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9DF4" w14:textId="77777777" w:rsidR="0097018B" w:rsidRDefault="0097018B" w:rsidP="000B6045">
      <w:pPr>
        <w:jc w:val="center"/>
        <w:rPr>
          <w:rFonts w:ascii="Arial" w:hAnsi="Arial" w:cs="Arial"/>
          <w:b/>
          <w:sz w:val="25"/>
          <w:szCs w:val="25"/>
        </w:rPr>
      </w:pPr>
    </w:p>
    <w:p w14:paraId="4A779303" w14:textId="0C990BEB" w:rsidR="000B6045" w:rsidRDefault="007732D7" w:rsidP="000B6045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N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D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I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C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A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Ç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b/>
          <w:sz w:val="25"/>
          <w:szCs w:val="25"/>
        </w:rPr>
        <w:t>Ã</w:t>
      </w:r>
      <w:r w:rsidR="00DF2F2D">
        <w:rPr>
          <w:rFonts w:ascii="Arial" w:hAnsi="Arial" w:cs="Arial"/>
          <w:b/>
          <w:sz w:val="25"/>
          <w:szCs w:val="25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b/>
          <w:sz w:val="25"/>
          <w:szCs w:val="25"/>
        </w:rPr>
        <w:t>O  Nº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. </w:t>
      </w:r>
      <w:r w:rsidR="0097018B">
        <w:rPr>
          <w:rFonts w:ascii="Arial" w:hAnsi="Arial" w:cs="Arial"/>
          <w:b/>
          <w:sz w:val="25"/>
          <w:szCs w:val="25"/>
          <w:u w:val="single"/>
        </w:rPr>
        <w:t>86</w:t>
      </w:r>
    </w:p>
    <w:p w14:paraId="684FB952" w14:textId="77777777" w:rsidR="000B6045" w:rsidRDefault="007732D7" w:rsidP="000B6045">
      <w:pPr>
        <w:tabs>
          <w:tab w:val="left" w:pos="778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</w:p>
    <w:p w14:paraId="558579D2" w14:textId="3DD00459" w:rsidR="000B6045" w:rsidRDefault="007732D7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SESSÃO ORDINÁRIA DE </w:t>
      </w:r>
      <w:r w:rsidR="0097018B">
        <w:rPr>
          <w:rFonts w:ascii="Arial" w:hAnsi="Arial" w:cs="Arial"/>
          <w:b/>
          <w:sz w:val="25"/>
          <w:szCs w:val="25"/>
          <w:u w:val="single"/>
        </w:rPr>
        <w:t>10</w:t>
      </w:r>
      <w:r>
        <w:rPr>
          <w:rFonts w:ascii="Arial" w:hAnsi="Arial" w:cs="Arial"/>
          <w:b/>
          <w:sz w:val="25"/>
          <w:szCs w:val="25"/>
          <w:u w:val="single"/>
        </w:rPr>
        <w:t>/</w:t>
      </w:r>
      <w:r w:rsidR="00475D6A">
        <w:rPr>
          <w:rFonts w:ascii="Arial" w:hAnsi="Arial" w:cs="Arial"/>
          <w:b/>
          <w:sz w:val="25"/>
          <w:szCs w:val="25"/>
          <w:u w:val="single"/>
        </w:rPr>
        <w:t>5</w:t>
      </w:r>
      <w:r>
        <w:rPr>
          <w:rFonts w:ascii="Arial" w:hAnsi="Arial" w:cs="Arial"/>
          <w:b/>
          <w:sz w:val="25"/>
          <w:szCs w:val="25"/>
          <w:u w:val="single"/>
        </w:rPr>
        <w:t>/2021</w:t>
      </w:r>
    </w:p>
    <w:p w14:paraId="7C9F50DE" w14:textId="77777777" w:rsidR="000B6045" w:rsidRDefault="000B6045" w:rsidP="000B6045">
      <w:pPr>
        <w:jc w:val="both"/>
        <w:rPr>
          <w:rFonts w:ascii="Arial" w:hAnsi="Arial" w:cs="Arial"/>
          <w:b/>
          <w:sz w:val="25"/>
          <w:szCs w:val="25"/>
        </w:rPr>
      </w:pPr>
    </w:p>
    <w:p w14:paraId="06EE3DDA" w14:textId="77777777" w:rsidR="000B6045" w:rsidRDefault="007732D7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7CC78891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0DCF219C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5E49059B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32690465" w14:textId="77777777" w:rsidR="000B6045" w:rsidRDefault="007732D7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DA5E8D" w14:textId="77777777" w:rsidR="000B6045" w:rsidRDefault="007732D7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6A021E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4AE009E6" w14:textId="77777777" w:rsidR="000B6045" w:rsidRDefault="000B6045" w:rsidP="000B6045">
      <w:pPr>
        <w:jc w:val="both"/>
        <w:rPr>
          <w:rFonts w:ascii="Arial" w:hAnsi="Arial" w:cs="Arial"/>
          <w:bCs/>
          <w:sz w:val="24"/>
          <w:szCs w:val="24"/>
        </w:rPr>
      </w:pPr>
    </w:p>
    <w:p w14:paraId="7FE8B958" w14:textId="77777777" w:rsidR="0097018B" w:rsidRPr="0097018B" w:rsidRDefault="0097018B" w:rsidP="0097018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Nossa Senhora de Fátima, na Vila Antártica, é muito frequentada pela população do nosso município, porém em seu entorno faltam lixeiras e diversas árvores estão com os galhos longos oferecendo perigo de quedas, sendo necessárias melhorias para manter a limpeza e segurança no local.</w:t>
      </w:r>
    </w:p>
    <w:p w14:paraId="12EFDF8E" w14:textId="44779A24" w:rsidR="0097018B" w:rsidRDefault="0097018B" w:rsidP="009701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32D7">
        <w:rPr>
          <w:rFonts w:ascii="Arial" w:hAnsi="Arial" w:cs="Arial"/>
          <w:b/>
          <w:sz w:val="24"/>
          <w:szCs w:val="24"/>
          <w:shd w:val="clear" w:color="auto" w:fill="FFFFFF"/>
        </w:rPr>
        <w:t>INDICAMOS</w:t>
      </w:r>
      <w:r w:rsidR="007732D7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</w:t>
      </w:r>
      <w:r w:rsidR="007F5689" w:rsidRPr="007F5689">
        <w:t xml:space="preserve"> </w:t>
      </w:r>
      <w:r w:rsidR="007F5689" w:rsidRPr="007F5689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5C764E">
        <w:rPr>
          <w:rFonts w:ascii="Arial" w:hAnsi="Arial" w:cs="Arial"/>
          <w:b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 e ao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responsável pela Zeladoria Municipal, </w:t>
      </w:r>
      <w:r>
        <w:rPr>
          <w:rFonts w:ascii="Arial" w:hAnsi="Arial" w:cs="Arial"/>
          <w:b/>
          <w:sz w:val="24"/>
          <w:szCs w:val="24"/>
        </w:rPr>
        <w:t>PAULO SÉRGIO ALVES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a necessidade de </w:t>
      </w:r>
      <w:r>
        <w:rPr>
          <w:rFonts w:ascii="Arial" w:hAnsi="Arial" w:cs="Arial"/>
          <w:bCs/>
          <w:sz w:val="24"/>
          <w:szCs w:val="24"/>
        </w:rPr>
        <w:t>realizar melhorias no entorno da Igreja Nossa Senhora de Fátima, na Vila Antártica, instalando lixeiras e realizando a poda adequada de árvores.</w:t>
      </w:r>
    </w:p>
    <w:p w14:paraId="4727E9C2" w14:textId="17600A0E" w:rsidR="0097018B" w:rsidRDefault="0097018B" w:rsidP="009701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C5894D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A3116C0" w14:textId="189DBE6A" w:rsidR="000B6045" w:rsidRDefault="007732D7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97018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75D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842C467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4475789D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69A0E6AA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5CBDFA79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7F3ED150" w14:textId="044F2510" w:rsidR="000B6045" w:rsidRDefault="007732D7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75D6A">
        <w:rPr>
          <w:rFonts w:ascii="Arial" w:hAnsi="Arial" w:cs="Arial"/>
          <w:b/>
          <w:sz w:val="24"/>
          <w:szCs w:val="24"/>
        </w:rPr>
        <w:t>CULA</w:t>
      </w:r>
    </w:p>
    <w:p w14:paraId="27F0F6B4" w14:textId="1886BEB7" w:rsidR="000B6045" w:rsidRDefault="007732D7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E174693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2A41C70C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52D4809D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48120DA7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32BCEF59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10620FE6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1696AA2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7207F3D6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5E81903F" w14:textId="77777777" w:rsidR="00475D6A" w:rsidRDefault="00475D6A">
      <w:pPr>
        <w:rPr>
          <w:color w:val="D9E2F3" w:themeColor="accent1" w:themeTint="33"/>
          <w:sz w:val="16"/>
          <w:szCs w:val="16"/>
        </w:rPr>
      </w:pPr>
    </w:p>
    <w:p w14:paraId="13CE981B" w14:textId="773BED02" w:rsidR="00673B47" w:rsidRPr="000B6045" w:rsidRDefault="007732D7">
      <w:pPr>
        <w:rPr>
          <w:color w:val="D9E2F3" w:themeColor="accent1" w:themeTint="33"/>
          <w:sz w:val="16"/>
          <w:szCs w:val="16"/>
        </w:rPr>
      </w:pPr>
      <w:r>
        <w:rPr>
          <w:color w:val="D9E2F3" w:themeColor="accent1" w:themeTint="33"/>
          <w:sz w:val="16"/>
          <w:szCs w:val="16"/>
        </w:rPr>
        <w:t>ACVA</w:t>
      </w:r>
      <w:r w:rsidR="0097018B">
        <w:rPr>
          <w:color w:val="D9E2F3" w:themeColor="accent1" w:themeTint="33"/>
          <w:sz w:val="16"/>
          <w:szCs w:val="16"/>
        </w:rPr>
        <w:t>/</w:t>
      </w:r>
      <w:proofErr w:type="spellStart"/>
      <w:r w:rsidR="0097018B">
        <w:rPr>
          <w:color w:val="D9E2F3" w:themeColor="accent1" w:themeTint="33"/>
          <w:sz w:val="16"/>
          <w:szCs w:val="16"/>
        </w:rPr>
        <w:t>aco</w:t>
      </w:r>
      <w:proofErr w:type="spellEnd"/>
    </w:p>
    <w:sectPr w:rsidR="00673B47" w:rsidRPr="000B60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0DDF1" w14:textId="77777777" w:rsidR="00546615" w:rsidRDefault="00546615">
      <w:r>
        <w:separator/>
      </w:r>
    </w:p>
  </w:endnote>
  <w:endnote w:type="continuationSeparator" w:id="0">
    <w:p w14:paraId="6C037057" w14:textId="77777777" w:rsidR="00546615" w:rsidRDefault="0054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3F7EB" w14:textId="77777777" w:rsidR="00546615" w:rsidRDefault="00546615">
      <w:r>
        <w:separator/>
      </w:r>
    </w:p>
  </w:footnote>
  <w:footnote w:type="continuationSeparator" w:id="0">
    <w:p w14:paraId="1D9029B1" w14:textId="77777777" w:rsidR="00546615" w:rsidRDefault="0054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B6045"/>
    <w:rsid w:val="000E12A6"/>
    <w:rsid w:val="001867CA"/>
    <w:rsid w:val="002B3BDB"/>
    <w:rsid w:val="003D4990"/>
    <w:rsid w:val="00475D6A"/>
    <w:rsid w:val="00546615"/>
    <w:rsid w:val="005C764E"/>
    <w:rsid w:val="00673B47"/>
    <w:rsid w:val="00693916"/>
    <w:rsid w:val="006D19B3"/>
    <w:rsid w:val="007317BC"/>
    <w:rsid w:val="007732D7"/>
    <w:rsid w:val="007F5689"/>
    <w:rsid w:val="0097018B"/>
    <w:rsid w:val="00AD7504"/>
    <w:rsid w:val="00CF3EF5"/>
    <w:rsid w:val="00D32342"/>
    <w:rsid w:val="00DA2847"/>
    <w:rsid w:val="00DF2F2D"/>
    <w:rsid w:val="00E47539"/>
    <w:rsid w:val="00E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304DA7-9D18-4205-87FE-97E9C51C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1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13</cp:revision>
  <cp:lastPrinted>2021-05-10T17:29:00Z</cp:lastPrinted>
  <dcterms:created xsi:type="dcterms:W3CDTF">2020-07-10T14:02:00Z</dcterms:created>
  <dcterms:modified xsi:type="dcterms:W3CDTF">2021-05-10T17:29:00Z</dcterms:modified>
</cp:coreProperties>
</file>