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6BAE" w:rsidP="001E6BAE" w14:paraId="27878440" w14:textId="77777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COMISSÃO DE DEFESA DO CIDADÃO E DIREITOS HUMANOS</w:t>
      </w:r>
    </w:p>
    <w:p w:rsidR="001E6BAE" w:rsidP="001E6BAE" w14:paraId="14E9580E" w14:textId="77777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E6BAE" w:rsidP="001E6BAE" w14:paraId="56E3CB87" w14:textId="77777777">
      <w:pPr>
        <w:spacing w:line="276" w:lineRule="auto"/>
        <w:jc w:val="center"/>
        <w:rPr>
          <w:rFonts w:ascii="Arial" w:hAnsi="Arial" w:cs="Arial"/>
          <w:b/>
          <w:color w:val="8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:rsidR="001E6BAE" w:rsidP="001E6BAE" w14:paraId="7C03EDF4" w14:textId="77777777">
      <w:pPr>
        <w:rPr>
          <w:rFonts w:ascii="Arial" w:hAnsi="Arial" w:cs="Arial"/>
          <w:b/>
          <w:sz w:val="16"/>
          <w:szCs w:val="16"/>
          <w:u w:val="single"/>
        </w:rPr>
      </w:pPr>
    </w:p>
    <w:p w:rsidR="001E6BAE" w:rsidP="001E6BAE" w14:paraId="3DCCA9C5" w14:textId="777777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E6BAE" w:rsidP="001E6BAE" w14:paraId="6F99B56B" w14:textId="777777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E6BAE" w:rsidP="001E6BAE" w14:paraId="76D1B551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022/2021</w:t>
      </w:r>
    </w:p>
    <w:p w:rsidR="001E6BAE" w:rsidP="001E6BAE" w14:paraId="6625D08C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706DCC">
        <w:t xml:space="preserve"> </w:t>
      </w:r>
      <w:r>
        <w:t xml:space="preserve"> </w:t>
      </w:r>
      <w:r w:rsidRPr="00706DCC">
        <w:rPr>
          <w:rFonts w:ascii="Arial" w:hAnsi="Arial" w:cs="Arial"/>
          <w:bCs/>
          <w:sz w:val="24"/>
          <w:szCs w:val="24"/>
        </w:rPr>
        <w:t>Autoriza</w:t>
      </w:r>
      <w:r w:rsidRPr="00706DCC">
        <w:rPr>
          <w:rFonts w:ascii="Arial" w:hAnsi="Arial" w:cs="Arial"/>
          <w:bCs/>
          <w:sz w:val="24"/>
          <w:szCs w:val="24"/>
        </w:rPr>
        <w:t xml:space="preserve"> o Poder Executivo a celebrar convênio com o Governo do Estado de São Paulo, por intermédio da Casa Militar - Coordenadoria Estadual de Proteção e Defesa Civil objetivando o emparelhamento da defesa civil municipal.</w:t>
      </w:r>
    </w:p>
    <w:p w:rsidR="001E6BAE" w:rsidP="001E6BAE" w14:paraId="53BE68E5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:rsidR="001E6BAE" w:rsidP="001E6BAE" w14:paraId="4ACAF175" w14:textId="77777777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</w:p>
    <w:p w:rsidR="001E6BAE" w:rsidP="001E6BAE" w14:paraId="669DEE4B" w14:textId="77777777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</w:p>
    <w:p w:rsidR="001E6BAE" w:rsidP="001E6BAE" w14:paraId="53CB9673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O proj</w:t>
      </w:r>
      <w:r>
        <w:rPr>
          <w:rFonts w:ascii="Arial" w:hAnsi="Arial" w:cs="Arial"/>
          <w:sz w:val="24"/>
          <w:szCs w:val="24"/>
        </w:rPr>
        <w:t>eto que nos foi submetido trata</w:t>
      </w:r>
      <w:r w:rsidRPr="00C55D94">
        <w:rPr>
          <w:rFonts w:ascii="Arial" w:hAnsi="Arial" w:cs="Arial"/>
          <w:sz w:val="24"/>
          <w:szCs w:val="24"/>
        </w:rPr>
        <w:t xml:space="preserve"> </w:t>
      </w:r>
      <w:r w:rsidRPr="00EB3E00">
        <w:rPr>
          <w:rFonts w:ascii="Arial" w:hAnsi="Arial" w:cs="Arial"/>
          <w:sz w:val="24"/>
          <w:szCs w:val="24"/>
        </w:rPr>
        <w:t xml:space="preserve">sobre </w:t>
      </w:r>
      <w:r w:rsidRPr="00EF4000">
        <w:rPr>
          <w:rFonts w:ascii="Arial" w:hAnsi="Arial" w:cs="Arial"/>
          <w:sz w:val="24"/>
          <w:szCs w:val="24"/>
        </w:rPr>
        <w:t>celebrar convênio com o Governo do Estado de São Paulo, por intermédio da Casa Militar - Coordenadoria Estadual de Proteção e Defesa Civil objetivando o emparelha</w:t>
      </w:r>
      <w:r>
        <w:rPr>
          <w:rFonts w:ascii="Arial" w:hAnsi="Arial" w:cs="Arial"/>
          <w:sz w:val="24"/>
          <w:szCs w:val="24"/>
        </w:rPr>
        <w:t>mento da defesa civil municipal.</w:t>
      </w:r>
    </w:p>
    <w:p w:rsidR="001E6BAE" w:rsidP="001E6BAE" w14:paraId="4457A680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a justificativa apresentada pelo Poder Executivo, </w:t>
      </w:r>
      <w:r w:rsidRPr="00027C21">
        <w:rPr>
          <w:rFonts w:ascii="Arial" w:hAnsi="Arial" w:cs="Arial"/>
          <w:sz w:val="24"/>
          <w:szCs w:val="24"/>
        </w:rPr>
        <w:t>o presente projeto de lei tem por escopo obter autorização legislativa para celebração de convênio com o Governo do Estado de São Paulo, por intermédio da Casa Militar –CEPDEC -  Coordenadoria Estadual de Proteção e Defesa Civil, visando a conjugação de esforços, com vistas ao aparelhamento da Defesa Civil Municipal, mediante a transferência de equipamentos a serem utilizados pelo Município, visando o gerenciamento de riscos e desastres</w:t>
      </w:r>
      <w:r>
        <w:rPr>
          <w:rFonts w:ascii="Arial" w:hAnsi="Arial" w:cs="Arial"/>
          <w:sz w:val="24"/>
          <w:szCs w:val="24"/>
        </w:rPr>
        <w:t xml:space="preserve">, prevendo </w:t>
      </w:r>
      <w:r w:rsidRPr="00027C21">
        <w:rPr>
          <w:rFonts w:ascii="Arial" w:hAnsi="Arial" w:cs="Arial"/>
          <w:sz w:val="24"/>
          <w:szCs w:val="24"/>
        </w:rPr>
        <w:t>a transferência de equipamento</w:t>
      </w:r>
      <w:r>
        <w:rPr>
          <w:rFonts w:ascii="Arial" w:hAnsi="Arial" w:cs="Arial"/>
          <w:sz w:val="24"/>
          <w:szCs w:val="24"/>
        </w:rPr>
        <w:t xml:space="preserve">s até o valor de </w:t>
      </w:r>
      <w:r w:rsidRPr="00027C21">
        <w:rPr>
          <w:rFonts w:ascii="Arial" w:hAnsi="Arial" w:cs="Arial"/>
          <w:sz w:val="24"/>
          <w:szCs w:val="24"/>
        </w:rPr>
        <w:t>R$300.000,00 (trezentos mil reais).</w:t>
      </w:r>
    </w:p>
    <w:p w:rsidR="001E6BAE" w:rsidP="001E6BAE" w14:paraId="719B457A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trâmite, a propositura foi examinada pela Procuradoria Jurídica e pelas Comissões de Justiça e Orçamento desta Casa que apontaram a legalidade e a constitucionalidade da matéria.</w:t>
      </w:r>
    </w:p>
    <w:p w:rsidR="001E6BAE" w:rsidP="001E6BAE" w14:paraId="6CC55660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importância de tal matéria para a segurança e proteção da população de Botucatu, cabe-nos, nesta oportunidade, manifestar pelo prosseguimento do projeto, reservando nosso direito de manifestação em Plenário, quando este constar da pauta de discussões.</w:t>
      </w:r>
    </w:p>
    <w:p w:rsidR="001E6BAE" w:rsidRPr="00C55D94" w:rsidP="001E6BAE" w14:paraId="698F80D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E6BAE" w:rsidP="001E6BAE" w14:paraId="414F459F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11 de maio de 2021.</w:t>
      </w:r>
    </w:p>
    <w:p w:rsidR="001E6BAE" w:rsidP="001E6BAE" w14:paraId="192ECC77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1E6BAE" w:rsidP="001E6BAE" w14:paraId="3366B3B1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1E6BAE" w:rsidP="001E6BAE" w14:paraId="06086B90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1E6BAE" w:rsidP="001E6BAE" w14:paraId="0C133A20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1E6BAE" w:rsidRPr="00027C21" w:rsidP="001E6BAE" w14:paraId="58A983B0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sz w:val="22"/>
          <w:szCs w:val="22"/>
        </w:rPr>
      </w:pPr>
      <w:r w:rsidRPr="00027C21">
        <w:rPr>
          <w:rFonts w:ascii="Arial" w:hAnsi="Arial" w:cs="Arial"/>
          <w:sz w:val="22"/>
          <w:szCs w:val="22"/>
        </w:rPr>
        <w:t xml:space="preserve">Vereadora </w:t>
      </w:r>
      <w:r w:rsidRPr="00027C21">
        <w:rPr>
          <w:rFonts w:ascii="Arial" w:hAnsi="Arial" w:cs="Arial"/>
          <w:b/>
          <w:bCs/>
          <w:sz w:val="22"/>
          <w:szCs w:val="22"/>
        </w:rPr>
        <w:t>ROSE IELO</w:t>
      </w:r>
    </w:p>
    <w:p w:rsidR="001E6BAE" w:rsidRPr="00027C21" w:rsidP="001E6BAE" w14:paraId="7A2DDB43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sz w:val="22"/>
          <w:szCs w:val="22"/>
        </w:rPr>
      </w:pPr>
      <w:r w:rsidRPr="00027C21">
        <w:rPr>
          <w:rFonts w:ascii="Arial" w:hAnsi="Arial" w:cs="Arial"/>
          <w:sz w:val="22"/>
          <w:szCs w:val="22"/>
        </w:rPr>
        <w:t>Presidente</w:t>
      </w:r>
    </w:p>
    <w:p w:rsidR="001E6BAE" w:rsidRPr="00027C21" w:rsidP="001E6BAE" w14:paraId="4C41A1D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1E6BAE" w:rsidRPr="00027C21" w:rsidP="001E6BAE" w14:paraId="0CEB4CF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1E6BAE" w:rsidRPr="00027C21" w:rsidP="001E6BAE" w14:paraId="39F4639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7"/>
        <w:gridCol w:w="4247"/>
      </w:tblGrid>
      <w:tr w14:paraId="4E9149EA" w14:textId="77777777" w:rsidTr="007A7BD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47" w:type="dxa"/>
          </w:tcPr>
          <w:p w:rsidR="001E6BAE" w:rsidRPr="00027C21" w:rsidP="007A7BD4" w14:paraId="6F9E6D9A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027C21">
              <w:rPr>
                <w:rFonts w:ascii="Arial" w:hAnsi="Arial" w:cs="Arial"/>
              </w:rPr>
              <w:t>Vereador</w:t>
            </w:r>
            <w:r w:rsidRPr="00027C21">
              <w:rPr>
                <w:rFonts w:ascii="Arial" w:hAnsi="Arial" w:cs="Arial"/>
                <w:b/>
              </w:rPr>
              <w:t xml:space="preserve"> ABELARDO</w:t>
            </w:r>
          </w:p>
          <w:p w:rsidR="001E6BAE" w:rsidRPr="00027C21" w:rsidP="007A7BD4" w14:paraId="2BDF988B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027C21">
              <w:rPr>
                <w:rFonts w:ascii="Arial" w:hAnsi="Arial" w:cs="Arial"/>
              </w:rPr>
              <w:t>Relator</w:t>
            </w:r>
          </w:p>
          <w:p w:rsidR="001E6BAE" w:rsidRPr="00027C21" w:rsidP="007A7BD4" w14:paraId="3BEBE00B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:rsidR="001E6BAE" w:rsidRPr="00027C21" w:rsidP="007A7BD4" w14:paraId="62FECDC7" w14:textId="77777777">
            <w:pPr>
              <w:tabs>
                <w:tab w:val="left" w:pos="0"/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027C21">
              <w:rPr>
                <w:rFonts w:ascii="Arial" w:hAnsi="Arial" w:cs="Arial"/>
              </w:rPr>
              <w:t xml:space="preserve">Vereadora </w:t>
            </w:r>
            <w:r w:rsidRPr="00027C21">
              <w:rPr>
                <w:rFonts w:ascii="Arial" w:hAnsi="Arial" w:cs="Arial"/>
                <w:b/>
              </w:rPr>
              <w:t>ALESSANDRA LUCCHESI</w:t>
            </w:r>
          </w:p>
          <w:p w:rsidR="001E6BAE" w:rsidRPr="00027C21" w:rsidP="007A7BD4" w14:paraId="6429259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027C21">
              <w:rPr>
                <w:rFonts w:ascii="Arial" w:hAnsi="Arial" w:cs="Arial"/>
              </w:rPr>
              <w:t>Membro</w:t>
            </w:r>
          </w:p>
          <w:p w:rsidR="001E6BAE" w:rsidRPr="00027C21" w:rsidP="007A7BD4" w14:paraId="19939A40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1E6BAE" w:rsidP="001E6BAE" w14:paraId="36CD667B" w14:textId="77777777"/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27C21"/>
    <w:rsid w:val="00062F08"/>
    <w:rsid w:val="001E6BAE"/>
    <w:rsid w:val="00206E3B"/>
    <w:rsid w:val="00527B79"/>
    <w:rsid w:val="00706DCC"/>
    <w:rsid w:val="007A7BD4"/>
    <w:rsid w:val="007D7635"/>
    <w:rsid w:val="00B37AE0"/>
    <w:rsid w:val="00C55D94"/>
    <w:rsid w:val="00EB3E00"/>
    <w:rsid w:val="00ED0B09"/>
    <w:rsid w:val="00EF4000"/>
    <w:rsid w:val="00F647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1E6B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2021-05-11T19:38:00Z</dcterms:modified>
</cp:coreProperties>
</file>