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5497" w14:textId="44FD6A48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14FF">
        <w:rPr>
          <w:rFonts w:ascii="Arial" w:hAnsi="Arial" w:cs="Arial"/>
          <w:b/>
          <w:sz w:val="24"/>
          <w:szCs w:val="24"/>
          <w:u w:val="single"/>
        </w:rPr>
        <w:t>595</w:t>
      </w:r>
    </w:p>
    <w:p w14:paraId="05E50930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3E9E323B" w14:textId="0BD4127F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>SESSÃO ORDINÁRIA DE</w:t>
      </w:r>
      <w:r>
        <w:rPr>
          <w:rFonts w:ascii="Arial" w:hAnsi="Arial" w:cs="Arial"/>
          <w:b/>
          <w:sz w:val="24"/>
          <w:szCs w:val="24"/>
          <w:u w:val="single"/>
        </w:rPr>
        <w:t xml:space="preserve"> 9/8/</w:t>
      </w:r>
      <w:r w:rsidRPr="00980CAB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</w:p>
    <w:p w14:paraId="55F9D953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D132176" w14:textId="77777777" w:rsidR="001014FF" w:rsidRPr="00980CAB" w:rsidRDefault="001014FF" w:rsidP="001014F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1F7A3AE" w14:textId="77777777" w:rsidR="001014FF" w:rsidRPr="00980CAB" w:rsidRDefault="001014FF" w:rsidP="001014F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44F0EC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47F67D1F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1D64024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7367932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562AFB22" w14:textId="7777777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9F11E45" w14:textId="7FFB590A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Prefeitura, buscando transformar a vida das pessoas através de esporte, buscou investimentos e implantou o campo de futebol na Praça Heróis do Araguaia, no Jardim Monte Mor.</w:t>
      </w:r>
    </w:p>
    <w:p w14:paraId="42230B84" w14:textId="2929CA3E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equipamento público, voltado ao futebol, leva o nome do grande futebolista e pessoa, </w:t>
      </w:r>
      <w:proofErr w:type="spellStart"/>
      <w:r>
        <w:rPr>
          <w:rFonts w:ascii="Arial" w:hAnsi="Arial" w:cs="Arial"/>
          <w:sz w:val="24"/>
          <w:szCs w:val="24"/>
        </w:rPr>
        <w:t>Areovaldo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Zanchitta</w:t>
      </w:r>
      <w:proofErr w:type="spellEnd"/>
      <w:r>
        <w:rPr>
          <w:rFonts w:ascii="Arial" w:hAnsi="Arial" w:cs="Arial"/>
          <w:sz w:val="24"/>
          <w:szCs w:val="24"/>
        </w:rPr>
        <w:t>, o “Vadão” tem dimensões oficiais e foi implementado com grama sintética. No entanto, para que esse campo possa receber jogos e que a municipalidade possa realizar jogos oficiais no período noturno, há necessidade de implementação de iluminação.</w:t>
      </w:r>
    </w:p>
    <w:p w14:paraId="557DA79C" w14:textId="23E258F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sabido, que atualmente o nosso município não tem nenhum campo oficial</w:t>
      </w:r>
      <w:r w:rsidR="009C64E9">
        <w:rPr>
          <w:rFonts w:ascii="Arial" w:hAnsi="Arial" w:cs="Arial"/>
          <w:sz w:val="24"/>
          <w:szCs w:val="24"/>
        </w:rPr>
        <w:t xml:space="preserve"> iluminado</w:t>
      </w:r>
      <w:r>
        <w:rPr>
          <w:rFonts w:ascii="Arial" w:hAnsi="Arial" w:cs="Arial"/>
          <w:sz w:val="24"/>
          <w:szCs w:val="24"/>
        </w:rPr>
        <w:t>, portanto, é de extrema importância que esse projeto de implementação de iluminação no campo “Vadão” possa ser realizado o mais rápido possível, no entanto, gostaríamos de saber se a municipalidade tem o projeto execut</w:t>
      </w:r>
      <w:r w:rsidR="009C64E9">
        <w:rPr>
          <w:rFonts w:ascii="Arial" w:hAnsi="Arial" w:cs="Arial"/>
          <w:sz w:val="24"/>
          <w:szCs w:val="24"/>
        </w:rPr>
        <w:t>ivo orçado para tal realização e em que escala de prioridade referido investimento se encontra no PPA do município.</w:t>
      </w:r>
    </w:p>
    <w:p w14:paraId="5093F1A6" w14:textId="6E048A0F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vereadora irá buscar recursos para conseguir ajudar o Poder Executivo com a implementação de iluminação no citado campo de futebol, pois, essa prestação de serviço será de grande valia para toda comunidade botucatuense.</w:t>
      </w:r>
    </w:p>
    <w:p w14:paraId="56AA4F4F" w14:textId="26D4E0E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2486D">
        <w:rPr>
          <w:rFonts w:ascii="Arial" w:hAnsi="Arial" w:cs="Arial"/>
          <w:sz w:val="24"/>
          <w:szCs w:val="24"/>
        </w:rPr>
        <w:t xml:space="preserve">Diante do exposto, </w:t>
      </w:r>
      <w:r w:rsidRPr="00C37658">
        <w:rPr>
          <w:rFonts w:ascii="Arial" w:hAnsi="Arial" w:cs="Arial"/>
          <w:b/>
          <w:sz w:val="24"/>
          <w:szCs w:val="24"/>
        </w:rPr>
        <w:t>REQUEREMOS</w:t>
      </w:r>
      <w:r w:rsidRPr="00C3765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ao Secretário de Habitação e Urbanismo</w:t>
      </w:r>
      <w:r w:rsidRPr="005237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A66D5">
        <w:rPr>
          <w:rFonts w:ascii="Arial" w:hAnsi="Arial" w:cs="Arial"/>
          <w:b/>
          <w:sz w:val="24"/>
          <w:szCs w:val="24"/>
        </w:rPr>
        <w:t>LUIZ GUILHERME SILVA</w:t>
      </w:r>
      <w:r>
        <w:rPr>
          <w:rFonts w:ascii="Arial" w:hAnsi="Arial" w:cs="Arial"/>
          <w:sz w:val="24"/>
          <w:szCs w:val="24"/>
        </w:rPr>
        <w:t>, e o</w:t>
      </w:r>
      <w:r w:rsidRPr="00523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Secretário de Esportes </w:t>
      </w:r>
      <w:r w:rsidRPr="006A27B7">
        <w:rPr>
          <w:rFonts w:ascii="Arial" w:hAnsi="Arial" w:cs="Arial"/>
          <w:b/>
          <w:sz w:val="24"/>
          <w:szCs w:val="24"/>
        </w:rPr>
        <w:t>GERALDO PUPO DA SILVEIRA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04B6F">
        <w:rPr>
          <w:rFonts w:ascii="Arial" w:hAnsi="Arial" w:cs="Arial"/>
          <w:sz w:val="24"/>
          <w:szCs w:val="24"/>
        </w:rPr>
        <w:t>solicitando, nos termos da Lei Orgânica do Município,</w:t>
      </w:r>
      <w:r>
        <w:rPr>
          <w:rFonts w:ascii="Arial" w:hAnsi="Arial" w:cs="Arial"/>
          <w:sz w:val="24"/>
          <w:szCs w:val="24"/>
        </w:rPr>
        <w:t xml:space="preserve"> </w:t>
      </w:r>
      <w:r w:rsidRPr="005E4BF1"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z w:val="24"/>
          <w:szCs w:val="24"/>
        </w:rPr>
        <w:t xml:space="preserve"> sobre a possibilidade de apresentar o projeto executivo orçado para a iluminação do Campo de Futebol</w:t>
      </w:r>
      <w:r w:rsidRPr="001014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Areovaldo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Zanchitta</w:t>
      </w:r>
      <w:proofErr w:type="spellEnd"/>
      <w:r>
        <w:rPr>
          <w:rFonts w:ascii="Arial" w:hAnsi="Arial" w:cs="Arial"/>
          <w:sz w:val="24"/>
          <w:szCs w:val="24"/>
        </w:rPr>
        <w:t>”, localizado na Praça Heróis do Araguaia, no Jardim Monte Mor, para que possamos buscar recursos ext</w:t>
      </w:r>
      <w:r w:rsidR="000C3301">
        <w:rPr>
          <w:rFonts w:ascii="Arial" w:hAnsi="Arial" w:cs="Arial"/>
          <w:sz w:val="24"/>
          <w:szCs w:val="24"/>
        </w:rPr>
        <w:t>ra</w:t>
      </w:r>
      <w:bookmarkStart w:id="0" w:name="_GoBack"/>
      <w:bookmarkEnd w:id="0"/>
      <w:r w:rsidR="006B6691">
        <w:rPr>
          <w:rFonts w:ascii="Arial" w:hAnsi="Arial" w:cs="Arial"/>
          <w:sz w:val="24"/>
          <w:szCs w:val="24"/>
        </w:rPr>
        <w:t>orçamentários para tal ação.</w:t>
      </w:r>
    </w:p>
    <w:p w14:paraId="5EB17A04" w14:textId="7777777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9A2D001" w14:textId="3314607C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9 de agosto de 2021</w:t>
      </w:r>
      <w:r w:rsidRPr="00980CAB">
        <w:rPr>
          <w:rFonts w:ascii="Arial" w:hAnsi="Arial" w:cs="Arial"/>
          <w:sz w:val="24"/>
          <w:szCs w:val="24"/>
        </w:rPr>
        <w:t>.</w:t>
      </w:r>
    </w:p>
    <w:p w14:paraId="5612AD6C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2593FA21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38EF7B10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5650DBB2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77090F0E" w14:textId="77777777" w:rsidR="001014FF" w:rsidRDefault="001014FF" w:rsidP="001014FF">
      <w:pPr>
        <w:jc w:val="center"/>
        <w:rPr>
          <w:rFonts w:ascii="Arial" w:hAnsi="Arial" w:cs="Arial"/>
          <w:sz w:val="24"/>
          <w:szCs w:val="24"/>
        </w:rPr>
      </w:pPr>
    </w:p>
    <w:p w14:paraId="319392A9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056E1991" w14:textId="77777777" w:rsidR="001014FF" w:rsidRPr="004337CE" w:rsidRDefault="001014FF" w:rsidP="001014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BD77DAE" w14:textId="77777777" w:rsidR="001014FF" w:rsidRPr="00B04B6F" w:rsidRDefault="001014FF" w:rsidP="001014FF">
      <w:pPr>
        <w:rPr>
          <w:color w:val="E7E6E6"/>
          <w:sz w:val="16"/>
          <w:szCs w:val="16"/>
        </w:rPr>
      </w:pP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2FC6557B" w14:textId="77777777" w:rsidR="006B6691" w:rsidRPr="006B6691" w:rsidRDefault="006B6691">
      <w:pPr>
        <w:jc w:val="center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6CA20C1" w14:textId="7E02AFE0" w:rsidR="006B6691" w:rsidRPr="006B6691" w:rsidRDefault="006B6691" w:rsidP="006B669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6B6691">
        <w:rPr>
          <w:rFonts w:ascii="Arial" w:hAnsi="Arial" w:cs="Arial"/>
          <w:b/>
          <w:color w:val="BFBFBF" w:themeColor="background1" w:themeShade="BF"/>
          <w:sz w:val="16"/>
          <w:szCs w:val="16"/>
        </w:rPr>
        <w:t>ALO/</w:t>
      </w:r>
      <w:proofErr w:type="spellStart"/>
      <w:r w:rsidRPr="006B6691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sectPr w:rsidR="006B6691" w:rsidRPr="006B669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0C948" w14:textId="77777777" w:rsidR="008929C9" w:rsidRDefault="008929C9">
      <w:r>
        <w:separator/>
      </w:r>
    </w:p>
  </w:endnote>
  <w:endnote w:type="continuationSeparator" w:id="0">
    <w:p w14:paraId="0AE44C6F" w14:textId="77777777" w:rsidR="008929C9" w:rsidRDefault="0089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801D" w14:textId="77777777" w:rsidR="008929C9" w:rsidRDefault="008929C9">
      <w:r>
        <w:separator/>
      </w:r>
    </w:p>
  </w:footnote>
  <w:footnote w:type="continuationSeparator" w:id="0">
    <w:p w14:paraId="35A9A79A" w14:textId="77777777" w:rsidR="008929C9" w:rsidRDefault="00892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C3301"/>
    <w:rsid w:val="001014FF"/>
    <w:rsid w:val="0017190B"/>
    <w:rsid w:val="00191333"/>
    <w:rsid w:val="003158A8"/>
    <w:rsid w:val="00520524"/>
    <w:rsid w:val="005E15DE"/>
    <w:rsid w:val="006478B7"/>
    <w:rsid w:val="006B6691"/>
    <w:rsid w:val="007433C6"/>
    <w:rsid w:val="00751B63"/>
    <w:rsid w:val="0076791F"/>
    <w:rsid w:val="00855ADF"/>
    <w:rsid w:val="008929C9"/>
    <w:rsid w:val="008A5514"/>
    <w:rsid w:val="009222B9"/>
    <w:rsid w:val="009C64E9"/>
    <w:rsid w:val="00A3753E"/>
    <w:rsid w:val="00A75731"/>
    <w:rsid w:val="00BD46B6"/>
    <w:rsid w:val="00C6482F"/>
    <w:rsid w:val="00DB2F1A"/>
    <w:rsid w:val="00DB77FE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9133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</cp:revision>
  <cp:lastPrinted>2010-12-02T10:00:00Z</cp:lastPrinted>
  <dcterms:created xsi:type="dcterms:W3CDTF">2020-07-10T17:04:00Z</dcterms:created>
  <dcterms:modified xsi:type="dcterms:W3CDTF">2021-08-09T23:16:00Z</dcterms:modified>
</cp:coreProperties>
</file>