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D218F1" w:rsidP="00D218F1" w14:paraId="4919B20C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D218F1" w:rsidP="00D218F1" w14:paraId="79D05E0F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218F1" w:rsidP="00D218F1" w14:paraId="49B54E4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218F1" w:rsidP="00D218F1" w14:paraId="4B88B1C4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218F1" w:rsidP="00D218F1" w14:paraId="561879F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041/2021</w:t>
      </w:r>
    </w:p>
    <w:p w:rsidR="00D218F1" w:rsidRPr="00D5597C" w:rsidP="00D218F1" w14:paraId="040C5A7E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597C">
        <w:rPr>
          <w:rFonts w:ascii="Arial" w:hAnsi="Arial" w:cs="Arial"/>
          <w:bCs/>
          <w:sz w:val="24"/>
          <w:szCs w:val="24"/>
        </w:rPr>
        <w:t>Denomina de “José Roberto Basso” a “Rua 09” localizada no loteamento Jardim Dom Henrique.</w:t>
      </w:r>
      <w:r w:rsidRPr="00D5597C">
        <w:rPr>
          <w:rFonts w:ascii="Arial" w:hAnsi="Arial" w:cs="Arial"/>
          <w:b/>
          <w:bCs/>
          <w:sz w:val="24"/>
          <w:szCs w:val="24"/>
        </w:rPr>
        <w:tab/>
      </w:r>
    </w:p>
    <w:p w:rsidR="00D218F1" w:rsidP="00D218F1" w14:paraId="68F8521D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Abelardo</w:t>
      </w:r>
    </w:p>
    <w:p w:rsidR="00D218F1" w:rsidP="00D218F1" w14:paraId="1973012C" w14:textId="77777777">
      <w:pPr>
        <w:jc w:val="both"/>
        <w:rPr>
          <w:rFonts w:ascii="Arial" w:hAnsi="Arial" w:cs="Arial"/>
          <w:sz w:val="24"/>
          <w:szCs w:val="24"/>
        </w:rPr>
      </w:pPr>
    </w:p>
    <w:p w:rsidR="00D218F1" w:rsidP="00D218F1" w14:paraId="6C00B84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218F1" w:rsidP="00D218F1" w14:paraId="72AA0D40" w14:textId="77777777">
      <w:pPr>
        <w:jc w:val="both"/>
        <w:rPr>
          <w:rFonts w:ascii="Arial" w:hAnsi="Arial" w:cs="Arial"/>
          <w:sz w:val="24"/>
          <w:szCs w:val="24"/>
        </w:rPr>
      </w:pPr>
    </w:p>
    <w:p w:rsidR="00D218F1" w:rsidP="00D218F1" w14:paraId="00CB368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D218F1" w:rsidP="00D218F1" w14:paraId="0EF7B0A3" w14:textId="77777777">
      <w:pPr>
        <w:jc w:val="both"/>
        <w:rPr>
          <w:rFonts w:ascii="Arial" w:hAnsi="Arial" w:cs="Arial"/>
          <w:sz w:val="24"/>
          <w:szCs w:val="24"/>
        </w:rPr>
      </w:pPr>
    </w:p>
    <w:p w:rsidR="00D218F1" w:rsidP="00D218F1" w14:paraId="4F401DA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D218F1" w:rsidP="00D218F1" w14:paraId="69BE7D19" w14:textId="77777777">
      <w:pPr>
        <w:jc w:val="both"/>
        <w:rPr>
          <w:rFonts w:ascii="Arial" w:hAnsi="Arial" w:cs="Arial"/>
          <w:sz w:val="24"/>
          <w:szCs w:val="24"/>
        </w:rPr>
      </w:pPr>
    </w:p>
    <w:p w:rsidR="00D218F1" w:rsidP="00D218F1" w14:paraId="4BD2201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D218F1" w:rsidP="00D218F1" w14:paraId="5726F849" w14:textId="77777777">
      <w:pPr>
        <w:jc w:val="both"/>
        <w:rPr>
          <w:rFonts w:ascii="Arial" w:hAnsi="Arial" w:cs="Arial"/>
          <w:sz w:val="24"/>
          <w:szCs w:val="24"/>
        </w:rPr>
      </w:pPr>
    </w:p>
    <w:p w:rsidR="00D218F1" w:rsidP="00D218F1" w14:paraId="0D0FFD1D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D218F1" w:rsidP="00D218F1" w14:paraId="396DE6E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218F1" w:rsidP="00D218F1" w14:paraId="4840DE1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218F1" w:rsidP="00D218F1" w14:paraId="7B945FC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218F1" w:rsidP="00D218F1" w14:paraId="062B768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218F1" w:rsidP="00D218F1" w14:paraId="4C6F61C7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218F1" w:rsidP="00D218F1" w14:paraId="6806DA5E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218F1" w:rsidP="00D218F1" w14:paraId="69F44880" w14:textId="77777777">
      <w:pPr>
        <w:rPr>
          <w:rFonts w:ascii="Arial" w:hAnsi="Arial" w:cs="Arial"/>
          <w:bCs/>
          <w:sz w:val="22"/>
          <w:szCs w:val="22"/>
        </w:rPr>
      </w:pPr>
    </w:p>
    <w:p w:rsidR="00D218F1" w:rsidP="00D218F1" w14:paraId="5B8E361B" w14:textId="77777777">
      <w:pPr>
        <w:rPr>
          <w:rFonts w:ascii="Arial" w:hAnsi="Arial" w:cs="Arial"/>
          <w:bCs/>
          <w:sz w:val="22"/>
          <w:szCs w:val="22"/>
        </w:rPr>
      </w:pPr>
    </w:p>
    <w:p w:rsidR="00D218F1" w:rsidP="00D218F1" w14:paraId="79BEA151" w14:textId="77777777">
      <w:pPr>
        <w:rPr>
          <w:rFonts w:ascii="Arial" w:hAnsi="Arial" w:cs="Arial"/>
          <w:bCs/>
          <w:sz w:val="22"/>
          <w:szCs w:val="22"/>
        </w:rPr>
      </w:pPr>
    </w:p>
    <w:p w:rsidR="00D218F1" w:rsidP="00D218F1" w14:paraId="213F95C4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0EF8D21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D218F1" w:rsidP="008F310D" w14:paraId="1F61451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D218F1" w:rsidP="008F310D" w14:paraId="71A34D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583A147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D218F1" w:rsidP="008F310D" w14:paraId="2105DD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218F1" w:rsidP="008F310D" w14:paraId="79008F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218F1" w:rsidP="00D218F1" w14:paraId="45CEE859" w14:textId="77777777"/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8F310D"/>
    <w:rsid w:val="00AC2A82"/>
    <w:rsid w:val="00B37AE0"/>
    <w:rsid w:val="00D218F1"/>
    <w:rsid w:val="00D5597C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2021-08-13T13:47:00Z</dcterms:modified>
</cp:coreProperties>
</file>