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D3766E" w:rsidP="00D3766E" w14:paraId="4C3A94D3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D3766E" w:rsidP="00D3766E" w14:paraId="7E6C3020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D3766E" w:rsidP="00D3766E" w14:paraId="177F34C9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D3766E" w:rsidP="00D3766E" w14:paraId="0618D1EC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D3766E" w:rsidP="00D3766E" w14:paraId="013A087B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048/2021</w:t>
      </w:r>
    </w:p>
    <w:p w:rsidR="00D3766E" w:rsidRPr="009D678E" w:rsidP="00D3766E" w14:paraId="2A63FD93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80486">
        <w:rPr>
          <w:rFonts w:ascii="Arial" w:hAnsi="Arial" w:cs="Arial"/>
          <w:bCs/>
          <w:sz w:val="24"/>
          <w:szCs w:val="24"/>
        </w:rPr>
        <w:t>Denomina de “Geraldo Ferrari” a “Rua 04” localizada no Residencial Lívia I.</w:t>
      </w:r>
    </w:p>
    <w:p w:rsidR="00D3766E" w:rsidP="00D3766E" w14:paraId="5903AE4B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Sargento Laudo</w:t>
      </w:r>
    </w:p>
    <w:p w:rsidR="00D3766E" w:rsidP="00D3766E" w14:paraId="7D4259EF" w14:textId="77777777">
      <w:pPr>
        <w:jc w:val="both"/>
        <w:rPr>
          <w:rFonts w:ascii="Arial" w:hAnsi="Arial" w:cs="Arial"/>
          <w:sz w:val="24"/>
          <w:szCs w:val="24"/>
        </w:rPr>
      </w:pPr>
    </w:p>
    <w:p w:rsidR="00D3766E" w:rsidP="00D3766E" w14:paraId="7581108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D3766E" w:rsidP="00D3766E" w14:paraId="7363B154" w14:textId="77777777">
      <w:pPr>
        <w:jc w:val="both"/>
        <w:rPr>
          <w:rFonts w:ascii="Arial" w:hAnsi="Arial" w:cs="Arial"/>
          <w:sz w:val="24"/>
          <w:szCs w:val="24"/>
        </w:rPr>
      </w:pPr>
    </w:p>
    <w:p w:rsidR="00D3766E" w:rsidP="00D3766E" w14:paraId="5296DCD3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D3766E" w:rsidP="00D3766E" w14:paraId="00A2677E" w14:textId="77777777">
      <w:pPr>
        <w:jc w:val="both"/>
        <w:rPr>
          <w:rFonts w:ascii="Arial" w:hAnsi="Arial" w:cs="Arial"/>
          <w:sz w:val="24"/>
          <w:szCs w:val="24"/>
        </w:rPr>
      </w:pPr>
    </w:p>
    <w:p w:rsidR="00D3766E" w:rsidP="00D3766E" w14:paraId="7169024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D3766E" w:rsidP="00D3766E" w14:paraId="6489056E" w14:textId="77777777">
      <w:pPr>
        <w:jc w:val="both"/>
        <w:rPr>
          <w:rFonts w:ascii="Arial" w:hAnsi="Arial" w:cs="Arial"/>
          <w:sz w:val="24"/>
          <w:szCs w:val="24"/>
        </w:rPr>
      </w:pPr>
    </w:p>
    <w:p w:rsidR="00D3766E" w:rsidP="00D3766E" w14:paraId="77A235C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D3766E" w:rsidP="00D3766E" w14:paraId="24F63E48" w14:textId="77777777">
      <w:pPr>
        <w:jc w:val="both"/>
        <w:rPr>
          <w:rFonts w:ascii="Arial" w:hAnsi="Arial" w:cs="Arial"/>
          <w:sz w:val="24"/>
          <w:szCs w:val="24"/>
        </w:rPr>
      </w:pPr>
    </w:p>
    <w:p w:rsidR="00D3766E" w:rsidP="00D3766E" w14:paraId="15C0171E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13 de agosto de 2021.</w:t>
      </w:r>
    </w:p>
    <w:p w:rsidR="00D3766E" w:rsidP="00D3766E" w14:paraId="05438DE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3766E" w:rsidP="00D3766E" w14:paraId="0BA78CA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3766E" w:rsidP="00D3766E" w14:paraId="35CB527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3766E" w:rsidP="00D3766E" w14:paraId="54282FE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3766E" w:rsidP="00D3766E" w14:paraId="24C23DA8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D3766E" w:rsidP="00D3766E" w14:paraId="4AC42B39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D3766E" w:rsidP="00D3766E" w14:paraId="62BB17B3" w14:textId="77777777">
      <w:pPr>
        <w:rPr>
          <w:rFonts w:ascii="Arial" w:hAnsi="Arial" w:cs="Arial"/>
          <w:bCs/>
          <w:sz w:val="22"/>
          <w:szCs w:val="22"/>
        </w:rPr>
      </w:pPr>
    </w:p>
    <w:p w:rsidR="00D3766E" w:rsidP="00D3766E" w14:paraId="3E8920BE" w14:textId="77777777">
      <w:pPr>
        <w:rPr>
          <w:rFonts w:ascii="Arial" w:hAnsi="Arial" w:cs="Arial"/>
          <w:bCs/>
          <w:sz w:val="22"/>
          <w:szCs w:val="22"/>
        </w:rPr>
      </w:pPr>
    </w:p>
    <w:p w:rsidR="00D3766E" w:rsidP="00D3766E" w14:paraId="2DB9F663" w14:textId="77777777">
      <w:pPr>
        <w:rPr>
          <w:rFonts w:ascii="Arial" w:hAnsi="Arial" w:cs="Arial"/>
          <w:bCs/>
          <w:sz w:val="22"/>
          <w:szCs w:val="22"/>
        </w:rPr>
      </w:pPr>
    </w:p>
    <w:p w:rsidR="00D3766E" w:rsidP="00D3766E" w14:paraId="522DF3E1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7F820A76" w14:textId="77777777" w:rsidTr="008F310D">
        <w:tblPrEx>
          <w:tblW w:w="0" w:type="auto"/>
          <w:tblLook w:val="04A0"/>
        </w:tblPrEx>
        <w:tc>
          <w:tcPr>
            <w:tcW w:w="4558" w:type="dxa"/>
            <w:hideMark/>
          </w:tcPr>
          <w:p w:rsidR="00D3766E" w:rsidP="008F310D" w14:paraId="47F1D64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D3766E" w:rsidP="008F310D" w14:paraId="23B55B7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1786EBCB" w14:textId="77777777" w:rsidTr="008F310D">
        <w:tblPrEx>
          <w:tblW w:w="0" w:type="auto"/>
          <w:tblLook w:val="04A0"/>
        </w:tblPrEx>
        <w:tc>
          <w:tcPr>
            <w:tcW w:w="4558" w:type="dxa"/>
            <w:hideMark/>
          </w:tcPr>
          <w:p w:rsidR="00D3766E" w:rsidP="008F310D" w14:paraId="3AD8603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D3766E" w:rsidP="008F310D" w14:paraId="19EF972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D3766E" w:rsidP="00D3766E" w14:paraId="2E1093CD" w14:textId="77777777"/>
    <w:p w:rsidR="00206E3B" w14:paraId="64C28928" w14:textId="77777777">
      <w:pPr>
        <w:rPr>
          <w:rFonts w:ascii="Bookman Old Style" w:hAnsi="Bookman Old Style"/>
          <w:b/>
          <w:color w:val="000000"/>
          <w:sz w:val="24"/>
          <w:u w:val="single"/>
        </w:rPr>
      </w:pPr>
      <w:bookmarkStart w:id="0" w:name="_GoBack"/>
      <w:bookmarkEnd w:id="0"/>
    </w:p>
    <w:p w:rsidR="00206E3B" w14:paraId="1614B14E" w14:textId="77777777">
      <w:pPr>
        <w:jc w:val="center"/>
        <w:rPr>
          <w:rFonts w:ascii="Bookman Old Style" w:hAnsi="Bookman Old Style"/>
          <w:b/>
          <w:color w:val="000000"/>
          <w:sz w:val="24"/>
          <w:u w:val="single"/>
        </w:rPr>
      </w:pPr>
    </w:p>
    <w:p w:rsidR="00206E3B" w14:paraId="32E2B4C9" w14:textId="77777777"/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B08F2"/>
    <w:rsid w:val="00206E3B"/>
    <w:rsid w:val="00527B79"/>
    <w:rsid w:val="007D7635"/>
    <w:rsid w:val="008F310D"/>
    <w:rsid w:val="009D678E"/>
    <w:rsid w:val="00B37AE0"/>
    <w:rsid w:val="00D3766E"/>
    <w:rsid w:val="00E80486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2021-08-13T13:56:00Z</dcterms:modified>
</cp:coreProperties>
</file>