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132CEE24" w:rsidR="001F25B2" w:rsidRDefault="009A5077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10765E">
        <w:rPr>
          <w:rFonts w:ascii="Arial" w:hAnsi="Arial" w:cs="Arial"/>
          <w:b/>
          <w:sz w:val="24"/>
          <w:szCs w:val="24"/>
          <w:u w:val="single"/>
        </w:rPr>
        <w:t>209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2EA75447" w:rsidR="001F25B2" w:rsidRDefault="009A5077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D1568">
        <w:rPr>
          <w:rFonts w:ascii="Arial" w:hAnsi="Arial" w:cs="Arial"/>
          <w:b/>
          <w:sz w:val="24"/>
          <w:szCs w:val="24"/>
          <w:u w:val="single"/>
        </w:rPr>
        <w:t>27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BD1568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3E3C0770" w14:textId="073B20B8" w:rsidR="001F25B2" w:rsidRDefault="009A5077" w:rsidP="003D7B32">
      <w:pPr>
        <w:pStyle w:val="Ttulo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18E739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0F69294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0F60855" w14:textId="50F95642" w:rsidR="00C24055" w:rsidRDefault="00C24055" w:rsidP="00C2405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9958E8B" w14:textId="43BDDFB1" w:rsidR="00C24055" w:rsidRDefault="00C24055" w:rsidP="00C24055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663B50A1" w14:textId="77777777" w:rsidR="00A2070F" w:rsidRPr="006B3AC7" w:rsidRDefault="00A2070F" w:rsidP="00C24055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75CF6FCF" w14:textId="063E041D" w:rsidR="00BD1568" w:rsidRDefault="009A5077" w:rsidP="00BB6B6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="001D0BE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D81790">
        <w:rPr>
          <w:rFonts w:ascii="Arial" w:hAnsi="Arial" w:cs="Arial"/>
          <w:sz w:val="24"/>
          <w:szCs w:val="24"/>
        </w:rPr>
        <w:t>implantar</w:t>
      </w:r>
      <w:r w:rsidR="00A60BED">
        <w:rPr>
          <w:rFonts w:ascii="Arial" w:hAnsi="Arial" w:cs="Arial"/>
          <w:sz w:val="24"/>
          <w:szCs w:val="24"/>
        </w:rPr>
        <w:t xml:space="preserve"> redutor</w:t>
      </w:r>
      <w:r w:rsidR="00D81790">
        <w:rPr>
          <w:rFonts w:ascii="Arial" w:hAnsi="Arial" w:cs="Arial"/>
          <w:sz w:val="24"/>
          <w:szCs w:val="24"/>
        </w:rPr>
        <w:t>es</w:t>
      </w:r>
      <w:r w:rsidR="00A60BED">
        <w:rPr>
          <w:rFonts w:ascii="Arial" w:hAnsi="Arial" w:cs="Arial"/>
          <w:sz w:val="24"/>
          <w:szCs w:val="24"/>
        </w:rPr>
        <w:t xml:space="preserve"> de velocidade, do tipo lombada, </w:t>
      </w:r>
      <w:r w:rsidR="0010765E" w:rsidRPr="0010765E">
        <w:rPr>
          <w:rFonts w:ascii="Arial" w:hAnsi="Arial" w:cs="Arial"/>
          <w:sz w:val="24"/>
          <w:szCs w:val="24"/>
        </w:rPr>
        <w:t>na Rua Bernardo Augusto Rodrigues da Silva, no Rio Bonito Campo e Náutica.</w:t>
      </w:r>
    </w:p>
    <w:p w14:paraId="3187DD59" w14:textId="77777777" w:rsidR="0010765E" w:rsidRDefault="0010765E" w:rsidP="00BB6B6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51A1C67" w14:textId="2813FA4C" w:rsidR="009049B9" w:rsidRDefault="009A5077" w:rsidP="00BB6B6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r w:rsidR="009049B9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</w:t>
      </w:r>
      <w:r w:rsidR="00A60BED">
        <w:rPr>
          <w:rFonts w:ascii="Arial" w:hAnsi="Arial" w:cs="Arial"/>
          <w:sz w:val="24"/>
          <w:szCs w:val="24"/>
        </w:rPr>
        <w:t xml:space="preserve">o fluxo de veículos que circulam pela via </w:t>
      </w:r>
      <w:r w:rsidR="00D81790">
        <w:rPr>
          <w:rFonts w:ascii="Arial" w:hAnsi="Arial" w:cs="Arial"/>
          <w:sz w:val="24"/>
          <w:szCs w:val="24"/>
        </w:rPr>
        <w:t>tem aumentado consideravelmente, necessitando de medidas de segurança que disciplinem o trânsito no local.</w:t>
      </w:r>
    </w:p>
    <w:p w14:paraId="2175EAD0" w14:textId="77777777" w:rsidR="00A2070F" w:rsidRPr="00BB6B68" w:rsidRDefault="00A2070F" w:rsidP="00BB6B6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3235E64A" w:rsidR="001F25B2" w:rsidRDefault="009A5077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802AB">
        <w:rPr>
          <w:rFonts w:ascii="Arial" w:hAnsi="Arial" w:cs="Arial"/>
          <w:sz w:val="24"/>
          <w:szCs w:val="24"/>
        </w:rPr>
        <w:t>2</w:t>
      </w:r>
      <w:r w:rsidR="00BD1568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de </w:t>
      </w:r>
      <w:r w:rsidR="00BD156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08FE6AB3" w:rsidR="001F25B2" w:rsidRDefault="009A5077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10765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10765E">
        <w:rPr>
          <w:rFonts w:ascii="Arial" w:hAnsi="Arial" w:cs="Arial"/>
          <w:sz w:val="24"/>
          <w:szCs w:val="24"/>
        </w:rPr>
        <w:t>a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10765E">
        <w:rPr>
          <w:rFonts w:ascii="Arial" w:hAnsi="Arial" w:cs="Arial"/>
          <w:b/>
          <w:bCs/>
          <w:sz w:val="24"/>
          <w:szCs w:val="24"/>
        </w:rPr>
        <w:t>ALESSANDRA LUCCHESI</w:t>
      </w:r>
    </w:p>
    <w:p w14:paraId="68A09841" w14:textId="7038F2F6" w:rsidR="001F25B2" w:rsidRPr="008F2690" w:rsidRDefault="009A5077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57231EF2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6711D6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2243C7A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30BFDB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03CFC7E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AF46A3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35C564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E24FA4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71616E6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796AF8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135BC4" w14:textId="7F52F7CE" w:rsidR="001F25B2" w:rsidRPr="007C7439" w:rsidRDefault="0010765E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3A2436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0AFC" w14:textId="77777777" w:rsidR="00F258DA" w:rsidRDefault="00F258DA">
      <w:r>
        <w:separator/>
      </w:r>
    </w:p>
  </w:endnote>
  <w:endnote w:type="continuationSeparator" w:id="0">
    <w:p w14:paraId="24ACF56E" w14:textId="77777777" w:rsidR="00F258DA" w:rsidRDefault="00F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7338" w14:textId="77777777" w:rsidR="00F258DA" w:rsidRDefault="00F258DA">
      <w:r>
        <w:separator/>
      </w:r>
    </w:p>
  </w:footnote>
  <w:footnote w:type="continuationSeparator" w:id="0">
    <w:p w14:paraId="67C1241A" w14:textId="77777777" w:rsidR="00F258DA" w:rsidRDefault="00F2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47"/>
    <w:rsid w:val="0010765E"/>
    <w:rsid w:val="0011062D"/>
    <w:rsid w:val="001D0BE3"/>
    <w:rsid w:val="001F25B2"/>
    <w:rsid w:val="00207560"/>
    <w:rsid w:val="00235E9B"/>
    <w:rsid w:val="00250C43"/>
    <w:rsid w:val="00295F98"/>
    <w:rsid w:val="002B3BDB"/>
    <w:rsid w:val="003802AB"/>
    <w:rsid w:val="003A2436"/>
    <w:rsid w:val="003D7B32"/>
    <w:rsid w:val="003E56E0"/>
    <w:rsid w:val="004A4537"/>
    <w:rsid w:val="00513D32"/>
    <w:rsid w:val="00541B0D"/>
    <w:rsid w:val="0054374D"/>
    <w:rsid w:val="00551BC6"/>
    <w:rsid w:val="005B45C6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869CE"/>
    <w:rsid w:val="008C49D4"/>
    <w:rsid w:val="008F2690"/>
    <w:rsid w:val="008F769A"/>
    <w:rsid w:val="009049B9"/>
    <w:rsid w:val="009439BC"/>
    <w:rsid w:val="00975BCB"/>
    <w:rsid w:val="009926DD"/>
    <w:rsid w:val="009A1733"/>
    <w:rsid w:val="009A5077"/>
    <w:rsid w:val="009F036D"/>
    <w:rsid w:val="00A2070F"/>
    <w:rsid w:val="00A60BED"/>
    <w:rsid w:val="00A74D03"/>
    <w:rsid w:val="00AA47F3"/>
    <w:rsid w:val="00AB103D"/>
    <w:rsid w:val="00AD7504"/>
    <w:rsid w:val="00B00EFA"/>
    <w:rsid w:val="00B977E0"/>
    <w:rsid w:val="00BB6B68"/>
    <w:rsid w:val="00BD1568"/>
    <w:rsid w:val="00C24055"/>
    <w:rsid w:val="00CB698C"/>
    <w:rsid w:val="00D81790"/>
    <w:rsid w:val="00DA2847"/>
    <w:rsid w:val="00DA6CD3"/>
    <w:rsid w:val="00DF28C6"/>
    <w:rsid w:val="00E340DE"/>
    <w:rsid w:val="00E42675"/>
    <w:rsid w:val="00F258DA"/>
    <w:rsid w:val="00F64375"/>
    <w:rsid w:val="00F71B45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8C4E0"/>
  <w15:docId w15:val="{F0F7957E-E127-4C12-B9A0-44FE77CE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Gilberto</cp:lastModifiedBy>
  <cp:revision>35</cp:revision>
  <cp:lastPrinted>2021-04-05T17:01:00Z</cp:lastPrinted>
  <dcterms:created xsi:type="dcterms:W3CDTF">2020-07-10T14:02:00Z</dcterms:created>
  <dcterms:modified xsi:type="dcterms:W3CDTF">2021-09-24T12:55:00Z</dcterms:modified>
</cp:coreProperties>
</file>