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8E883" w14:textId="77777777" w:rsidR="00D04D7F" w:rsidRDefault="00D04D7F" w:rsidP="00BE12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CB1AC" w14:textId="57B37D1C" w:rsidR="00573B37" w:rsidRDefault="009E351F" w:rsidP="00BE12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Nº. </w:t>
      </w:r>
      <w:r>
        <w:rPr>
          <w:rFonts w:ascii="Arial" w:hAnsi="Arial" w:cs="Arial"/>
          <w:b/>
          <w:sz w:val="24"/>
          <w:szCs w:val="24"/>
          <w:u w:val="single"/>
        </w:rPr>
        <w:t>744</w:t>
      </w:r>
    </w:p>
    <w:p w14:paraId="1BD385CD" w14:textId="77777777" w:rsidR="00BE1233" w:rsidRDefault="00BE1233" w:rsidP="00BE12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E8E349" w14:textId="1CC0BFCC" w:rsidR="00573B37" w:rsidRDefault="009E351F" w:rsidP="00BE12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27/9/2021</w:t>
      </w:r>
    </w:p>
    <w:p w14:paraId="298AC309" w14:textId="77777777" w:rsidR="00BE1233" w:rsidRDefault="00BE1233" w:rsidP="00BE12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642C27" w14:textId="77777777" w:rsidR="00573B37" w:rsidRDefault="009E351F" w:rsidP="00BE123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DFEBCB1" w14:textId="77777777" w:rsidR="00573B37" w:rsidRDefault="00573B37" w:rsidP="00573B3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14:paraId="4099BB20" w14:textId="77777777" w:rsidR="00573B37" w:rsidRDefault="00573B37" w:rsidP="00573B3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14:paraId="64AC98E2" w14:textId="77777777" w:rsidR="00573B37" w:rsidRDefault="00573B37" w:rsidP="00573B3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14:paraId="4C720346" w14:textId="77777777" w:rsidR="00D04D7F" w:rsidRDefault="00D04D7F" w:rsidP="004006AF">
      <w:pPr>
        <w:jc w:val="both"/>
        <w:rPr>
          <w:rFonts w:ascii="Arial" w:hAnsi="Arial" w:cs="Arial"/>
          <w:sz w:val="24"/>
          <w:szCs w:val="24"/>
        </w:rPr>
      </w:pPr>
    </w:p>
    <w:p w14:paraId="4CF460DB" w14:textId="277E71D9" w:rsidR="009E351F" w:rsidRDefault="009E351F" w:rsidP="00BE1233">
      <w:pPr>
        <w:spacing w:after="0" w:line="240" w:lineRule="auto"/>
        <w:ind w:firstLine="1701"/>
        <w:jc w:val="both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comunidade do Jardim Ouro verde procurou este parlamentar para solicitar a implantação de mais etapas de ensino no Centro de Educação Infantil </w:t>
      </w:r>
      <w:r w:rsidRPr="00BC30FE">
        <w:rPr>
          <w:rFonts w:ascii="Arial" w:hAnsi="Arial" w:cs="Arial"/>
          <w:sz w:val="24"/>
          <w:szCs w:val="24"/>
          <w:shd w:val="clear" w:color="auto" w:fill="FFFFFF"/>
        </w:rPr>
        <w:t xml:space="preserve">“Silvio de Souza”. </w:t>
      </w:r>
    </w:p>
    <w:p w14:paraId="38E260E2" w14:textId="77777777" w:rsidR="00BE1233" w:rsidRDefault="00BE1233" w:rsidP="00BE1233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63495E3" w14:textId="272BDFD2" w:rsidR="00573B37" w:rsidRPr="00BC30FE" w:rsidRDefault="009E351F" w:rsidP="00BE1233">
      <w:pPr>
        <w:pStyle w:val="Ttulo1"/>
        <w:spacing w:before="0" w:line="240" w:lineRule="auto"/>
        <w:ind w:firstLine="1701"/>
        <w:jc w:val="both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auto"/>
          <w:sz w:val="24"/>
          <w:szCs w:val="24"/>
        </w:rPr>
        <w:t>Ao considerar</w:t>
      </w:r>
      <w:r w:rsidRPr="009E351F">
        <w:rPr>
          <w:rFonts w:ascii="Arial" w:hAnsi="Arial" w:cs="Arial"/>
          <w:color w:val="auto"/>
          <w:sz w:val="24"/>
          <w:szCs w:val="24"/>
        </w:rPr>
        <w:t xml:space="preserve"> o grande número de crianças residentes na região e adjacências que necessitam dos serviços de uma creche por não possuírem condições de se utilizarem de serviços particulares e pela dificuldade de locomoção at</w:t>
      </w:r>
      <w:r>
        <w:rPr>
          <w:rFonts w:ascii="Arial" w:hAnsi="Arial" w:cs="Arial"/>
          <w:color w:val="auto"/>
          <w:sz w:val="24"/>
          <w:szCs w:val="24"/>
        </w:rPr>
        <w:t xml:space="preserve">é outras creches mais distantes, </w:t>
      </w:r>
      <w:proofErr w:type="gramStart"/>
      <w:r w:rsidRPr="00BC30FE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REQUEREMOS</w:t>
      </w:r>
      <w:r w:rsidRPr="00BC30FE">
        <w:rPr>
          <w:rFonts w:ascii="Arial" w:hAnsi="Arial" w:cs="Arial"/>
          <w:color w:val="auto"/>
          <w:sz w:val="24"/>
          <w:szCs w:val="24"/>
          <w:shd w:val="clear" w:color="auto" w:fill="FFFFFF"/>
        </w:rPr>
        <w:t>,</w:t>
      </w:r>
      <w:proofErr w:type="gramEnd"/>
      <w:r w:rsidRPr="00BC30F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depois de cumpridas as formalidades regimentais, ouvido o Plenário, que seja oficiada a Secretária de Educação </w:t>
      </w:r>
      <w:r w:rsidRPr="00BC30FE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>CRISTIANE AMORIM</w:t>
      </w:r>
      <w:r w:rsidR="00BE1233" w:rsidRPr="00BC30FE">
        <w:rPr>
          <w:rFonts w:ascii="Arial" w:hAnsi="Arial" w:cs="Arial"/>
          <w:b/>
          <w:color w:val="auto"/>
          <w:sz w:val="24"/>
          <w:szCs w:val="24"/>
          <w:shd w:val="clear" w:color="auto" w:fill="FFFFFF"/>
        </w:rPr>
        <w:t xml:space="preserve"> RODRIGUES</w:t>
      </w:r>
      <w:r w:rsidRPr="00BC30FE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, solicitando, nos termos da Lei Orgânica do Município, a possibilidade de implantar as etapas I e II no Centro de Educação Infantil “Silvio de Souza”, no Jardim Cambuí, atendendo a população da região. </w:t>
      </w:r>
    </w:p>
    <w:p w14:paraId="3A67079F" w14:textId="77777777" w:rsidR="009E351F" w:rsidRPr="009E351F" w:rsidRDefault="009E351F" w:rsidP="009E351F"/>
    <w:p w14:paraId="1D9C36A8" w14:textId="77777777" w:rsidR="00573B37" w:rsidRDefault="009E351F" w:rsidP="00573B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27 de setembro de 2021.</w:t>
      </w:r>
    </w:p>
    <w:p w14:paraId="0CE980FC" w14:textId="77777777" w:rsidR="00573B37" w:rsidRDefault="00573B37" w:rsidP="00573B37">
      <w:pPr>
        <w:rPr>
          <w:rFonts w:ascii="Arial" w:hAnsi="Arial" w:cs="Arial"/>
          <w:sz w:val="24"/>
          <w:szCs w:val="24"/>
        </w:rPr>
      </w:pPr>
    </w:p>
    <w:p w14:paraId="7505EEA1" w14:textId="77777777" w:rsidR="00573B37" w:rsidRPr="00573B37" w:rsidRDefault="009E351F" w:rsidP="00573B37">
      <w:pPr>
        <w:pStyle w:val="SemEspaamento"/>
        <w:jc w:val="center"/>
        <w:rPr>
          <w:rFonts w:ascii="Arial" w:hAnsi="Arial" w:cs="Arial"/>
          <w:b/>
          <w:sz w:val="24"/>
        </w:rPr>
      </w:pPr>
      <w:r w:rsidRPr="00573B37">
        <w:rPr>
          <w:rFonts w:ascii="Arial" w:hAnsi="Arial" w:cs="Arial"/>
          <w:sz w:val="24"/>
        </w:rPr>
        <w:t xml:space="preserve">Vereador Autor </w:t>
      </w:r>
      <w:r>
        <w:rPr>
          <w:rFonts w:ascii="Arial" w:hAnsi="Arial" w:cs="Arial"/>
          <w:b/>
          <w:sz w:val="24"/>
        </w:rPr>
        <w:t>ABELARDO</w:t>
      </w:r>
    </w:p>
    <w:p w14:paraId="7FA08155" w14:textId="77777777" w:rsidR="00573B37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REPUBLICANOS</w:t>
      </w:r>
      <w:bookmarkStart w:id="0" w:name="_GoBack"/>
      <w:bookmarkEnd w:id="0"/>
    </w:p>
    <w:p w14:paraId="4B8E9AFB" w14:textId="77777777" w:rsidR="00573B37" w:rsidRDefault="00573B37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38DC67D3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7A87DEEB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497FD255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47B4F58C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043CE091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2E7FD2F3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78CC778F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5713AD7F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28F3C76A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2B360507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526B9703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048D3425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3816320E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468B08EB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5EE2044C" w14:textId="77777777" w:rsidR="009E351F" w:rsidRDefault="009E351F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1FCBCB27" w14:textId="77777777" w:rsidR="00573B37" w:rsidRPr="00573B37" w:rsidRDefault="00573B37" w:rsidP="00573B37">
      <w:pPr>
        <w:pStyle w:val="SemEspaamento"/>
        <w:jc w:val="center"/>
        <w:rPr>
          <w:rFonts w:ascii="Arial" w:hAnsi="Arial" w:cs="Arial"/>
          <w:sz w:val="24"/>
        </w:rPr>
      </w:pPr>
    </w:p>
    <w:p w14:paraId="683D4E17" w14:textId="77777777" w:rsidR="00573B37" w:rsidRPr="00573B37" w:rsidRDefault="009E351F" w:rsidP="004006AF">
      <w:pPr>
        <w:jc w:val="both"/>
        <w:rPr>
          <w:rFonts w:ascii="Arial" w:hAnsi="Arial" w:cs="Arial"/>
          <w:color w:val="D9D9D9" w:themeColor="background1" w:themeShade="D9"/>
          <w:sz w:val="18"/>
          <w:szCs w:val="24"/>
        </w:rPr>
      </w:pPr>
      <w:r>
        <w:rPr>
          <w:rFonts w:ascii="Arial" w:hAnsi="Arial" w:cs="Arial"/>
          <w:color w:val="D9D9D9" w:themeColor="background1" w:themeShade="D9"/>
          <w:sz w:val="18"/>
          <w:szCs w:val="24"/>
        </w:rPr>
        <w:t>AWCN/</w:t>
      </w:r>
      <w:proofErr w:type="spellStart"/>
      <w:r>
        <w:rPr>
          <w:rFonts w:ascii="Arial" w:hAnsi="Arial" w:cs="Arial"/>
          <w:color w:val="D9D9D9" w:themeColor="background1" w:themeShade="D9"/>
          <w:sz w:val="18"/>
          <w:szCs w:val="24"/>
        </w:rPr>
        <w:t>aco</w:t>
      </w:r>
      <w:proofErr w:type="spellEnd"/>
    </w:p>
    <w:sectPr w:rsidR="00573B37" w:rsidRPr="00573B37" w:rsidSect="00573B3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6C"/>
    <w:rsid w:val="004006AF"/>
    <w:rsid w:val="00573B37"/>
    <w:rsid w:val="005B146C"/>
    <w:rsid w:val="009E351F"/>
    <w:rsid w:val="00B175A7"/>
    <w:rsid w:val="00B82F39"/>
    <w:rsid w:val="00BC30FE"/>
    <w:rsid w:val="00BE1233"/>
    <w:rsid w:val="00C210D4"/>
    <w:rsid w:val="00CA61DA"/>
    <w:rsid w:val="00D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3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73B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573B3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573B3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E3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3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73B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573B3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573B3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E35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</dc:creator>
  <cp:lastModifiedBy>Marcelo</cp:lastModifiedBy>
  <cp:revision>10</cp:revision>
  <cp:lastPrinted>2021-09-27T12:26:00Z</cp:lastPrinted>
  <dcterms:created xsi:type="dcterms:W3CDTF">2021-09-22T13:12:00Z</dcterms:created>
  <dcterms:modified xsi:type="dcterms:W3CDTF">2021-09-27T12:26:00Z</dcterms:modified>
</cp:coreProperties>
</file>