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B0625" w14:textId="639E04CF" w:rsidR="00673B47" w:rsidRPr="004B0425" w:rsidRDefault="004C56E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I N D I C A Ç Ã </w:t>
      </w:r>
      <w:r w:rsidR="00307BA5" w:rsidRPr="004B0425">
        <w:rPr>
          <w:rFonts w:ascii="Arial" w:hAnsi="Arial" w:cs="Arial"/>
          <w:b/>
          <w:sz w:val="24"/>
          <w:szCs w:val="24"/>
        </w:rPr>
        <w:t>O Nº</w:t>
      </w:r>
      <w:r w:rsidRPr="004B0425">
        <w:rPr>
          <w:rFonts w:ascii="Arial" w:hAnsi="Arial" w:cs="Arial"/>
          <w:b/>
          <w:sz w:val="24"/>
          <w:szCs w:val="24"/>
        </w:rPr>
        <w:t xml:space="preserve">. </w:t>
      </w:r>
      <w:r w:rsidR="00177B88">
        <w:rPr>
          <w:rFonts w:ascii="Arial" w:hAnsi="Arial" w:cs="Arial"/>
          <w:b/>
          <w:sz w:val="24"/>
          <w:szCs w:val="24"/>
          <w:u w:val="single"/>
        </w:rPr>
        <w:t>2</w:t>
      </w:r>
      <w:r w:rsidR="00B07E42">
        <w:rPr>
          <w:rFonts w:ascii="Arial" w:hAnsi="Arial" w:cs="Arial"/>
          <w:b/>
          <w:sz w:val="24"/>
          <w:szCs w:val="24"/>
          <w:u w:val="single"/>
        </w:rPr>
        <w:t>3</w:t>
      </w:r>
      <w:r w:rsidR="00070E77">
        <w:rPr>
          <w:rFonts w:ascii="Arial" w:hAnsi="Arial" w:cs="Arial"/>
          <w:b/>
          <w:sz w:val="24"/>
          <w:szCs w:val="24"/>
          <w:u w:val="single"/>
        </w:rPr>
        <w:t>9</w:t>
      </w:r>
    </w:p>
    <w:p w14:paraId="4AB77190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7A8C7D05" w14:textId="51495E2C" w:rsidR="00673B47" w:rsidRPr="004B0425" w:rsidRDefault="004C56E5">
      <w:pPr>
        <w:jc w:val="center"/>
        <w:rPr>
          <w:rFonts w:ascii="Arial" w:hAnsi="Arial" w:cs="Arial"/>
          <w:sz w:val="24"/>
          <w:szCs w:val="24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SESSÃO ORDINÁRIA </w:t>
      </w:r>
      <w:r w:rsidR="00C70054">
        <w:rPr>
          <w:rFonts w:ascii="Arial" w:hAnsi="Arial" w:cs="Arial"/>
          <w:b/>
          <w:sz w:val="24"/>
          <w:szCs w:val="24"/>
          <w:u w:val="single"/>
        </w:rPr>
        <w:t>1</w:t>
      </w:r>
      <w:r w:rsidR="00B07E42">
        <w:rPr>
          <w:rFonts w:ascii="Arial" w:hAnsi="Arial" w:cs="Arial"/>
          <w:b/>
          <w:sz w:val="24"/>
          <w:szCs w:val="24"/>
          <w:u w:val="single"/>
        </w:rPr>
        <w:t>6/</w:t>
      </w:r>
      <w:r w:rsidR="00177B88">
        <w:rPr>
          <w:rFonts w:ascii="Arial" w:hAnsi="Arial" w:cs="Arial"/>
          <w:b/>
          <w:sz w:val="24"/>
          <w:szCs w:val="24"/>
          <w:u w:val="single"/>
        </w:rPr>
        <w:t>1</w:t>
      </w:r>
      <w:r w:rsidR="00B07E42">
        <w:rPr>
          <w:rFonts w:ascii="Arial" w:hAnsi="Arial" w:cs="Arial"/>
          <w:b/>
          <w:sz w:val="24"/>
          <w:szCs w:val="24"/>
          <w:u w:val="single"/>
        </w:rPr>
        <w:t>1</w:t>
      </w:r>
      <w:r w:rsidR="006D19B3" w:rsidRPr="004B0425">
        <w:rPr>
          <w:rFonts w:ascii="Arial" w:hAnsi="Arial" w:cs="Arial"/>
          <w:b/>
          <w:sz w:val="24"/>
          <w:szCs w:val="24"/>
          <w:u w:val="single"/>
        </w:rPr>
        <w:t>/2021</w:t>
      </w:r>
      <w:r w:rsidRPr="004B0425">
        <w:rPr>
          <w:rFonts w:ascii="Arial" w:hAnsi="Arial" w:cs="Arial"/>
          <w:b/>
          <w:sz w:val="24"/>
          <w:szCs w:val="24"/>
        </w:rPr>
        <w:t xml:space="preserve"> </w:t>
      </w:r>
      <w:r w:rsidRPr="004B0425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7AA5359A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2F0660D6" w14:textId="77777777" w:rsidR="00673B47" w:rsidRPr="004B0425" w:rsidRDefault="004C56E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B042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2BDD061" w14:textId="77777777" w:rsidR="00673B47" w:rsidRDefault="00673B47">
      <w:pPr>
        <w:jc w:val="both"/>
      </w:pPr>
    </w:p>
    <w:p w14:paraId="66EFDC86" w14:textId="77777777" w:rsidR="00673B47" w:rsidRDefault="00673B47">
      <w:pPr>
        <w:jc w:val="both"/>
      </w:pPr>
    </w:p>
    <w:p w14:paraId="1AEBDEDE" w14:textId="77777777" w:rsidR="00673B47" w:rsidRDefault="00673B47">
      <w:pPr>
        <w:jc w:val="both"/>
      </w:pPr>
    </w:p>
    <w:p w14:paraId="65D1AA7C" w14:textId="24C22C84" w:rsidR="00673B47" w:rsidRDefault="00673B47">
      <w:pPr>
        <w:jc w:val="both"/>
      </w:pPr>
    </w:p>
    <w:p w14:paraId="48329134" w14:textId="77777777" w:rsidR="00613A9B" w:rsidRDefault="00613A9B">
      <w:pPr>
        <w:jc w:val="both"/>
      </w:pPr>
    </w:p>
    <w:p w14:paraId="37864DF5" w14:textId="77777777" w:rsidR="00673B47" w:rsidRDefault="00673B47">
      <w:pPr>
        <w:jc w:val="both"/>
      </w:pPr>
    </w:p>
    <w:p w14:paraId="366993F6" w14:textId="77777777" w:rsidR="004B0425" w:rsidRDefault="004B0425">
      <w:pPr>
        <w:jc w:val="both"/>
      </w:pPr>
    </w:p>
    <w:p w14:paraId="682B01AA" w14:textId="747F997C" w:rsidR="00F93128" w:rsidRPr="00F93128" w:rsidRDefault="005A3CA5" w:rsidP="00F93128">
      <w:pPr>
        <w:ind w:firstLine="1418"/>
        <w:jc w:val="both"/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>
        <w:rPr>
          <w:rFonts w:ascii="Arial" w:hAnsi="Arial" w:cs="Arial"/>
          <w:sz w:val="24"/>
          <w:szCs w:val="24"/>
        </w:rPr>
        <w:t>ao Secretário de Infraestrutura,</w:t>
      </w:r>
      <w:r>
        <w:rPr>
          <w:rFonts w:ascii="Arial" w:hAnsi="Arial" w:cs="Arial"/>
          <w:b/>
          <w:sz w:val="24"/>
          <w:szCs w:val="24"/>
        </w:rPr>
        <w:t xml:space="preserve"> RODRIGO COLAUTO TABORDA, </w:t>
      </w:r>
      <w:r w:rsidR="00F93128" w:rsidRPr="00F93128">
        <w:rPr>
          <w:rFonts w:ascii="Arial" w:hAnsi="Arial" w:cs="Arial"/>
          <w:sz w:val="24"/>
          <w:szCs w:val="24"/>
        </w:rPr>
        <w:t xml:space="preserve">notificar o proprietário do terreno localizado na Rua </w:t>
      </w:r>
      <w:r w:rsidR="00F93128">
        <w:rPr>
          <w:rFonts w:ascii="Arial" w:hAnsi="Arial" w:cs="Arial"/>
          <w:sz w:val="24"/>
          <w:szCs w:val="24"/>
        </w:rPr>
        <w:t>Ulisses Rossi Grassi, nº 421</w:t>
      </w:r>
      <w:r w:rsidR="00950514">
        <w:t xml:space="preserve">, </w:t>
      </w:r>
      <w:r w:rsidR="00950514" w:rsidRPr="00950514">
        <w:rPr>
          <w:rFonts w:ascii="Arial" w:hAnsi="Arial" w:cs="Arial"/>
          <w:sz w:val="24"/>
          <w:szCs w:val="24"/>
        </w:rPr>
        <w:t>na região do Lavapés</w:t>
      </w:r>
      <w:r w:rsidR="00950514">
        <w:rPr>
          <w:rFonts w:ascii="Arial" w:hAnsi="Arial" w:cs="Arial"/>
          <w:sz w:val="24"/>
          <w:szCs w:val="24"/>
        </w:rPr>
        <w:t>,</w:t>
      </w:r>
      <w:r w:rsidR="00950514">
        <w:t xml:space="preserve"> </w:t>
      </w:r>
      <w:r w:rsidR="00F93128" w:rsidRPr="00F93128">
        <w:rPr>
          <w:rFonts w:ascii="Arial" w:hAnsi="Arial" w:cs="Arial"/>
          <w:sz w:val="24"/>
          <w:szCs w:val="24"/>
        </w:rPr>
        <w:t>para que realize a limpeza do local.</w:t>
      </w:r>
    </w:p>
    <w:p w14:paraId="035E2490" w14:textId="77777777" w:rsidR="00F93128" w:rsidRDefault="00F93128" w:rsidP="00F93128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DCBABD0" w14:textId="499A3C78" w:rsidR="00F93128" w:rsidRDefault="00F93128" w:rsidP="00613A9B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pedido se justifica, pois, a localidade apresenta mato bastante alto,</w:t>
      </w:r>
      <w:r>
        <w:rPr>
          <w:rFonts w:ascii="Arial" w:hAnsi="Arial" w:cs="Arial"/>
          <w:color w:val="000000"/>
          <w:sz w:val="24"/>
          <w:szCs w:val="24"/>
        </w:rPr>
        <w:t xml:space="preserve"> condição esta que prejudica a saúde e a segurança da população devido à sujeira e a possibilidade </w:t>
      </w:r>
      <w:r w:rsidR="00613A9B"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z w:val="24"/>
          <w:szCs w:val="24"/>
        </w:rPr>
        <w:t>ocorrência de animais peçonhentos, além do mau aspecto de conservação.</w:t>
      </w:r>
    </w:p>
    <w:p w14:paraId="6DF80086" w14:textId="77777777" w:rsidR="0016722B" w:rsidRPr="00613A9B" w:rsidRDefault="0016722B" w:rsidP="00613A9B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14:paraId="1FCDE3FA" w14:textId="77777777" w:rsidR="00177B88" w:rsidRDefault="00177B88" w:rsidP="00177B88">
      <w:pPr>
        <w:ind w:firstLine="2127"/>
        <w:jc w:val="both"/>
        <w:rPr>
          <w:rFonts w:ascii="Arial" w:hAnsi="Arial" w:cs="Arial"/>
          <w:b/>
          <w:bCs/>
          <w:sz w:val="24"/>
          <w:szCs w:val="24"/>
        </w:rPr>
      </w:pPr>
    </w:p>
    <w:p w14:paraId="38AFB77A" w14:textId="4EBADD15" w:rsidR="004B0425" w:rsidRDefault="004C56E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>r. Laurindo Ezidoro Jaqueta”, 1</w:t>
      </w:r>
      <w:r w:rsidR="00B07E42">
        <w:rPr>
          <w:rFonts w:ascii="Arial" w:hAnsi="Arial" w:cs="Arial"/>
          <w:b w:val="0"/>
          <w:bCs/>
          <w:sz w:val="24"/>
          <w:szCs w:val="24"/>
          <w:lang w:val="pt-BR"/>
        </w:rPr>
        <w:t>6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de </w:t>
      </w:r>
      <w:r w:rsidR="00B07E42">
        <w:rPr>
          <w:rFonts w:ascii="Arial" w:hAnsi="Arial" w:cs="Arial"/>
          <w:b w:val="0"/>
          <w:bCs/>
          <w:sz w:val="24"/>
          <w:szCs w:val="24"/>
          <w:lang w:val="pt-BR"/>
        </w:rPr>
        <w:t>novem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>bro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481E8C00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6EDBD2E" w14:textId="77777777" w:rsidR="004B0425" w:rsidRDefault="004B0425" w:rsidP="004B0425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97F7E1A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B1596F8" w14:textId="77777777" w:rsidR="00093214" w:rsidRDefault="00093214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64D74BE" w14:textId="085D4E0B" w:rsidR="004B0425" w:rsidRDefault="004C56E5" w:rsidP="004B04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F26500">
        <w:rPr>
          <w:rFonts w:ascii="Arial" w:hAnsi="Arial" w:cs="Arial"/>
          <w:b/>
          <w:sz w:val="24"/>
          <w:szCs w:val="24"/>
        </w:rPr>
        <w:t>CULA</w:t>
      </w:r>
    </w:p>
    <w:p w14:paraId="14849643" w14:textId="77777777" w:rsidR="004B0425" w:rsidRDefault="004C56E5" w:rsidP="004B042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3D8537EB" w14:textId="77777777" w:rsidR="004B0425" w:rsidRDefault="004B0425" w:rsidP="004B0425">
      <w:pPr>
        <w:rPr>
          <w:rFonts w:ascii="Bookman Old Style" w:hAnsi="Bookman Old Style"/>
          <w:b/>
          <w:sz w:val="28"/>
        </w:rPr>
      </w:pPr>
    </w:p>
    <w:p w14:paraId="3ABF1953" w14:textId="77777777" w:rsidR="00673B47" w:rsidRDefault="00673B47">
      <w:pPr>
        <w:jc w:val="both"/>
      </w:pPr>
    </w:p>
    <w:p w14:paraId="503B4EA8" w14:textId="77777777" w:rsidR="00673B47" w:rsidRDefault="004C56E5" w:rsidP="00E41747">
      <w:pPr>
        <w:jc w:val="both"/>
        <w:rPr>
          <w:rFonts w:ascii="Bookman Old Style" w:hAnsi="Bookman Old Style"/>
          <w:b/>
          <w:sz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0E456424" w14:textId="77777777" w:rsidR="00552609" w:rsidRDefault="00552609">
      <w:pPr>
        <w:rPr>
          <w:rFonts w:ascii="Bookman Old Style" w:hAnsi="Bookman Old Style"/>
          <w:b/>
          <w:sz w:val="28"/>
        </w:rPr>
      </w:pPr>
    </w:p>
    <w:p w14:paraId="02C61902" w14:textId="396E3124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3600A31" w14:textId="77777777" w:rsidR="00B13757" w:rsidRDefault="00B1375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4BA223E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3C0670F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73EA6AC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98CE554" w14:textId="77777777" w:rsidR="00514A14" w:rsidRDefault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D46C758" w14:textId="77777777" w:rsidR="00514A14" w:rsidRDefault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F5A5051" w14:textId="77777777" w:rsidR="00514A14" w:rsidRDefault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6C7E2A2" w14:textId="77777777" w:rsidR="00514A14" w:rsidRDefault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8E12997" w14:textId="77777777" w:rsidR="00F26500" w:rsidRDefault="00F26500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9740AD6" w14:textId="77777777" w:rsidR="00F26500" w:rsidRDefault="00F26500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3081C78" w14:textId="77777777" w:rsidR="00F26500" w:rsidRDefault="00F26500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722BC2C" w14:textId="77777777" w:rsidR="00613A9B" w:rsidRDefault="00613A9B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B108B90" w14:textId="77777777" w:rsidR="00613A9B" w:rsidRDefault="00613A9B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FC3D47B" w14:textId="77777777" w:rsidR="00613A9B" w:rsidRDefault="00613A9B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0921BDF" w14:textId="77777777" w:rsidR="00613A9B" w:rsidRDefault="00613A9B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B8728B9" w14:textId="77777777" w:rsidR="00613A9B" w:rsidRDefault="00613A9B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FBCA513" w14:textId="77777777" w:rsidR="00613A9B" w:rsidRDefault="00613A9B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949F17C" w14:textId="77777777" w:rsidR="00613A9B" w:rsidRDefault="00613A9B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593E6BD" w14:textId="77777777" w:rsidR="00187FDC" w:rsidRDefault="00187FDC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2CE3C6D" w14:textId="6E8B0035" w:rsidR="00514A14" w:rsidRDefault="004C56E5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LAP/</w:t>
      </w:r>
      <w:proofErr w:type="spellStart"/>
      <w:r w:rsidR="00177B88">
        <w:rPr>
          <w:rFonts w:ascii="Arial" w:hAnsi="Arial" w:cs="Arial"/>
          <w:b/>
          <w:color w:val="BFBFBF" w:themeColor="background1" w:themeShade="BF"/>
          <w:sz w:val="16"/>
          <w:szCs w:val="16"/>
        </w:rPr>
        <w:t>dvm</w:t>
      </w:r>
      <w:proofErr w:type="spellEnd"/>
    </w:p>
    <w:p w14:paraId="31E6F23A" w14:textId="03E768ED" w:rsidR="009F788C" w:rsidRDefault="009F788C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FB0F502" w14:textId="22B42E50" w:rsidR="009F788C" w:rsidRDefault="009F788C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5616BB5" w14:textId="356DE4E2" w:rsidR="009F788C" w:rsidRDefault="009F788C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3F27BC1" w14:textId="18828A29" w:rsidR="009F788C" w:rsidRDefault="009F788C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2FB01B6" w14:textId="527D9382" w:rsidR="009F788C" w:rsidRDefault="009F788C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690CDC0" w14:textId="6C320B53" w:rsidR="009F788C" w:rsidRDefault="009F788C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6E9616B" w14:textId="524B1FDC" w:rsidR="009F788C" w:rsidRDefault="009F788C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7121A88" w14:textId="7C90A48D" w:rsidR="009F788C" w:rsidRPr="009F788C" w:rsidRDefault="009F788C" w:rsidP="009F788C">
      <w:pPr>
        <w:jc w:val="right"/>
        <w:rPr>
          <w:rFonts w:ascii="Arial" w:hAnsi="Arial" w:cs="Arial"/>
          <w:b/>
          <w:sz w:val="22"/>
          <w:szCs w:val="22"/>
        </w:rPr>
      </w:pPr>
    </w:p>
    <w:p w14:paraId="31E61B09" w14:textId="5E391448" w:rsidR="009F788C" w:rsidRDefault="009F788C" w:rsidP="0016722B">
      <w:pPr>
        <w:jc w:val="right"/>
        <w:rPr>
          <w:rFonts w:ascii="Arial" w:hAnsi="Arial" w:cs="Arial"/>
          <w:b/>
          <w:sz w:val="22"/>
          <w:szCs w:val="22"/>
        </w:rPr>
      </w:pPr>
      <w:r w:rsidRPr="009F788C">
        <w:rPr>
          <w:rFonts w:ascii="Arial" w:hAnsi="Arial" w:cs="Arial"/>
          <w:b/>
          <w:sz w:val="22"/>
          <w:szCs w:val="22"/>
        </w:rPr>
        <w:t>Parte Integrante da Indicação nº 239</w:t>
      </w:r>
      <w:r w:rsidR="00187FDC">
        <w:rPr>
          <w:rFonts w:ascii="Arial" w:hAnsi="Arial" w:cs="Arial"/>
          <w:b/>
          <w:sz w:val="22"/>
          <w:szCs w:val="22"/>
        </w:rPr>
        <w:t>/2021</w:t>
      </w:r>
      <w:bookmarkStart w:id="0" w:name="_GoBack"/>
      <w:bookmarkEnd w:id="0"/>
    </w:p>
    <w:p w14:paraId="3FC77972" w14:textId="628AF124" w:rsidR="009F788C" w:rsidRDefault="009F788C" w:rsidP="009F788C">
      <w:pPr>
        <w:jc w:val="right"/>
        <w:rPr>
          <w:rFonts w:ascii="Arial" w:hAnsi="Arial" w:cs="Arial"/>
          <w:b/>
          <w:sz w:val="22"/>
          <w:szCs w:val="22"/>
        </w:rPr>
      </w:pPr>
    </w:p>
    <w:p w14:paraId="63522174" w14:textId="2C18C005" w:rsidR="009F788C" w:rsidRDefault="009F788C" w:rsidP="009F788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</w:t>
      </w:r>
    </w:p>
    <w:tbl>
      <w:tblPr>
        <w:tblStyle w:val="Tabelacomgrade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</w:tblGrid>
      <w:tr w:rsidR="009F788C" w14:paraId="6EF935CD" w14:textId="77777777" w:rsidTr="00A90B8E">
        <w:trPr>
          <w:trHeight w:val="5944"/>
        </w:trPr>
        <w:tc>
          <w:tcPr>
            <w:tcW w:w="5175" w:type="dxa"/>
          </w:tcPr>
          <w:p w14:paraId="18C23F0B" w14:textId="0D5BAA6E" w:rsidR="009F788C" w:rsidRDefault="009F788C" w:rsidP="009F78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10A5F975" wp14:editId="2E3D1DDF">
                  <wp:extent cx="3053577" cy="3912042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545" cy="392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88C" w14:paraId="1DF68CB0" w14:textId="77777777" w:rsidTr="00A90B8E">
        <w:trPr>
          <w:trHeight w:val="349"/>
        </w:trPr>
        <w:tc>
          <w:tcPr>
            <w:tcW w:w="5175" w:type="dxa"/>
          </w:tcPr>
          <w:p w14:paraId="6991EB23" w14:textId="77777777" w:rsidR="009F788C" w:rsidRDefault="009F788C" w:rsidP="009F78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788C" w14:paraId="451EE688" w14:textId="77777777" w:rsidTr="00A90B8E">
        <w:trPr>
          <w:trHeight w:val="5080"/>
        </w:trPr>
        <w:tc>
          <w:tcPr>
            <w:tcW w:w="5175" w:type="dxa"/>
          </w:tcPr>
          <w:p w14:paraId="167FEFCA" w14:textId="47804497" w:rsidR="009F788C" w:rsidRDefault="009F788C" w:rsidP="009F78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1ED43F1B" wp14:editId="208270BA">
                  <wp:extent cx="3057656" cy="3506525"/>
                  <wp:effectExtent l="0" t="0" r="9525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499" cy="353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2044B9" w14:textId="6AC1B1D1" w:rsidR="009F788C" w:rsidRPr="009F788C" w:rsidRDefault="009F788C" w:rsidP="009F788C">
      <w:pPr>
        <w:rPr>
          <w:rFonts w:ascii="Arial" w:hAnsi="Arial" w:cs="Arial"/>
          <w:b/>
          <w:sz w:val="22"/>
          <w:szCs w:val="22"/>
        </w:rPr>
      </w:pPr>
    </w:p>
    <w:sectPr w:rsidR="009F788C" w:rsidRPr="009F788C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B241E" w14:textId="77777777" w:rsidR="0094233F" w:rsidRDefault="0094233F">
      <w:r>
        <w:separator/>
      </w:r>
    </w:p>
  </w:endnote>
  <w:endnote w:type="continuationSeparator" w:id="0">
    <w:p w14:paraId="25E4CB03" w14:textId="77777777" w:rsidR="0094233F" w:rsidRDefault="0094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D43FC" w14:textId="77777777" w:rsidR="0094233F" w:rsidRDefault="0094233F">
      <w:r>
        <w:separator/>
      </w:r>
    </w:p>
  </w:footnote>
  <w:footnote w:type="continuationSeparator" w:id="0">
    <w:p w14:paraId="6538F07A" w14:textId="77777777" w:rsidR="0094233F" w:rsidRDefault="00942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63F4C" w14:textId="77777777" w:rsidR="00673B47" w:rsidRDefault="00673B47">
    <w:pPr>
      <w:jc w:val="center"/>
      <w:rPr>
        <w:b/>
        <w:sz w:val="28"/>
      </w:rPr>
    </w:pPr>
  </w:p>
  <w:p w14:paraId="4D1731C2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00B61"/>
    <w:rsid w:val="00070E77"/>
    <w:rsid w:val="00093214"/>
    <w:rsid w:val="000B21ED"/>
    <w:rsid w:val="0016722B"/>
    <w:rsid w:val="00177B88"/>
    <w:rsid w:val="00187FDC"/>
    <w:rsid w:val="001B41E2"/>
    <w:rsid w:val="001D0AA1"/>
    <w:rsid w:val="001D21BB"/>
    <w:rsid w:val="002B3BDB"/>
    <w:rsid w:val="002E1F41"/>
    <w:rsid w:val="00307BA5"/>
    <w:rsid w:val="004059E3"/>
    <w:rsid w:val="004B0425"/>
    <w:rsid w:val="004C567B"/>
    <w:rsid w:val="004C56E5"/>
    <w:rsid w:val="004D12D8"/>
    <w:rsid w:val="00514A14"/>
    <w:rsid w:val="00552609"/>
    <w:rsid w:val="005A3CA5"/>
    <w:rsid w:val="00613A9B"/>
    <w:rsid w:val="00673B47"/>
    <w:rsid w:val="006C298A"/>
    <w:rsid w:val="006D19B3"/>
    <w:rsid w:val="007317BC"/>
    <w:rsid w:val="007C23D3"/>
    <w:rsid w:val="0094233F"/>
    <w:rsid w:val="00950514"/>
    <w:rsid w:val="00973F3E"/>
    <w:rsid w:val="009C6FB7"/>
    <w:rsid w:val="009D571F"/>
    <w:rsid w:val="009F788C"/>
    <w:rsid w:val="00A76B3A"/>
    <w:rsid w:val="00A90B8E"/>
    <w:rsid w:val="00AD7504"/>
    <w:rsid w:val="00B07E42"/>
    <w:rsid w:val="00B13757"/>
    <w:rsid w:val="00C70054"/>
    <w:rsid w:val="00D75D36"/>
    <w:rsid w:val="00DA2847"/>
    <w:rsid w:val="00DB14BA"/>
    <w:rsid w:val="00E41747"/>
    <w:rsid w:val="00E62F8D"/>
    <w:rsid w:val="00EA438C"/>
    <w:rsid w:val="00F26500"/>
    <w:rsid w:val="00F651D1"/>
    <w:rsid w:val="00F825BD"/>
    <w:rsid w:val="00F9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68EF8"/>
  <w15:docId w15:val="{559F2996-67BF-4F62-96F7-84F0F60F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4B0425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4B0425"/>
    <w:rPr>
      <w:rFonts w:ascii="Garamond" w:hAnsi="Garamond"/>
      <w:b/>
      <w:sz w:val="28"/>
      <w:lang w:val="en-US"/>
    </w:rPr>
  </w:style>
  <w:style w:type="table" w:styleId="Tabelacomgrade">
    <w:name w:val="Table Grid"/>
    <w:basedOn w:val="Tabelanormal"/>
    <w:uiPriority w:val="59"/>
    <w:rsid w:val="009F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27</cp:revision>
  <cp:lastPrinted>2020-07-10T14:02:00Z</cp:lastPrinted>
  <dcterms:created xsi:type="dcterms:W3CDTF">2020-07-10T14:02:00Z</dcterms:created>
  <dcterms:modified xsi:type="dcterms:W3CDTF">2021-11-11T19:42:00Z</dcterms:modified>
</cp:coreProperties>
</file>