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1D6" w:rsidP="00E521D6" w14:paraId="2CB802C5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E521D6" w:rsidP="00E521D6" w14:paraId="2A4F1C54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E521D6" w:rsidP="00E521D6" w14:paraId="37FE976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521D6" w:rsidP="00E521D6" w14:paraId="3D036944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521D6" w:rsidP="00E521D6" w14:paraId="46EA328A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77/2021</w:t>
      </w:r>
    </w:p>
    <w:p w:rsidR="00E521D6" w:rsidRPr="00733441" w:rsidP="00E521D6" w14:paraId="21A1B3FF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A0C32">
        <w:rPr>
          <w:rFonts w:ascii="Arial" w:hAnsi="Arial" w:cs="Arial"/>
          <w:bCs/>
          <w:sz w:val="24"/>
          <w:szCs w:val="24"/>
        </w:rPr>
        <w:t>Institui a Música “Meu pedacinho de chão”, do compositor Cármino De Léo Filho, como a Canção de Vitoriana.</w:t>
      </w:r>
    </w:p>
    <w:p w:rsidR="00E521D6" w:rsidRPr="00733441" w:rsidP="00E521D6" w14:paraId="53830BA3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DC4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Vereadores Palhinha, </w:t>
      </w:r>
      <w:r>
        <w:rPr>
          <w:rFonts w:ascii="Arial" w:hAnsi="Arial" w:cs="Arial"/>
          <w:bCs/>
          <w:sz w:val="24"/>
          <w:szCs w:val="24"/>
        </w:rPr>
        <w:t>Lelo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Pagani</w:t>
      </w:r>
      <w:r>
        <w:rPr>
          <w:rFonts w:ascii="Arial" w:hAnsi="Arial" w:cs="Arial"/>
          <w:bCs/>
          <w:sz w:val="24"/>
          <w:szCs w:val="24"/>
        </w:rPr>
        <w:t>, Sargento Laudo e Alessandra Lucchesi</w:t>
      </w:r>
    </w:p>
    <w:p w:rsidR="00E521D6" w:rsidP="00E521D6" w14:paraId="6562496C" w14:textId="77777777">
      <w:pPr>
        <w:jc w:val="both"/>
        <w:rPr>
          <w:rFonts w:ascii="Arial" w:hAnsi="Arial" w:cs="Arial"/>
          <w:sz w:val="24"/>
          <w:szCs w:val="24"/>
        </w:rPr>
      </w:pPr>
    </w:p>
    <w:p w:rsidR="00E521D6" w:rsidP="00E521D6" w14:paraId="06A7B2F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521D6" w:rsidP="00E521D6" w14:paraId="6A8880F2" w14:textId="77777777">
      <w:pPr>
        <w:jc w:val="both"/>
        <w:rPr>
          <w:rFonts w:ascii="Arial" w:hAnsi="Arial" w:cs="Arial"/>
          <w:sz w:val="24"/>
          <w:szCs w:val="24"/>
        </w:rPr>
      </w:pPr>
    </w:p>
    <w:p w:rsidR="00E521D6" w:rsidP="00E521D6" w14:paraId="11C7A30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na justificativa que “</w:t>
      </w:r>
      <w:r w:rsidRPr="007A0C32">
        <w:rPr>
          <w:rFonts w:ascii="Arial" w:hAnsi="Arial" w:cs="Arial"/>
          <w:i/>
          <w:sz w:val="24"/>
          <w:szCs w:val="24"/>
        </w:rPr>
        <w:t>o objetivo do projeto em questão é instituir a canção “Meu Pedacinho de Chão”, com letra e música do poeta e compositor Cármino de Léo Filho, como a canção oficial do Distrito de Vitoriana, no Município de Botucatu. A canção visa preservar a memória histórica e cultural do local, ressaltando e exaltando a história e a importância do distrito e seu povo, que com seu jeito simples também colabora com o desenvolvimento de nossa região</w:t>
      </w:r>
      <w:r>
        <w:rPr>
          <w:rFonts w:ascii="Arial" w:hAnsi="Arial" w:cs="Arial"/>
          <w:sz w:val="24"/>
          <w:szCs w:val="24"/>
        </w:rPr>
        <w:t>”</w:t>
      </w:r>
      <w:r w:rsidRPr="007A0C32">
        <w:rPr>
          <w:rFonts w:ascii="Arial" w:hAnsi="Arial" w:cs="Arial"/>
          <w:sz w:val="24"/>
          <w:szCs w:val="24"/>
        </w:rPr>
        <w:t>.</w:t>
      </w:r>
    </w:p>
    <w:p w:rsidR="00E521D6" w:rsidP="00E521D6" w14:paraId="32C4FDB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521D6" w:rsidP="00E521D6" w14:paraId="4A46DAC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E521D6" w:rsidP="00E521D6" w14:paraId="1B430691" w14:textId="77777777">
      <w:pPr>
        <w:jc w:val="both"/>
        <w:rPr>
          <w:rFonts w:ascii="Arial" w:hAnsi="Arial" w:cs="Arial"/>
          <w:sz w:val="24"/>
          <w:szCs w:val="24"/>
        </w:rPr>
      </w:pPr>
    </w:p>
    <w:p w:rsidR="00E521D6" w:rsidP="00E521D6" w14:paraId="755FA417" w14:textId="77777777">
      <w:pPr>
        <w:jc w:val="both"/>
        <w:rPr>
          <w:rFonts w:ascii="Arial" w:hAnsi="Arial" w:cs="Arial"/>
          <w:sz w:val="24"/>
          <w:szCs w:val="24"/>
        </w:rPr>
      </w:pPr>
    </w:p>
    <w:p w:rsidR="00E521D6" w:rsidP="00E521D6" w14:paraId="71270821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novembro de 2021.</w:t>
      </w:r>
    </w:p>
    <w:p w:rsidR="00E521D6" w:rsidP="00E521D6" w14:paraId="016FCAE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521D6" w:rsidP="00E521D6" w14:paraId="38C7F5E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521D6" w:rsidP="00E521D6" w14:paraId="6A32888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521D6" w:rsidP="00E521D6" w14:paraId="2FAC528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521D6" w:rsidP="00E521D6" w14:paraId="00E7A4D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E521D6" w:rsidP="00E521D6" w14:paraId="51ABC018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E521D6" w:rsidP="00E521D6" w14:paraId="44F53974" w14:textId="77777777">
      <w:pPr>
        <w:rPr>
          <w:rFonts w:ascii="Arial" w:hAnsi="Arial" w:cs="Arial"/>
          <w:bCs/>
          <w:sz w:val="22"/>
          <w:szCs w:val="22"/>
        </w:rPr>
      </w:pPr>
    </w:p>
    <w:p w:rsidR="00E521D6" w:rsidP="00E521D6" w14:paraId="0EA9E931" w14:textId="77777777">
      <w:pPr>
        <w:rPr>
          <w:rFonts w:ascii="Arial" w:hAnsi="Arial" w:cs="Arial"/>
          <w:bCs/>
          <w:sz w:val="22"/>
          <w:szCs w:val="22"/>
        </w:rPr>
      </w:pPr>
    </w:p>
    <w:p w:rsidR="00E521D6" w:rsidP="00E521D6" w14:paraId="2763AC4F" w14:textId="77777777">
      <w:pPr>
        <w:rPr>
          <w:rFonts w:ascii="Arial" w:hAnsi="Arial" w:cs="Arial"/>
          <w:bCs/>
          <w:sz w:val="22"/>
          <w:szCs w:val="22"/>
        </w:rPr>
      </w:pPr>
    </w:p>
    <w:p w:rsidR="00E521D6" w:rsidP="00E521D6" w14:paraId="35D60C52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59B7332E" w14:textId="77777777" w:rsidTr="00325A5E">
        <w:tblPrEx>
          <w:tblW w:w="0" w:type="auto"/>
          <w:tblLook w:val="04A0"/>
        </w:tblPrEx>
        <w:tc>
          <w:tcPr>
            <w:tcW w:w="4558" w:type="dxa"/>
            <w:hideMark/>
          </w:tcPr>
          <w:p w:rsidR="00E521D6" w:rsidP="00325A5E" w14:paraId="6FA373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E521D6" w:rsidP="00325A5E" w14:paraId="6C8F8A3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2577966" w14:textId="77777777" w:rsidTr="00325A5E">
        <w:tblPrEx>
          <w:tblW w:w="0" w:type="auto"/>
          <w:tblLook w:val="04A0"/>
        </w:tblPrEx>
        <w:tc>
          <w:tcPr>
            <w:tcW w:w="4558" w:type="dxa"/>
            <w:hideMark/>
          </w:tcPr>
          <w:p w:rsidR="00E521D6" w:rsidP="00325A5E" w14:paraId="643350A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E521D6" w:rsidP="00325A5E" w14:paraId="1FA970C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B0BB2"/>
    <w:rsid w:val="00325A5E"/>
    <w:rsid w:val="00527B79"/>
    <w:rsid w:val="00733441"/>
    <w:rsid w:val="007A0C32"/>
    <w:rsid w:val="007D7635"/>
    <w:rsid w:val="00B37AE0"/>
    <w:rsid w:val="00DC4ADC"/>
    <w:rsid w:val="00E521D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2021-11-09T16:35:00Z</dcterms:modified>
</cp:coreProperties>
</file>