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CAFF" w14:textId="78D099F3" w:rsidR="00143F76" w:rsidRPr="002623E5" w:rsidRDefault="002E1227" w:rsidP="00143F7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23E5">
        <w:rPr>
          <w:rFonts w:ascii="Arial" w:hAnsi="Arial" w:cs="Arial"/>
          <w:b/>
          <w:sz w:val="24"/>
          <w:szCs w:val="24"/>
        </w:rPr>
        <w:t>R E Q U E R I M E N T O Nº.</w:t>
      </w:r>
      <w:r w:rsidR="00B7096D" w:rsidRPr="002623E5">
        <w:rPr>
          <w:rFonts w:ascii="Arial" w:hAnsi="Arial" w:cs="Arial"/>
          <w:b/>
          <w:sz w:val="24"/>
          <w:szCs w:val="24"/>
        </w:rPr>
        <w:t xml:space="preserve"> </w:t>
      </w:r>
      <w:r w:rsidR="00F975F5" w:rsidRPr="002623E5">
        <w:rPr>
          <w:rFonts w:ascii="Arial" w:hAnsi="Arial" w:cs="Arial"/>
          <w:b/>
          <w:sz w:val="24"/>
          <w:szCs w:val="24"/>
          <w:u w:val="single"/>
        </w:rPr>
        <w:t>906</w:t>
      </w:r>
    </w:p>
    <w:p w14:paraId="2A746AFC" w14:textId="77777777" w:rsidR="00143F76" w:rsidRPr="002623E5" w:rsidRDefault="00143F76" w:rsidP="00143F76">
      <w:pPr>
        <w:jc w:val="center"/>
        <w:rPr>
          <w:rFonts w:ascii="Arial" w:hAnsi="Arial" w:cs="Arial"/>
          <w:b/>
          <w:sz w:val="24"/>
          <w:szCs w:val="24"/>
        </w:rPr>
      </w:pPr>
    </w:p>
    <w:p w14:paraId="4F3910ED" w14:textId="77777777" w:rsidR="00143F76" w:rsidRPr="002623E5" w:rsidRDefault="002E1227" w:rsidP="00143F76">
      <w:pPr>
        <w:jc w:val="center"/>
        <w:rPr>
          <w:rFonts w:ascii="Arial" w:hAnsi="Arial" w:cs="Arial"/>
          <w:sz w:val="24"/>
          <w:szCs w:val="24"/>
        </w:rPr>
      </w:pPr>
      <w:r w:rsidRPr="002623E5">
        <w:rPr>
          <w:rFonts w:ascii="Arial" w:hAnsi="Arial" w:cs="Arial"/>
          <w:b/>
          <w:sz w:val="24"/>
          <w:szCs w:val="24"/>
        </w:rPr>
        <w:t xml:space="preserve">SESSÃO ORDINÁRIA DE </w:t>
      </w:r>
      <w:r w:rsidR="00EB006C" w:rsidRPr="002623E5">
        <w:rPr>
          <w:rFonts w:ascii="Arial" w:hAnsi="Arial" w:cs="Arial"/>
          <w:b/>
          <w:sz w:val="24"/>
          <w:szCs w:val="24"/>
          <w:u w:val="single"/>
        </w:rPr>
        <w:t>16/11</w:t>
      </w:r>
      <w:r w:rsidR="004D35D6" w:rsidRPr="002623E5">
        <w:rPr>
          <w:rFonts w:ascii="Arial" w:hAnsi="Arial" w:cs="Arial"/>
          <w:b/>
          <w:sz w:val="24"/>
          <w:szCs w:val="24"/>
          <w:u w:val="single"/>
        </w:rPr>
        <w:t>/2021</w:t>
      </w:r>
      <w:r w:rsidRPr="002623E5">
        <w:rPr>
          <w:rFonts w:ascii="Arial" w:hAnsi="Arial" w:cs="Arial"/>
          <w:b/>
          <w:sz w:val="24"/>
          <w:szCs w:val="24"/>
        </w:rPr>
        <w:t xml:space="preserve"> </w:t>
      </w:r>
    </w:p>
    <w:p w14:paraId="5B4B2398" w14:textId="77777777" w:rsidR="00143F76" w:rsidRPr="002623E5" w:rsidRDefault="00143F76" w:rsidP="00143F76">
      <w:pPr>
        <w:jc w:val="both"/>
        <w:rPr>
          <w:rFonts w:ascii="Arial" w:hAnsi="Arial" w:cs="Arial"/>
          <w:b/>
          <w:sz w:val="24"/>
          <w:szCs w:val="24"/>
        </w:rPr>
      </w:pPr>
    </w:p>
    <w:p w14:paraId="6CA173B4" w14:textId="77777777" w:rsidR="00143F76" w:rsidRPr="002623E5" w:rsidRDefault="002E1227" w:rsidP="00143F76">
      <w:pPr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2623E5">
        <w:rPr>
          <w:rFonts w:ascii="Arial" w:hAnsi="Arial" w:cs="Arial"/>
          <w:b/>
          <w:bCs/>
          <w:smallCaps/>
          <w:sz w:val="24"/>
          <w:szCs w:val="24"/>
        </w:rPr>
        <w:t>Excelentíssimo Senhor Presidente Da Câmara Municipal:</w:t>
      </w:r>
    </w:p>
    <w:p w14:paraId="08E0B967" w14:textId="77777777" w:rsidR="00143F76" w:rsidRPr="00C55D30" w:rsidRDefault="00143F76" w:rsidP="00143F76">
      <w:pPr>
        <w:jc w:val="both"/>
        <w:rPr>
          <w:rFonts w:ascii="Arial" w:hAnsi="Arial" w:cs="Arial"/>
          <w:sz w:val="22"/>
          <w:szCs w:val="22"/>
        </w:rPr>
      </w:pPr>
    </w:p>
    <w:p w14:paraId="30356562" w14:textId="77777777" w:rsidR="00143F76" w:rsidRPr="00C55D30" w:rsidRDefault="00143F76" w:rsidP="00143F76">
      <w:pPr>
        <w:jc w:val="both"/>
        <w:rPr>
          <w:rFonts w:ascii="Arial" w:hAnsi="Arial" w:cs="Arial"/>
          <w:sz w:val="22"/>
          <w:szCs w:val="22"/>
        </w:rPr>
      </w:pPr>
    </w:p>
    <w:p w14:paraId="0B7F2697" w14:textId="77777777" w:rsidR="00143F76" w:rsidRPr="00C55D30" w:rsidRDefault="00143F76" w:rsidP="00143F76">
      <w:pPr>
        <w:jc w:val="both"/>
        <w:rPr>
          <w:rFonts w:ascii="Arial" w:hAnsi="Arial" w:cs="Arial"/>
          <w:sz w:val="22"/>
          <w:szCs w:val="22"/>
        </w:rPr>
      </w:pPr>
    </w:p>
    <w:p w14:paraId="69646FA8" w14:textId="6EE6D176" w:rsidR="00C55D30" w:rsidRDefault="00C55D30" w:rsidP="00143F76">
      <w:pPr>
        <w:jc w:val="both"/>
        <w:rPr>
          <w:rFonts w:ascii="Arial" w:hAnsi="Arial" w:cs="Arial"/>
          <w:sz w:val="22"/>
          <w:szCs w:val="22"/>
        </w:rPr>
      </w:pPr>
    </w:p>
    <w:p w14:paraId="27FE85F8" w14:textId="77777777" w:rsidR="005439EF" w:rsidRDefault="005439EF" w:rsidP="00143F76">
      <w:pPr>
        <w:jc w:val="both"/>
        <w:rPr>
          <w:rFonts w:ascii="Arial" w:hAnsi="Arial" w:cs="Arial"/>
          <w:sz w:val="22"/>
          <w:szCs w:val="22"/>
        </w:rPr>
      </w:pPr>
    </w:p>
    <w:p w14:paraId="6C330FD7" w14:textId="77777777" w:rsidR="00C55D30" w:rsidRPr="00C55D30" w:rsidRDefault="00C55D30" w:rsidP="00143F76">
      <w:pPr>
        <w:jc w:val="both"/>
        <w:rPr>
          <w:rFonts w:ascii="Arial" w:hAnsi="Arial" w:cs="Arial"/>
          <w:sz w:val="22"/>
          <w:szCs w:val="22"/>
        </w:rPr>
      </w:pPr>
    </w:p>
    <w:p w14:paraId="5BDA20B8" w14:textId="20C75970" w:rsidR="00C55D30" w:rsidRDefault="002E1227" w:rsidP="005402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55D30">
        <w:rPr>
          <w:rFonts w:ascii="Arial" w:hAnsi="Arial" w:cs="Arial"/>
          <w:sz w:val="22"/>
          <w:szCs w:val="22"/>
        </w:rPr>
        <w:tab/>
      </w:r>
    </w:p>
    <w:p w14:paraId="182B6F8A" w14:textId="00368E12" w:rsidR="00C55D30" w:rsidRDefault="001A710F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02D3">
        <w:rPr>
          <w:rFonts w:ascii="Arial" w:hAnsi="Arial" w:cs="Arial"/>
          <w:sz w:val="24"/>
          <w:szCs w:val="24"/>
        </w:rPr>
        <w:t>Este parlamentar foi procurado por munícipes preocupados com a segurança no cruzamento entre a Avenida Professor Raphael Laurindo e a Rua Augusto Fo</w:t>
      </w:r>
      <w:r w:rsidR="005402D3" w:rsidRPr="005402D3">
        <w:rPr>
          <w:rFonts w:ascii="Arial" w:hAnsi="Arial" w:cs="Arial"/>
          <w:sz w:val="24"/>
          <w:szCs w:val="24"/>
        </w:rPr>
        <w:t xml:space="preserve">ntana, no Jardim Paraíso. </w:t>
      </w:r>
    </w:p>
    <w:p w14:paraId="1DA55535" w14:textId="77777777" w:rsidR="002B4E81" w:rsidRPr="005402D3" w:rsidRDefault="002B4E81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AF110E" w14:textId="13D36140" w:rsidR="005402D3" w:rsidRDefault="005402D3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02D3">
        <w:rPr>
          <w:rFonts w:ascii="Arial" w:hAnsi="Arial" w:cs="Arial"/>
          <w:sz w:val="24"/>
          <w:szCs w:val="24"/>
        </w:rPr>
        <w:t>Por possuir diariamente um grande fluxo de veículos</w:t>
      </w:r>
      <w:r w:rsidR="0090794E">
        <w:rPr>
          <w:rFonts w:ascii="Arial" w:hAnsi="Arial" w:cs="Arial"/>
          <w:sz w:val="24"/>
          <w:szCs w:val="24"/>
        </w:rPr>
        <w:t xml:space="preserve"> e pedestres</w:t>
      </w:r>
      <w:r w:rsidRPr="005402D3">
        <w:rPr>
          <w:rFonts w:ascii="Arial" w:hAnsi="Arial" w:cs="Arial"/>
          <w:sz w:val="24"/>
          <w:szCs w:val="24"/>
        </w:rPr>
        <w:t>, o local se tornou perigoso pela falta de sinalização, já tendo inclusive ocorrido acidentes</w:t>
      </w:r>
      <w:r w:rsidR="002623E5">
        <w:rPr>
          <w:rFonts w:ascii="Arial" w:hAnsi="Arial" w:cs="Arial"/>
          <w:sz w:val="24"/>
          <w:szCs w:val="24"/>
        </w:rPr>
        <w:t xml:space="preserve"> com vítimas</w:t>
      </w:r>
      <w:r w:rsidRPr="005402D3">
        <w:rPr>
          <w:rFonts w:ascii="Arial" w:hAnsi="Arial" w:cs="Arial"/>
          <w:sz w:val="24"/>
          <w:szCs w:val="24"/>
        </w:rPr>
        <w:t xml:space="preserve">, como o que aconteceu no dia 11 de novembro. </w:t>
      </w:r>
    </w:p>
    <w:p w14:paraId="1894C063" w14:textId="77777777" w:rsidR="002B4E81" w:rsidRPr="005402D3" w:rsidRDefault="002B4E81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44FCF" w14:textId="2FD4FA58" w:rsidR="005402D3" w:rsidRDefault="005402D3" w:rsidP="00C55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02D3">
        <w:rPr>
          <w:rFonts w:ascii="Arial" w:hAnsi="Arial" w:cs="Arial"/>
          <w:sz w:val="24"/>
          <w:szCs w:val="24"/>
        </w:rPr>
        <w:t>A falta da si</w:t>
      </w:r>
      <w:r>
        <w:rPr>
          <w:rFonts w:ascii="Arial" w:hAnsi="Arial" w:cs="Arial"/>
          <w:sz w:val="24"/>
          <w:szCs w:val="24"/>
        </w:rPr>
        <w:t>nalização</w:t>
      </w:r>
      <w:r w:rsidRPr="005402D3">
        <w:rPr>
          <w:rFonts w:ascii="Arial" w:hAnsi="Arial" w:cs="Arial"/>
          <w:sz w:val="24"/>
          <w:szCs w:val="24"/>
        </w:rPr>
        <w:t xml:space="preserve"> adequada coloca em risco a vida de todos que transitam pela localidade, </w:t>
      </w:r>
      <w:r>
        <w:rPr>
          <w:rFonts w:ascii="Arial" w:hAnsi="Arial" w:cs="Arial"/>
          <w:sz w:val="24"/>
          <w:szCs w:val="24"/>
        </w:rPr>
        <w:t xml:space="preserve">uma vez que </w:t>
      </w:r>
      <w:r w:rsidRPr="005402D3">
        <w:rPr>
          <w:rFonts w:ascii="Arial" w:hAnsi="Arial" w:cs="Arial"/>
          <w:sz w:val="24"/>
          <w:szCs w:val="24"/>
        </w:rPr>
        <w:t xml:space="preserve">além dos veículos, muitas pessoas praticam esportes nesta região. </w:t>
      </w:r>
    </w:p>
    <w:p w14:paraId="4754770F" w14:textId="77777777" w:rsidR="002B4E81" w:rsidRPr="005402D3" w:rsidRDefault="002B4E81" w:rsidP="006555A2">
      <w:pPr>
        <w:jc w:val="both"/>
        <w:rPr>
          <w:rFonts w:ascii="Arial" w:hAnsi="Arial" w:cs="Arial"/>
          <w:sz w:val="24"/>
          <w:szCs w:val="24"/>
        </w:rPr>
      </w:pPr>
    </w:p>
    <w:p w14:paraId="2D355576" w14:textId="1C300BC1" w:rsidR="002B4E81" w:rsidRDefault="005402D3" w:rsidP="00655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402D3">
        <w:rPr>
          <w:rFonts w:ascii="Arial" w:hAnsi="Arial" w:cs="Arial"/>
          <w:sz w:val="24"/>
          <w:szCs w:val="24"/>
        </w:rPr>
        <w:t>Desta forma,</w:t>
      </w:r>
      <w:r>
        <w:rPr>
          <w:rFonts w:ascii="Arial" w:hAnsi="Arial" w:cs="Arial"/>
          <w:sz w:val="24"/>
          <w:szCs w:val="24"/>
        </w:rPr>
        <w:t xml:space="preserve"> preocupado com a segurança de todos que circulam pelo local, </w:t>
      </w:r>
      <w:r w:rsidR="002E1227" w:rsidRPr="005402D3">
        <w:rPr>
          <w:rFonts w:ascii="Arial" w:hAnsi="Arial" w:cs="Arial"/>
          <w:b/>
          <w:sz w:val="24"/>
          <w:szCs w:val="24"/>
        </w:rPr>
        <w:t>REQUEREMOS</w:t>
      </w:r>
      <w:r w:rsidR="002E1227" w:rsidRPr="005402D3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2B4E81">
        <w:rPr>
          <w:rFonts w:ascii="Arial" w:hAnsi="Arial" w:cs="Arial"/>
          <w:sz w:val="24"/>
          <w:szCs w:val="24"/>
        </w:rPr>
        <w:t xml:space="preserve">ao Secretário Adjunto para Assuntos do Transporte Coletivo </w:t>
      </w:r>
      <w:r w:rsidR="002B4E81" w:rsidRPr="002B4E81">
        <w:rPr>
          <w:rFonts w:ascii="Arial" w:hAnsi="Arial" w:cs="Arial"/>
          <w:b/>
          <w:sz w:val="24"/>
          <w:szCs w:val="24"/>
        </w:rPr>
        <w:t>RODRIGO LUIZ GOMES FUMIS</w:t>
      </w:r>
      <w:r w:rsidR="002B4E81">
        <w:rPr>
          <w:rFonts w:ascii="Arial" w:hAnsi="Arial" w:cs="Arial"/>
          <w:b/>
          <w:sz w:val="24"/>
          <w:szCs w:val="24"/>
        </w:rPr>
        <w:t xml:space="preserve">, </w:t>
      </w:r>
      <w:r w:rsidR="002E1227" w:rsidRPr="005402D3">
        <w:rPr>
          <w:rFonts w:ascii="Arial" w:hAnsi="Arial" w:cs="Arial"/>
          <w:sz w:val="24"/>
          <w:szCs w:val="24"/>
        </w:rPr>
        <w:t>solicitando, nos termos da Lei Orgânica do Município</w:t>
      </w:r>
      <w:r w:rsidR="002B4E81">
        <w:rPr>
          <w:rFonts w:ascii="Arial" w:hAnsi="Arial" w:cs="Arial"/>
          <w:sz w:val="24"/>
          <w:szCs w:val="24"/>
        </w:rPr>
        <w:t>, melhorar a sinalização de trânsito no cruzamento</w:t>
      </w:r>
      <w:r w:rsidR="002B4E81" w:rsidRPr="005402D3">
        <w:rPr>
          <w:rFonts w:ascii="Arial" w:hAnsi="Arial" w:cs="Arial"/>
          <w:sz w:val="24"/>
          <w:szCs w:val="24"/>
        </w:rPr>
        <w:t xml:space="preserve"> entre a Avenida Professor Raphael Laurindo e a Rua Augusto Fontana, no Jardim Paraíso</w:t>
      </w:r>
      <w:r w:rsidR="002B4E81">
        <w:rPr>
          <w:rFonts w:ascii="Arial" w:hAnsi="Arial" w:cs="Arial"/>
          <w:sz w:val="24"/>
          <w:szCs w:val="24"/>
        </w:rPr>
        <w:t xml:space="preserve">, bem como realizar estudos visando implantar equipamentos de redução de velocidade e/ou alterar a mão de direção da </w:t>
      </w:r>
      <w:r w:rsidR="002B4E81" w:rsidRPr="005402D3">
        <w:rPr>
          <w:rFonts w:ascii="Arial" w:hAnsi="Arial" w:cs="Arial"/>
          <w:sz w:val="24"/>
          <w:szCs w:val="24"/>
        </w:rPr>
        <w:t>Rua Augusto Fontana</w:t>
      </w:r>
      <w:r w:rsidR="002B4E81">
        <w:rPr>
          <w:rFonts w:ascii="Arial" w:hAnsi="Arial" w:cs="Arial"/>
          <w:sz w:val="24"/>
          <w:szCs w:val="24"/>
        </w:rPr>
        <w:t xml:space="preserve">, a fim de evitar acidentes e </w:t>
      </w:r>
      <w:r w:rsidR="00BB4130" w:rsidRPr="00BB4130">
        <w:rPr>
          <w:rFonts w:ascii="Arial" w:hAnsi="Arial" w:cs="Arial"/>
          <w:sz w:val="24"/>
          <w:szCs w:val="24"/>
        </w:rPr>
        <w:t>melhor disciplinar o trânsito.</w:t>
      </w:r>
    </w:p>
    <w:p w14:paraId="31320D99" w14:textId="77777777" w:rsidR="002623E5" w:rsidRDefault="002623E5" w:rsidP="0089461D">
      <w:pPr>
        <w:jc w:val="both"/>
        <w:rPr>
          <w:rFonts w:ascii="Arial" w:hAnsi="Arial" w:cs="Arial"/>
          <w:sz w:val="24"/>
          <w:szCs w:val="24"/>
        </w:rPr>
      </w:pPr>
    </w:p>
    <w:p w14:paraId="3F23EA1A" w14:textId="77777777" w:rsidR="00143F76" w:rsidRPr="002B4E81" w:rsidRDefault="002E1227" w:rsidP="0082596C">
      <w:pPr>
        <w:spacing w:before="60" w:after="60"/>
        <w:jc w:val="center"/>
        <w:rPr>
          <w:rFonts w:ascii="Arial" w:hAnsi="Arial" w:cs="Arial"/>
          <w:sz w:val="24"/>
          <w:szCs w:val="24"/>
        </w:rPr>
      </w:pPr>
      <w:r w:rsidRPr="002B4E81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C5EA9" w:rsidRPr="002B4E81">
        <w:rPr>
          <w:rFonts w:ascii="Arial" w:hAnsi="Arial" w:cs="Arial"/>
          <w:sz w:val="24"/>
          <w:szCs w:val="24"/>
        </w:rPr>
        <w:t>16</w:t>
      </w:r>
      <w:r w:rsidR="00082075" w:rsidRPr="002B4E81">
        <w:rPr>
          <w:rFonts w:ascii="Arial" w:hAnsi="Arial" w:cs="Arial"/>
          <w:sz w:val="24"/>
          <w:szCs w:val="24"/>
        </w:rPr>
        <w:t xml:space="preserve"> de </w:t>
      </w:r>
      <w:r w:rsidR="000C5EA9" w:rsidRPr="002B4E81">
        <w:rPr>
          <w:rFonts w:ascii="Arial" w:hAnsi="Arial" w:cs="Arial"/>
          <w:sz w:val="24"/>
          <w:szCs w:val="24"/>
        </w:rPr>
        <w:t>novembro</w:t>
      </w:r>
      <w:r w:rsidRPr="002B4E81">
        <w:rPr>
          <w:rFonts w:ascii="Arial" w:hAnsi="Arial" w:cs="Arial"/>
          <w:sz w:val="24"/>
          <w:szCs w:val="24"/>
        </w:rPr>
        <w:t xml:space="preserve"> de 20</w:t>
      </w:r>
      <w:r w:rsidR="000C5EA9" w:rsidRPr="002B4E81">
        <w:rPr>
          <w:rFonts w:ascii="Arial" w:hAnsi="Arial" w:cs="Arial"/>
          <w:sz w:val="24"/>
          <w:szCs w:val="24"/>
        </w:rPr>
        <w:t>21</w:t>
      </w:r>
      <w:r w:rsidRPr="002B4E81">
        <w:rPr>
          <w:rFonts w:ascii="Arial" w:hAnsi="Arial" w:cs="Arial"/>
          <w:sz w:val="24"/>
          <w:szCs w:val="24"/>
        </w:rPr>
        <w:t>.</w:t>
      </w:r>
    </w:p>
    <w:p w14:paraId="5FD8BECF" w14:textId="501BFE18" w:rsidR="00143F76" w:rsidRPr="002B4E81" w:rsidRDefault="00143F76" w:rsidP="00143F76">
      <w:pPr>
        <w:jc w:val="center"/>
        <w:rPr>
          <w:rFonts w:ascii="Arial" w:hAnsi="Arial" w:cs="Arial"/>
          <w:sz w:val="24"/>
          <w:szCs w:val="24"/>
        </w:rPr>
      </w:pPr>
    </w:p>
    <w:p w14:paraId="5CEFC0B9" w14:textId="77777777" w:rsidR="00C55D30" w:rsidRPr="002B4E81" w:rsidRDefault="00C55D30" w:rsidP="00143F76">
      <w:pPr>
        <w:jc w:val="center"/>
        <w:rPr>
          <w:rFonts w:ascii="Arial" w:hAnsi="Arial" w:cs="Arial"/>
          <w:sz w:val="24"/>
          <w:szCs w:val="24"/>
        </w:rPr>
      </w:pPr>
    </w:p>
    <w:p w14:paraId="60F2B71E" w14:textId="77777777" w:rsidR="00082075" w:rsidRPr="002B4E81" w:rsidRDefault="00082075" w:rsidP="00143F76">
      <w:pPr>
        <w:jc w:val="center"/>
        <w:rPr>
          <w:rFonts w:ascii="Arial" w:hAnsi="Arial" w:cs="Arial"/>
          <w:sz w:val="24"/>
          <w:szCs w:val="24"/>
        </w:rPr>
      </w:pPr>
    </w:p>
    <w:p w14:paraId="5A67E1AC" w14:textId="61B2489D" w:rsidR="001D3CA9" w:rsidRPr="002B4E81" w:rsidRDefault="002E1227" w:rsidP="001D3CA9">
      <w:pPr>
        <w:jc w:val="center"/>
        <w:rPr>
          <w:rFonts w:ascii="Arial" w:hAnsi="Arial" w:cs="Arial"/>
          <w:sz w:val="24"/>
          <w:szCs w:val="24"/>
        </w:rPr>
      </w:pPr>
      <w:r w:rsidRPr="002B4E81">
        <w:rPr>
          <w:rFonts w:ascii="Arial" w:hAnsi="Arial" w:cs="Arial"/>
          <w:sz w:val="24"/>
          <w:szCs w:val="24"/>
        </w:rPr>
        <w:t>Vereador Autor</w:t>
      </w:r>
      <w:r w:rsidR="00082075" w:rsidRPr="002B4E81">
        <w:rPr>
          <w:rFonts w:ascii="Arial" w:hAnsi="Arial" w:cs="Arial"/>
          <w:sz w:val="24"/>
          <w:szCs w:val="24"/>
        </w:rPr>
        <w:t xml:space="preserve"> </w:t>
      </w:r>
      <w:r w:rsidR="00246CC0">
        <w:rPr>
          <w:rFonts w:ascii="Arial" w:hAnsi="Arial" w:cs="Arial"/>
          <w:b/>
          <w:sz w:val="24"/>
          <w:szCs w:val="24"/>
        </w:rPr>
        <w:t>SILVIO</w:t>
      </w:r>
    </w:p>
    <w:p w14:paraId="5AEFC255" w14:textId="71A79091" w:rsidR="00C55D30" w:rsidRPr="0071388E" w:rsidRDefault="002E1227" w:rsidP="0071388E">
      <w:pPr>
        <w:jc w:val="center"/>
        <w:rPr>
          <w:rFonts w:ascii="Arial" w:hAnsi="Arial" w:cs="Arial"/>
          <w:sz w:val="22"/>
          <w:szCs w:val="22"/>
        </w:rPr>
      </w:pPr>
      <w:r w:rsidRPr="002B4E81">
        <w:rPr>
          <w:rFonts w:ascii="Arial" w:hAnsi="Arial" w:cs="Arial"/>
          <w:sz w:val="24"/>
          <w:szCs w:val="24"/>
        </w:rPr>
        <w:t>REPUBLICANOS</w:t>
      </w:r>
    </w:p>
    <w:p w14:paraId="6419BA73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A12B135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A251984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C50BFF0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0E00BA5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E2B67EB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14:paraId="623E9E4D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74BDA99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40DE544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42138B2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988DA14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223342B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6B9515AF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16DC007" w14:textId="77777777" w:rsidR="006555A2" w:rsidRDefault="006555A2" w:rsidP="00C55D3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C4E8165" w14:textId="1229AE8B" w:rsidR="00B7096D" w:rsidRPr="00C55D30" w:rsidRDefault="006555A2" w:rsidP="00C55D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SS/aco</w:t>
      </w:r>
    </w:p>
    <w:sectPr w:rsidR="00B7096D" w:rsidRPr="00C55D30" w:rsidSect="00C55D30">
      <w:headerReference w:type="default" r:id="rId7"/>
      <w:pgSz w:w="11907" w:h="16840" w:code="9"/>
      <w:pgMar w:top="1418" w:right="1021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77105" w14:textId="77777777" w:rsidR="00585E4F" w:rsidRDefault="00585E4F">
      <w:r>
        <w:separator/>
      </w:r>
    </w:p>
  </w:endnote>
  <w:endnote w:type="continuationSeparator" w:id="0">
    <w:p w14:paraId="1FD57C5B" w14:textId="77777777" w:rsidR="00585E4F" w:rsidRDefault="0058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EDD8" w14:textId="77777777" w:rsidR="00585E4F" w:rsidRDefault="00585E4F">
      <w:r>
        <w:separator/>
      </w:r>
    </w:p>
  </w:footnote>
  <w:footnote w:type="continuationSeparator" w:id="0">
    <w:p w14:paraId="687ABB30" w14:textId="77777777" w:rsidR="00585E4F" w:rsidRDefault="00585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EF466" w14:textId="77777777" w:rsidR="00004485" w:rsidRDefault="00004485">
    <w:pPr>
      <w:jc w:val="center"/>
      <w:rPr>
        <w:b/>
        <w:sz w:val="28"/>
      </w:rPr>
    </w:pPr>
  </w:p>
  <w:p w14:paraId="7942B49C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33C4"/>
    <w:rsid w:val="0005199C"/>
    <w:rsid w:val="00051F83"/>
    <w:rsid w:val="00082075"/>
    <w:rsid w:val="0009515F"/>
    <w:rsid w:val="000C2A61"/>
    <w:rsid w:val="000C5EA9"/>
    <w:rsid w:val="00100A22"/>
    <w:rsid w:val="001230B7"/>
    <w:rsid w:val="001236A3"/>
    <w:rsid w:val="00143F76"/>
    <w:rsid w:val="00152A99"/>
    <w:rsid w:val="001620A2"/>
    <w:rsid w:val="0018043D"/>
    <w:rsid w:val="001949A0"/>
    <w:rsid w:val="00195517"/>
    <w:rsid w:val="001A710F"/>
    <w:rsid w:val="001C081B"/>
    <w:rsid w:val="001C5E6F"/>
    <w:rsid w:val="001D3CA9"/>
    <w:rsid w:val="001F4E4C"/>
    <w:rsid w:val="00213B69"/>
    <w:rsid w:val="00242F12"/>
    <w:rsid w:val="00245532"/>
    <w:rsid w:val="00246CC0"/>
    <w:rsid w:val="00255E6E"/>
    <w:rsid w:val="002623E5"/>
    <w:rsid w:val="002B4E81"/>
    <w:rsid w:val="002E1227"/>
    <w:rsid w:val="002F39AA"/>
    <w:rsid w:val="002F7D49"/>
    <w:rsid w:val="00312967"/>
    <w:rsid w:val="003274A6"/>
    <w:rsid w:val="00333927"/>
    <w:rsid w:val="0044601B"/>
    <w:rsid w:val="0045124B"/>
    <w:rsid w:val="00472E2D"/>
    <w:rsid w:val="004B4CDB"/>
    <w:rsid w:val="004C705D"/>
    <w:rsid w:val="004D35D6"/>
    <w:rsid w:val="00516ADB"/>
    <w:rsid w:val="00527DD4"/>
    <w:rsid w:val="005402D3"/>
    <w:rsid w:val="00543655"/>
    <w:rsid w:val="005439EF"/>
    <w:rsid w:val="005446F5"/>
    <w:rsid w:val="00553880"/>
    <w:rsid w:val="0056313B"/>
    <w:rsid w:val="00573335"/>
    <w:rsid w:val="00576166"/>
    <w:rsid w:val="00585E4F"/>
    <w:rsid w:val="00594509"/>
    <w:rsid w:val="005B0F31"/>
    <w:rsid w:val="005B5CC5"/>
    <w:rsid w:val="005C2274"/>
    <w:rsid w:val="006372A6"/>
    <w:rsid w:val="00642119"/>
    <w:rsid w:val="006453DB"/>
    <w:rsid w:val="006555A2"/>
    <w:rsid w:val="00670735"/>
    <w:rsid w:val="00674298"/>
    <w:rsid w:val="00677916"/>
    <w:rsid w:val="006B29FC"/>
    <w:rsid w:val="006C6D84"/>
    <w:rsid w:val="006D4DDF"/>
    <w:rsid w:val="0070533C"/>
    <w:rsid w:val="0071388E"/>
    <w:rsid w:val="007302E5"/>
    <w:rsid w:val="00735207"/>
    <w:rsid w:val="00763747"/>
    <w:rsid w:val="00785018"/>
    <w:rsid w:val="007925DB"/>
    <w:rsid w:val="007C5448"/>
    <w:rsid w:val="00806883"/>
    <w:rsid w:val="00806E44"/>
    <w:rsid w:val="00814716"/>
    <w:rsid w:val="0082596C"/>
    <w:rsid w:val="00860BA6"/>
    <w:rsid w:val="0089461D"/>
    <w:rsid w:val="008A044E"/>
    <w:rsid w:val="008A4016"/>
    <w:rsid w:val="008D13E2"/>
    <w:rsid w:val="008D78D7"/>
    <w:rsid w:val="0090794E"/>
    <w:rsid w:val="00923462"/>
    <w:rsid w:val="00927F9A"/>
    <w:rsid w:val="009851C0"/>
    <w:rsid w:val="009E46E6"/>
    <w:rsid w:val="00A95F91"/>
    <w:rsid w:val="00AD4D16"/>
    <w:rsid w:val="00AE1F5B"/>
    <w:rsid w:val="00AF0905"/>
    <w:rsid w:val="00B03B35"/>
    <w:rsid w:val="00B168A0"/>
    <w:rsid w:val="00B65140"/>
    <w:rsid w:val="00B7096D"/>
    <w:rsid w:val="00B7610C"/>
    <w:rsid w:val="00B8771D"/>
    <w:rsid w:val="00B964FB"/>
    <w:rsid w:val="00BB4130"/>
    <w:rsid w:val="00BC386A"/>
    <w:rsid w:val="00BC684B"/>
    <w:rsid w:val="00BD6ECD"/>
    <w:rsid w:val="00BF1B70"/>
    <w:rsid w:val="00C16E80"/>
    <w:rsid w:val="00C17185"/>
    <w:rsid w:val="00C206FC"/>
    <w:rsid w:val="00C55D30"/>
    <w:rsid w:val="00CA2F57"/>
    <w:rsid w:val="00D10F83"/>
    <w:rsid w:val="00D119CB"/>
    <w:rsid w:val="00DC58CC"/>
    <w:rsid w:val="00DD6D3F"/>
    <w:rsid w:val="00E05F35"/>
    <w:rsid w:val="00E236FA"/>
    <w:rsid w:val="00E95F60"/>
    <w:rsid w:val="00EB006C"/>
    <w:rsid w:val="00F32F07"/>
    <w:rsid w:val="00F975F5"/>
    <w:rsid w:val="00FB5222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BF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52A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1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7610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1D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3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133C4"/>
    <w:rPr>
      <w:color w:val="0000FF"/>
      <w:u w:val="single"/>
    </w:rPr>
  </w:style>
  <w:style w:type="character" w:styleId="Forte">
    <w:name w:val="Strong"/>
    <w:uiPriority w:val="22"/>
    <w:qFormat/>
    <w:rsid w:val="000133C4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52A99"/>
    <w:rPr>
      <w:b/>
      <w:bCs/>
      <w:sz w:val="27"/>
      <w:szCs w:val="27"/>
    </w:rPr>
  </w:style>
  <w:style w:type="character" w:customStyle="1" w:styleId="cnp9n">
    <w:name w:val="cnp9n"/>
    <w:rsid w:val="00152A99"/>
  </w:style>
  <w:style w:type="character" w:customStyle="1" w:styleId="x2vhcd">
    <w:name w:val="x2vhcd"/>
    <w:rsid w:val="00152A99"/>
  </w:style>
  <w:style w:type="character" w:customStyle="1" w:styleId="aii">
    <w:name w:val="aii"/>
    <w:rsid w:val="00152A99"/>
  </w:style>
  <w:style w:type="character" w:customStyle="1" w:styleId="hgkelc">
    <w:name w:val="hgkelc"/>
    <w:rsid w:val="0015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27</cp:revision>
  <cp:lastPrinted>2018-03-19T12:20:00Z</cp:lastPrinted>
  <dcterms:created xsi:type="dcterms:W3CDTF">2021-11-12T00:36:00Z</dcterms:created>
  <dcterms:modified xsi:type="dcterms:W3CDTF">2021-11-16T16:59:00Z</dcterms:modified>
</cp:coreProperties>
</file>