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A633" w14:textId="77777777" w:rsidR="001B64A4" w:rsidRPr="001B64A4" w:rsidRDefault="001B64A4" w:rsidP="001B64A4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 w:rsidRPr="001B64A4">
        <w:rPr>
          <w:rFonts w:ascii="Arial" w:hAnsi="Arial" w:cs="Arial"/>
          <w:szCs w:val="28"/>
        </w:rPr>
        <w:t>ORDEM DO DIA DA SESSÃO ORDINÁRIA DE</w:t>
      </w:r>
    </w:p>
    <w:p w14:paraId="0FACBECF" w14:textId="0C700B76" w:rsidR="001B64A4" w:rsidRPr="001B64A4" w:rsidRDefault="001B64A4" w:rsidP="001B64A4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 xml:space="preserve">16 DE </w:t>
      </w:r>
      <w:r w:rsidR="008535CF" w:rsidRPr="001B64A4">
        <w:rPr>
          <w:rFonts w:ascii="Arial" w:hAnsi="Arial" w:cs="Arial"/>
          <w:sz w:val="28"/>
          <w:szCs w:val="28"/>
        </w:rPr>
        <w:t>MAIO –</w:t>
      </w:r>
      <w:r w:rsidRPr="001B64A4">
        <w:rPr>
          <w:rFonts w:ascii="Arial" w:hAnsi="Arial" w:cs="Arial"/>
          <w:sz w:val="28"/>
          <w:szCs w:val="28"/>
        </w:rPr>
        <w:t xml:space="preserve"> 19 HORAS</w:t>
      </w:r>
    </w:p>
    <w:p w14:paraId="7120BB3A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</w:p>
    <w:p w14:paraId="0FBB8A79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</w:p>
    <w:p w14:paraId="28BBF4BD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b/>
          <w:sz w:val="28"/>
          <w:szCs w:val="28"/>
        </w:rPr>
        <w:t xml:space="preserve">1) Projeto de Lei Complementar nº 05/2022, </w:t>
      </w:r>
      <w:r w:rsidRPr="001B64A4">
        <w:rPr>
          <w:rFonts w:ascii="Arial" w:hAnsi="Arial" w:cs="Arial"/>
          <w:sz w:val="28"/>
          <w:szCs w:val="28"/>
        </w:rPr>
        <w:t>de iniciativa do Prefeito, que dispõe sobre o Programa de Parcerias Público-Privadas do município de Botucatu, revoga a Lei nº 5.410/2012, que dispõe sobre a delegação dos serviços públicos de limpeza urbana e manejo de resíduos sólidos e dá outras providências.</w:t>
      </w:r>
    </w:p>
    <w:p w14:paraId="4DA8B3A7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</w:p>
    <w:p w14:paraId="5C00E1F6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>discussão e votação únicas</w:t>
      </w:r>
    </w:p>
    <w:p w14:paraId="28E98178" w14:textId="77777777" w:rsidR="001B64A4" w:rsidRPr="001B64A4" w:rsidRDefault="0050380A" w:rsidP="001B64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absoluta</w:t>
      </w:r>
    </w:p>
    <w:p w14:paraId="2118B00A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</w:p>
    <w:p w14:paraId="4B262222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b/>
          <w:sz w:val="28"/>
          <w:szCs w:val="28"/>
        </w:rPr>
        <w:t xml:space="preserve">2) Projeto de Lei nº 09/2022, </w:t>
      </w:r>
      <w:r w:rsidRPr="001B64A4">
        <w:rPr>
          <w:rFonts w:ascii="Arial" w:hAnsi="Arial" w:cs="Arial"/>
          <w:sz w:val="28"/>
          <w:szCs w:val="28"/>
        </w:rPr>
        <w:t>de iniciativa do Prefeito, que dispõe sobre a regulamentação das Zonas Especiais de Proteção Ambiental e Zona Especial de Desenvolvimento Ecológico Econômico - Urbana.</w:t>
      </w:r>
    </w:p>
    <w:p w14:paraId="10F85C87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</w:p>
    <w:p w14:paraId="23026948" w14:textId="77777777" w:rsidR="001B64A4" w:rsidRPr="001B64A4" w:rsidRDefault="001B64A4" w:rsidP="001B64A4">
      <w:pPr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>discussão e votação únicas</w:t>
      </w:r>
    </w:p>
    <w:p w14:paraId="2E8DB883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>quórum: maioria simples</w:t>
      </w:r>
    </w:p>
    <w:p w14:paraId="0DEC4CC3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>Com Mensagem</w:t>
      </w:r>
    </w:p>
    <w:p w14:paraId="3D49A025" w14:textId="77777777" w:rsidR="001B64A4" w:rsidRPr="001B64A4" w:rsidRDefault="001B64A4" w:rsidP="001B64A4">
      <w:pPr>
        <w:jc w:val="both"/>
        <w:rPr>
          <w:rFonts w:ascii="Arial" w:hAnsi="Arial" w:cs="Arial"/>
          <w:sz w:val="28"/>
          <w:szCs w:val="28"/>
        </w:rPr>
      </w:pPr>
      <w:r w:rsidRPr="001B64A4">
        <w:rPr>
          <w:rFonts w:ascii="Arial" w:hAnsi="Arial" w:cs="Arial"/>
          <w:sz w:val="28"/>
          <w:szCs w:val="28"/>
        </w:rPr>
        <w:t xml:space="preserve">Pedido de Vista solicitado pela Vereadora Rose </w:t>
      </w:r>
      <w:proofErr w:type="spellStart"/>
      <w:r w:rsidRPr="001B64A4">
        <w:rPr>
          <w:rFonts w:ascii="Arial" w:hAnsi="Arial" w:cs="Arial"/>
          <w:sz w:val="28"/>
          <w:szCs w:val="28"/>
        </w:rPr>
        <w:t>Ielo</w:t>
      </w:r>
      <w:proofErr w:type="spellEnd"/>
    </w:p>
    <w:p w14:paraId="4C9173F9" w14:textId="77777777" w:rsidR="001B64A4" w:rsidRPr="001B64A4" w:rsidRDefault="001B64A4" w:rsidP="001B64A4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031AEAB5" w14:textId="77777777" w:rsidR="001B64A4" w:rsidRPr="00E96DD7" w:rsidRDefault="001B64A4" w:rsidP="00E96D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</w:t>
      </w:r>
    </w:p>
    <w:sectPr w:rsidR="001B64A4" w:rsidRPr="00E96DD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2AD3" w14:textId="77777777" w:rsidR="006A077F" w:rsidRDefault="006A077F">
      <w:r>
        <w:separator/>
      </w:r>
    </w:p>
  </w:endnote>
  <w:endnote w:type="continuationSeparator" w:id="0">
    <w:p w14:paraId="5A8F1C01" w14:textId="77777777" w:rsidR="006A077F" w:rsidRDefault="006A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CBA1" w14:textId="77777777" w:rsidR="000C44CD" w:rsidRPr="00391174" w:rsidRDefault="00115E78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1FC1AFD0" w14:textId="77777777" w:rsidR="000C44CD" w:rsidRDefault="006A077F" w:rsidP="000C44CD">
    <w:pPr>
      <w:pStyle w:val="Rodap"/>
      <w:ind w:left="-709" w:hanging="142"/>
      <w:jc w:val="center"/>
    </w:pPr>
    <w:hyperlink r:id="rId1" w:history="1">
      <w:r w:rsidR="00115E78" w:rsidRPr="00391174">
        <w:rPr>
          <w:rStyle w:val="Hyperlink"/>
          <w:sz w:val="18"/>
          <w:szCs w:val="18"/>
        </w:rPr>
        <w:t>http://www.camara</w:t>
      </w:r>
    </w:hyperlink>
    <w:r w:rsidR="00115E78" w:rsidRPr="00391174">
      <w:rPr>
        <w:color w:val="0000FF"/>
        <w:sz w:val="18"/>
        <w:szCs w:val="18"/>
        <w:u w:val="single"/>
      </w:rPr>
      <w:t>botucatu.sp.gov.br</w:t>
    </w:r>
    <w:r w:rsidR="00115E78" w:rsidRPr="00391174">
      <w:rPr>
        <w:color w:val="0000FF"/>
        <w:sz w:val="18"/>
        <w:szCs w:val="18"/>
      </w:rPr>
      <w:t xml:space="preserve">  </w:t>
    </w:r>
    <w:r w:rsidR="00115E78" w:rsidRPr="00391174">
      <w:rPr>
        <w:color w:val="000000"/>
        <w:sz w:val="18"/>
        <w:szCs w:val="18"/>
      </w:rPr>
      <w:t>E-mail:</w:t>
    </w:r>
    <w:r w:rsidR="00115E78" w:rsidRPr="00391174">
      <w:rPr>
        <w:color w:val="0000FF"/>
        <w:sz w:val="18"/>
        <w:szCs w:val="18"/>
      </w:rPr>
      <w:t xml:space="preserve"> </w:t>
    </w:r>
    <w:r w:rsidR="00115E78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EE09" w14:textId="77777777" w:rsidR="006A077F" w:rsidRDefault="006A077F">
      <w:r>
        <w:separator/>
      </w:r>
    </w:p>
  </w:footnote>
  <w:footnote w:type="continuationSeparator" w:id="0">
    <w:p w14:paraId="28A4A929" w14:textId="77777777" w:rsidR="006A077F" w:rsidRDefault="006A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4C3D" w14:textId="77777777" w:rsidR="000C44CD" w:rsidRDefault="00115E7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5B1FB07D" wp14:editId="69C2907C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706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682DE685" wp14:editId="43F177B9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80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797C0" w14:textId="77777777" w:rsidR="000C44CD" w:rsidRDefault="00115E7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095878E" w14:textId="77777777" w:rsidR="00E25015" w:rsidRDefault="00E25015">
    <w:pPr>
      <w:jc w:val="center"/>
      <w:rPr>
        <w:b/>
        <w:sz w:val="28"/>
      </w:rPr>
    </w:pPr>
  </w:p>
  <w:p w14:paraId="237E0E28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C44CD"/>
    <w:rsid w:val="001115CA"/>
    <w:rsid w:val="00115E78"/>
    <w:rsid w:val="00157888"/>
    <w:rsid w:val="001B64A4"/>
    <w:rsid w:val="001C509F"/>
    <w:rsid w:val="00217A04"/>
    <w:rsid w:val="003012B4"/>
    <w:rsid w:val="00330F8A"/>
    <w:rsid w:val="00391174"/>
    <w:rsid w:val="003C7ED7"/>
    <w:rsid w:val="004360F9"/>
    <w:rsid w:val="0050380A"/>
    <w:rsid w:val="005E385E"/>
    <w:rsid w:val="006A077F"/>
    <w:rsid w:val="006B6DC3"/>
    <w:rsid w:val="006E2790"/>
    <w:rsid w:val="006F2849"/>
    <w:rsid w:val="007152F4"/>
    <w:rsid w:val="0079152D"/>
    <w:rsid w:val="008340AD"/>
    <w:rsid w:val="008535CF"/>
    <w:rsid w:val="00914E32"/>
    <w:rsid w:val="00A55797"/>
    <w:rsid w:val="00AA0026"/>
    <w:rsid w:val="00B25A31"/>
    <w:rsid w:val="00CD383D"/>
    <w:rsid w:val="00E05C5B"/>
    <w:rsid w:val="00E25015"/>
    <w:rsid w:val="00E35F74"/>
    <w:rsid w:val="00E66F93"/>
    <w:rsid w:val="00E74F0A"/>
    <w:rsid w:val="00E96DD7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094C"/>
  <w15:docId w15:val="{82B5D384-F968-4FA4-82BA-AF92827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B64A4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1B64A4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2022-05-13T13:09:00Z</cp:lastPrinted>
  <dcterms:created xsi:type="dcterms:W3CDTF">2020-01-15T17:04:00Z</dcterms:created>
  <dcterms:modified xsi:type="dcterms:W3CDTF">2022-05-13T13:11:00Z</dcterms:modified>
</cp:coreProperties>
</file>