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0E3F9" w14:textId="77777777" w:rsidR="003164F7" w:rsidRPr="003E1568" w:rsidRDefault="003164F7" w:rsidP="003E1568">
      <w:pPr>
        <w:pStyle w:val="Ttulo"/>
        <w:ind w:right="-568"/>
        <w:jc w:val="both"/>
        <w:rPr>
          <w:rFonts w:ascii="Arial" w:hAnsi="Arial" w:cs="Arial"/>
          <w:color w:val="000000"/>
          <w:sz w:val="28"/>
          <w:szCs w:val="28"/>
        </w:rPr>
      </w:pPr>
    </w:p>
    <w:p w14:paraId="7136A1E5" w14:textId="77777777" w:rsidR="003164F7" w:rsidRPr="003E1568" w:rsidRDefault="003164F7" w:rsidP="003E1568">
      <w:pPr>
        <w:pStyle w:val="Ttulo"/>
        <w:jc w:val="both"/>
        <w:rPr>
          <w:rFonts w:ascii="Arial" w:hAnsi="Arial" w:cs="Arial"/>
          <w:color w:val="000000"/>
          <w:sz w:val="28"/>
          <w:szCs w:val="28"/>
        </w:rPr>
      </w:pPr>
    </w:p>
    <w:p w14:paraId="57EDB13F" w14:textId="77777777" w:rsidR="00293C58" w:rsidRPr="003E1568" w:rsidRDefault="00CA449F" w:rsidP="003E1568">
      <w:pPr>
        <w:pStyle w:val="Ttulo"/>
        <w:rPr>
          <w:rFonts w:ascii="Arial" w:hAnsi="Arial" w:cs="Arial"/>
          <w:sz w:val="28"/>
          <w:szCs w:val="28"/>
        </w:rPr>
      </w:pPr>
      <w:r w:rsidRPr="003E1568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3E1568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23 de fevereiro de 2023</w:t>
      </w:r>
    </w:p>
    <w:p w14:paraId="54B59CD2" w14:textId="77777777" w:rsidR="00293C58" w:rsidRPr="003E1568" w:rsidRDefault="00293C58" w:rsidP="003E1568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Cs w:val="28"/>
        </w:rPr>
      </w:pPr>
    </w:p>
    <w:p w14:paraId="564E0372" w14:textId="77777777" w:rsidR="00293C58" w:rsidRPr="003E1568" w:rsidRDefault="00293C58" w:rsidP="003E1568">
      <w:pPr>
        <w:jc w:val="both"/>
        <w:rPr>
          <w:rFonts w:ascii="Arial" w:hAnsi="Arial" w:cs="Arial"/>
          <w:sz w:val="28"/>
          <w:szCs w:val="28"/>
          <w:u w:val="single"/>
        </w:rPr>
      </w:pPr>
    </w:p>
    <w:p w14:paraId="09E7207B" w14:textId="77777777" w:rsidR="00293C58" w:rsidRPr="003E1568" w:rsidRDefault="00CA449F" w:rsidP="003E156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E1568">
        <w:rPr>
          <w:rFonts w:ascii="Arial" w:hAnsi="Arial" w:cs="Arial"/>
          <w:b/>
          <w:bCs/>
          <w:sz w:val="24"/>
          <w:szCs w:val="24"/>
          <w:u w:val="single"/>
        </w:rPr>
        <w:t>REQUERIMENTO DE PESAR:</w:t>
      </w:r>
    </w:p>
    <w:p w14:paraId="02D5D006" w14:textId="77777777" w:rsidR="0064275A" w:rsidRPr="003E1568" w:rsidRDefault="0064275A" w:rsidP="003E1568">
      <w:pPr>
        <w:jc w:val="both"/>
        <w:rPr>
          <w:rFonts w:ascii="Arial" w:hAnsi="Arial" w:cs="Arial"/>
          <w:sz w:val="24"/>
          <w:szCs w:val="24"/>
        </w:rPr>
      </w:pPr>
    </w:p>
    <w:p w14:paraId="5F9A38A4" w14:textId="77777777" w:rsidR="00F83FB2" w:rsidRPr="003E1568" w:rsidRDefault="00CA449F" w:rsidP="003E1568">
      <w:pPr>
        <w:jc w:val="both"/>
        <w:rPr>
          <w:rFonts w:ascii="Arial" w:hAnsi="Arial" w:cs="Arial"/>
          <w:sz w:val="24"/>
          <w:szCs w:val="24"/>
        </w:rPr>
      </w:pPr>
      <w:r w:rsidRPr="003E1568">
        <w:rPr>
          <w:rFonts w:ascii="Arial" w:hAnsi="Arial" w:cs="Arial"/>
          <w:b/>
          <w:sz w:val="24"/>
          <w:szCs w:val="24"/>
          <w:u w:val="single"/>
        </w:rPr>
        <w:t>Autoria:</w:t>
      </w:r>
      <w:r w:rsidRPr="003E1568">
        <w:rPr>
          <w:rFonts w:ascii="Arial" w:hAnsi="Arial" w:cs="Arial"/>
          <w:b/>
          <w:sz w:val="24"/>
          <w:szCs w:val="24"/>
        </w:rPr>
        <w:t xml:space="preserve"> </w:t>
      </w:r>
      <w:r w:rsidR="003B4B1D">
        <w:rPr>
          <w:rFonts w:ascii="Arial" w:hAnsi="Arial" w:cs="Arial"/>
          <w:b/>
          <w:sz w:val="24"/>
          <w:szCs w:val="24"/>
        </w:rPr>
        <w:t>ABELARDO, CULA, MARCELO SLEIMAN, ERIKA DA LIGA DO BEM, PEDROSO, SARGENTO LAUDO, LELO PAGANI, PALHINHA, ROSE IELO e SILVIO</w:t>
      </w:r>
    </w:p>
    <w:p w14:paraId="3A7BC9D7" w14:textId="77777777" w:rsidR="00707AE9" w:rsidRPr="003E1568" w:rsidRDefault="00707AE9" w:rsidP="003E1568">
      <w:pPr>
        <w:jc w:val="both"/>
        <w:rPr>
          <w:rFonts w:ascii="Arial" w:hAnsi="Arial" w:cs="Arial"/>
          <w:b/>
          <w:sz w:val="24"/>
          <w:szCs w:val="24"/>
        </w:rPr>
      </w:pPr>
    </w:p>
    <w:p w14:paraId="39FB1AEB" w14:textId="77777777" w:rsidR="00707AE9" w:rsidRPr="003E1568" w:rsidRDefault="00CA449F" w:rsidP="003E1568">
      <w:pPr>
        <w:jc w:val="both"/>
        <w:rPr>
          <w:rFonts w:ascii="Arial" w:hAnsi="Arial" w:cs="Arial"/>
          <w:b/>
          <w:sz w:val="24"/>
          <w:szCs w:val="24"/>
        </w:rPr>
      </w:pPr>
      <w:r w:rsidRPr="003E1568">
        <w:rPr>
          <w:rFonts w:ascii="Arial" w:hAnsi="Arial" w:cs="Arial"/>
          <w:b/>
          <w:sz w:val="24"/>
          <w:szCs w:val="24"/>
        </w:rPr>
        <w:t>N°. 9/2023</w:t>
      </w:r>
    </w:p>
    <w:p w14:paraId="71446CBB" w14:textId="77777777" w:rsidR="00707AE9" w:rsidRPr="003E1568" w:rsidRDefault="00CA449F" w:rsidP="003E1568">
      <w:pPr>
        <w:jc w:val="both"/>
        <w:rPr>
          <w:rFonts w:ascii="Arial" w:hAnsi="Arial" w:cs="Arial"/>
          <w:b/>
          <w:sz w:val="24"/>
          <w:szCs w:val="24"/>
        </w:rPr>
      </w:pPr>
      <w:r w:rsidRPr="003E1568">
        <w:rPr>
          <w:rFonts w:ascii="Arial" w:hAnsi="Arial" w:cs="Arial"/>
          <w:sz w:val="24"/>
          <w:szCs w:val="24"/>
        </w:rPr>
        <w:t xml:space="preserve">Voto de pesar pelo falecimento do Senhor Renato Elias Biral, ocorrido em 20 de fevereiro de 2023, aos 31 anos de idade. </w:t>
      </w:r>
    </w:p>
    <w:p w14:paraId="690C2716" w14:textId="77777777" w:rsidR="00707AE9" w:rsidRPr="003E1568" w:rsidRDefault="00707AE9" w:rsidP="003E1568">
      <w:pPr>
        <w:jc w:val="both"/>
        <w:rPr>
          <w:rFonts w:ascii="Arial" w:hAnsi="Arial" w:cs="Arial"/>
          <w:sz w:val="24"/>
          <w:szCs w:val="24"/>
        </w:rPr>
      </w:pPr>
    </w:p>
    <w:p w14:paraId="1244593A" w14:textId="77777777" w:rsidR="00F93EA2" w:rsidRPr="003E1568" w:rsidRDefault="00F93EA2" w:rsidP="003E1568">
      <w:pPr>
        <w:jc w:val="both"/>
        <w:rPr>
          <w:rFonts w:ascii="Arial" w:hAnsi="Arial" w:cs="Arial"/>
          <w:sz w:val="24"/>
          <w:szCs w:val="24"/>
        </w:rPr>
      </w:pPr>
    </w:p>
    <w:p w14:paraId="631FBE90" w14:textId="77777777" w:rsidR="00F93EA2" w:rsidRPr="003E1568" w:rsidRDefault="00CA449F" w:rsidP="003E1568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E1568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14:paraId="53DE98DE" w14:textId="77777777" w:rsidR="00F93EA2" w:rsidRPr="003E1568" w:rsidRDefault="00F93EA2" w:rsidP="003E156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D9B4E79" w14:textId="77777777" w:rsidR="00F83D30" w:rsidRPr="003E1568" w:rsidRDefault="003E1568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26</w:t>
      </w:r>
      <w:r w:rsidR="00CA449F" w:rsidRPr="003E1568">
        <w:rPr>
          <w:rFonts w:ascii="Arial" w:hAnsi="Arial" w:cs="Arial"/>
          <w:b/>
          <w:sz w:val="24"/>
          <w:szCs w:val="24"/>
        </w:rPr>
        <w:t>- Autoria: SILVIO, ERIKA DA LIGA DO BEM, MARCELO SLEIMAN</w:t>
      </w:r>
      <w:r w:rsidR="00CA32DB">
        <w:rPr>
          <w:rFonts w:ascii="Arial" w:hAnsi="Arial" w:cs="Arial"/>
          <w:b/>
          <w:sz w:val="24"/>
          <w:szCs w:val="24"/>
        </w:rPr>
        <w:t xml:space="preserve"> e</w:t>
      </w:r>
      <w:r w:rsidR="00CA449F" w:rsidRPr="003E1568">
        <w:rPr>
          <w:rFonts w:ascii="Arial" w:hAnsi="Arial" w:cs="Arial"/>
          <w:b/>
          <w:sz w:val="24"/>
          <w:szCs w:val="24"/>
        </w:rPr>
        <w:t xml:space="preserve"> PALHINHA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Pr="003E1568">
        <w:rPr>
          <w:rFonts w:ascii="Arial" w:hAnsi="Arial" w:cs="Arial"/>
          <w:sz w:val="24"/>
          <w:szCs w:val="24"/>
        </w:rPr>
        <w:t xml:space="preserve">PEDIDO DE DESTAQUE </w:t>
      </w:r>
      <w:r w:rsidR="009A3BC4">
        <w:rPr>
          <w:rFonts w:ascii="Arial" w:hAnsi="Arial" w:cs="Arial"/>
          <w:sz w:val="24"/>
          <w:szCs w:val="24"/>
        </w:rPr>
        <w:t xml:space="preserve">SOLICITADO </w:t>
      </w:r>
      <w:r w:rsidRPr="003E1568">
        <w:rPr>
          <w:rFonts w:ascii="Arial" w:hAnsi="Arial" w:cs="Arial"/>
          <w:sz w:val="24"/>
          <w:szCs w:val="24"/>
        </w:rPr>
        <w:t>PELA VEREADORA ROSE IELO</w:t>
      </w:r>
    </w:p>
    <w:p w14:paraId="6A1E38EB" w14:textId="77777777" w:rsidR="00707AE9" w:rsidRPr="003E1568" w:rsidRDefault="00CA449F" w:rsidP="003E1568">
      <w:pPr>
        <w:jc w:val="both"/>
        <w:rPr>
          <w:rFonts w:ascii="Arial" w:hAnsi="Arial" w:cs="Arial"/>
          <w:b/>
          <w:sz w:val="24"/>
          <w:szCs w:val="24"/>
        </w:rPr>
      </w:pPr>
      <w:r w:rsidRPr="003E1568">
        <w:rPr>
          <w:rFonts w:ascii="Arial" w:hAnsi="Arial" w:cs="Arial"/>
          <w:sz w:val="24"/>
          <w:szCs w:val="24"/>
        </w:rPr>
        <w:t>Secr</w:t>
      </w:r>
      <w:r w:rsidR="003E1568">
        <w:rPr>
          <w:rFonts w:ascii="Arial" w:hAnsi="Arial" w:cs="Arial"/>
          <w:sz w:val="24"/>
          <w:szCs w:val="24"/>
        </w:rPr>
        <w:t xml:space="preserve">etária de Assistência Social - </w:t>
      </w:r>
      <w:r w:rsidRPr="003E1568">
        <w:rPr>
          <w:rFonts w:ascii="Arial" w:hAnsi="Arial" w:cs="Arial"/>
          <w:sz w:val="24"/>
          <w:szCs w:val="24"/>
        </w:rPr>
        <w:t>solicita-se disponibilizar assistência judiciária nos Centros de Referência de Assistência Social (CRAS), atuando de maneira independente ou através de parceria com entidades jurídicas competentes, como a Ordem dos Advogados de Botucatu.</w:t>
      </w:r>
    </w:p>
    <w:p w14:paraId="247A7BB8" w14:textId="77777777" w:rsidR="00707AE9" w:rsidRPr="003E1568" w:rsidRDefault="00707AE9" w:rsidP="003E1568">
      <w:pPr>
        <w:jc w:val="both"/>
        <w:rPr>
          <w:rFonts w:ascii="Arial" w:hAnsi="Arial" w:cs="Arial"/>
          <w:sz w:val="24"/>
          <w:szCs w:val="24"/>
        </w:rPr>
      </w:pPr>
    </w:p>
    <w:p w14:paraId="09E90E59" w14:textId="77777777" w:rsidR="00707AE9" w:rsidRPr="003E1568" w:rsidRDefault="003E1568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38</w:t>
      </w:r>
      <w:r w:rsidR="00CA449F" w:rsidRPr="003E1568">
        <w:rPr>
          <w:rFonts w:ascii="Arial" w:hAnsi="Arial" w:cs="Arial"/>
          <w:b/>
          <w:sz w:val="24"/>
          <w:szCs w:val="24"/>
        </w:rPr>
        <w:t>- Autoria: CULA</w:t>
      </w:r>
    </w:p>
    <w:p w14:paraId="4CD83144" w14:textId="77777777" w:rsidR="00707AE9" w:rsidRPr="003E1568" w:rsidRDefault="003E1568" w:rsidP="003E156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Infraestrutura </w:t>
      </w:r>
      <w:r w:rsidR="00CA449F" w:rsidRPr="003E1568">
        <w:rPr>
          <w:rFonts w:ascii="Arial" w:hAnsi="Arial" w:cs="Arial"/>
          <w:sz w:val="24"/>
          <w:szCs w:val="24"/>
        </w:rPr>
        <w:t>e Secretário Adjunto para Assuntos do Transporte Coletivo - solicita-se implantar cobertura dotada de assentos, no ponto de ônibus existente na Rua Nicola Zaponi, nas proximidades do número 1386, esquina com a Avenida Dom Pedro I, no Parque Imperial.</w:t>
      </w:r>
    </w:p>
    <w:p w14:paraId="1CE6DBBE" w14:textId="77777777" w:rsidR="00707AE9" w:rsidRPr="003E1568" w:rsidRDefault="00707AE9" w:rsidP="003E1568">
      <w:pPr>
        <w:jc w:val="both"/>
        <w:rPr>
          <w:rFonts w:ascii="Arial" w:hAnsi="Arial" w:cs="Arial"/>
          <w:sz w:val="24"/>
          <w:szCs w:val="24"/>
        </w:rPr>
      </w:pPr>
    </w:p>
    <w:p w14:paraId="5F88B9ED" w14:textId="77777777" w:rsidR="00707AE9" w:rsidRPr="003E1568" w:rsidRDefault="003E1568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40</w:t>
      </w:r>
      <w:r w:rsidR="00CA449F" w:rsidRPr="003E1568">
        <w:rPr>
          <w:rFonts w:ascii="Arial" w:hAnsi="Arial" w:cs="Arial"/>
          <w:b/>
          <w:sz w:val="24"/>
          <w:szCs w:val="24"/>
        </w:rPr>
        <w:t>- Autoria: ABELARDO</w:t>
      </w:r>
    </w:p>
    <w:p w14:paraId="1B5191E4" w14:textId="77777777" w:rsidR="00707AE9" w:rsidRPr="003E1568" w:rsidRDefault="00CA449F" w:rsidP="003E1568">
      <w:pPr>
        <w:jc w:val="both"/>
        <w:rPr>
          <w:rFonts w:ascii="Arial" w:hAnsi="Arial" w:cs="Arial"/>
          <w:b/>
          <w:sz w:val="24"/>
          <w:szCs w:val="24"/>
        </w:rPr>
      </w:pPr>
      <w:r w:rsidRPr="003E1568">
        <w:rPr>
          <w:rFonts w:ascii="Arial" w:hAnsi="Arial" w:cs="Arial"/>
          <w:sz w:val="24"/>
          <w:szCs w:val="24"/>
        </w:rPr>
        <w:t>Secretário de Governo - solicita-se atualizar o piso salarial dos profissionais da enfermagem que atuam no serviço público municipal, incluindo os que prestam serviços através da Organização Social em Saúde Pirangi.</w:t>
      </w:r>
    </w:p>
    <w:p w14:paraId="235694AC" w14:textId="77777777" w:rsidR="00707AE9" w:rsidRPr="003E1568" w:rsidRDefault="00707AE9" w:rsidP="003E1568">
      <w:pPr>
        <w:jc w:val="both"/>
        <w:rPr>
          <w:rFonts w:ascii="Arial" w:hAnsi="Arial" w:cs="Arial"/>
          <w:sz w:val="24"/>
          <w:szCs w:val="24"/>
        </w:rPr>
      </w:pPr>
    </w:p>
    <w:p w14:paraId="4B9250D7" w14:textId="77777777" w:rsidR="00707AE9" w:rsidRPr="003E1568" w:rsidRDefault="003E1568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41</w:t>
      </w:r>
      <w:r w:rsidR="00CA32DB">
        <w:rPr>
          <w:rFonts w:ascii="Arial" w:hAnsi="Arial" w:cs="Arial"/>
          <w:b/>
          <w:sz w:val="24"/>
          <w:szCs w:val="24"/>
        </w:rPr>
        <w:t>- Autoria: LELO PAGANI e</w:t>
      </w:r>
      <w:r w:rsidR="00CA449F" w:rsidRPr="003E1568">
        <w:rPr>
          <w:rFonts w:ascii="Arial" w:hAnsi="Arial" w:cs="Arial"/>
          <w:b/>
          <w:sz w:val="24"/>
          <w:szCs w:val="24"/>
        </w:rPr>
        <w:t xml:space="preserve"> CULA</w:t>
      </w:r>
    </w:p>
    <w:p w14:paraId="47343773" w14:textId="77777777" w:rsidR="00707AE9" w:rsidRPr="003E1568" w:rsidRDefault="00CA449F" w:rsidP="003E1568">
      <w:pPr>
        <w:jc w:val="both"/>
        <w:rPr>
          <w:rFonts w:ascii="Arial" w:hAnsi="Arial" w:cs="Arial"/>
          <w:b/>
          <w:sz w:val="24"/>
          <w:szCs w:val="24"/>
        </w:rPr>
      </w:pPr>
      <w:r w:rsidRPr="003E1568">
        <w:rPr>
          <w:rFonts w:ascii="Arial" w:hAnsi="Arial" w:cs="Arial"/>
          <w:sz w:val="24"/>
          <w:szCs w:val="24"/>
        </w:rPr>
        <w:t>Secretário de Infraestrutura - solicita-se realizar, urgentemente, manutenção na Rua Maria Augusta Garcia, no Residencial Califórnia I, que apresenta inúmeras erosões devido às chuvas.</w:t>
      </w:r>
    </w:p>
    <w:p w14:paraId="39400D78" w14:textId="77777777" w:rsidR="00707AE9" w:rsidRPr="003E1568" w:rsidRDefault="00707AE9" w:rsidP="003E1568">
      <w:pPr>
        <w:jc w:val="both"/>
        <w:rPr>
          <w:rFonts w:ascii="Arial" w:hAnsi="Arial" w:cs="Arial"/>
          <w:sz w:val="24"/>
          <w:szCs w:val="24"/>
        </w:rPr>
      </w:pPr>
    </w:p>
    <w:p w14:paraId="69519480" w14:textId="77777777" w:rsidR="00707AE9" w:rsidRPr="003E1568" w:rsidRDefault="003E1568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42</w:t>
      </w:r>
      <w:r w:rsidR="00CA32DB">
        <w:rPr>
          <w:rFonts w:ascii="Arial" w:hAnsi="Arial" w:cs="Arial"/>
          <w:b/>
          <w:sz w:val="24"/>
          <w:szCs w:val="24"/>
        </w:rPr>
        <w:t>- Autoria: LELO PAGANI e</w:t>
      </w:r>
      <w:r w:rsidR="00CA449F" w:rsidRPr="003E1568">
        <w:rPr>
          <w:rFonts w:ascii="Arial" w:hAnsi="Arial" w:cs="Arial"/>
          <w:b/>
          <w:sz w:val="24"/>
          <w:szCs w:val="24"/>
        </w:rPr>
        <w:t xml:space="preserve"> CULA</w:t>
      </w:r>
    </w:p>
    <w:p w14:paraId="79BADF84" w14:textId="47179E7D" w:rsidR="00707AE9" w:rsidRPr="003E1568" w:rsidRDefault="00CA449F" w:rsidP="003E1568">
      <w:pPr>
        <w:jc w:val="both"/>
        <w:rPr>
          <w:rFonts w:ascii="Arial" w:hAnsi="Arial" w:cs="Arial"/>
          <w:b/>
          <w:sz w:val="24"/>
          <w:szCs w:val="24"/>
        </w:rPr>
      </w:pPr>
      <w:r w:rsidRPr="003E1568">
        <w:rPr>
          <w:rFonts w:ascii="Arial" w:hAnsi="Arial" w:cs="Arial"/>
          <w:sz w:val="24"/>
          <w:szCs w:val="24"/>
        </w:rPr>
        <w:t>Secretário de Infraestrutura e Secretário Adjunto para Assuntos do Transporte Coletivo - solicita-se construir uma rotatória no cruzamento da Avenida Dr. Jaime de Almeida Pinto com a Avenida Mário Barberis, no Conjunto Habitacional “Humberto Popolo” (Cohab I), para disciplinar o trânsito e garantir a segurança da população.</w:t>
      </w:r>
    </w:p>
    <w:p w14:paraId="111DD62C" w14:textId="77777777" w:rsidR="00707AE9" w:rsidRPr="003E1568" w:rsidRDefault="00707AE9" w:rsidP="003E1568">
      <w:pPr>
        <w:jc w:val="both"/>
        <w:rPr>
          <w:rFonts w:ascii="Arial" w:hAnsi="Arial" w:cs="Arial"/>
          <w:sz w:val="24"/>
          <w:szCs w:val="24"/>
        </w:rPr>
      </w:pPr>
    </w:p>
    <w:p w14:paraId="40AE1C58" w14:textId="77777777" w:rsidR="009A3BC4" w:rsidRDefault="009A3BC4" w:rsidP="003E1568">
      <w:pPr>
        <w:jc w:val="both"/>
        <w:rPr>
          <w:rFonts w:ascii="Arial" w:hAnsi="Arial" w:cs="Arial"/>
          <w:b/>
          <w:sz w:val="24"/>
          <w:szCs w:val="24"/>
        </w:rPr>
      </w:pPr>
    </w:p>
    <w:p w14:paraId="728224F2" w14:textId="77777777" w:rsidR="009A3BC4" w:rsidRDefault="009A3BC4" w:rsidP="003E1568">
      <w:pPr>
        <w:jc w:val="both"/>
        <w:rPr>
          <w:rFonts w:ascii="Arial" w:hAnsi="Arial" w:cs="Arial"/>
          <w:b/>
          <w:sz w:val="24"/>
          <w:szCs w:val="24"/>
        </w:rPr>
      </w:pPr>
    </w:p>
    <w:p w14:paraId="05D054F9" w14:textId="77777777" w:rsidR="009A3BC4" w:rsidRDefault="009A3BC4" w:rsidP="003E1568">
      <w:pPr>
        <w:jc w:val="both"/>
        <w:rPr>
          <w:rFonts w:ascii="Arial" w:hAnsi="Arial" w:cs="Arial"/>
          <w:b/>
          <w:sz w:val="24"/>
          <w:szCs w:val="24"/>
        </w:rPr>
      </w:pPr>
    </w:p>
    <w:p w14:paraId="24588E14" w14:textId="77777777" w:rsidR="00707AE9" w:rsidRPr="003E1568" w:rsidRDefault="003E1568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43</w:t>
      </w:r>
      <w:r w:rsidR="00CA449F" w:rsidRPr="003E1568">
        <w:rPr>
          <w:rFonts w:ascii="Arial" w:hAnsi="Arial" w:cs="Arial"/>
          <w:b/>
          <w:sz w:val="24"/>
          <w:szCs w:val="24"/>
        </w:rPr>
        <w:t>- Autoria: ABELARDO</w:t>
      </w:r>
    </w:p>
    <w:p w14:paraId="744F62E3" w14:textId="77777777" w:rsidR="00707AE9" w:rsidRPr="003E1568" w:rsidRDefault="00CA449F" w:rsidP="003E1568">
      <w:pPr>
        <w:jc w:val="both"/>
        <w:rPr>
          <w:rFonts w:ascii="Arial" w:hAnsi="Arial" w:cs="Arial"/>
          <w:b/>
          <w:sz w:val="24"/>
          <w:szCs w:val="24"/>
        </w:rPr>
      </w:pPr>
      <w:r w:rsidRPr="003E1568">
        <w:rPr>
          <w:rFonts w:ascii="Arial" w:hAnsi="Arial" w:cs="Arial"/>
          <w:sz w:val="24"/>
          <w:szCs w:val="24"/>
        </w:rPr>
        <w:t>Secretário d</w:t>
      </w:r>
      <w:r w:rsidR="003E1568">
        <w:rPr>
          <w:rFonts w:ascii="Arial" w:hAnsi="Arial" w:cs="Arial"/>
          <w:sz w:val="24"/>
          <w:szCs w:val="24"/>
        </w:rPr>
        <w:t xml:space="preserve">e Infraestrutura </w:t>
      </w:r>
      <w:r w:rsidRPr="003E1568">
        <w:rPr>
          <w:rFonts w:ascii="Arial" w:hAnsi="Arial" w:cs="Arial"/>
          <w:sz w:val="24"/>
          <w:szCs w:val="24"/>
        </w:rPr>
        <w:t xml:space="preserve">- solicita-se instalar bancos na área coberta do Centro de Saúde Escola, localizado na Vila Ferroviária, visto que muitos usuários chegam antes da consulta para pegar as senhas e aguardam o atendimento em pé. </w:t>
      </w:r>
    </w:p>
    <w:p w14:paraId="2491A590" w14:textId="77777777" w:rsidR="00707AE9" w:rsidRPr="003E1568" w:rsidRDefault="00707AE9" w:rsidP="003E1568">
      <w:pPr>
        <w:jc w:val="both"/>
        <w:rPr>
          <w:rFonts w:ascii="Arial" w:hAnsi="Arial" w:cs="Arial"/>
          <w:sz w:val="24"/>
          <w:szCs w:val="24"/>
        </w:rPr>
      </w:pPr>
    </w:p>
    <w:p w14:paraId="02894BF9" w14:textId="77777777" w:rsidR="00707AE9" w:rsidRPr="003E1568" w:rsidRDefault="003E1568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44</w:t>
      </w:r>
      <w:r w:rsidR="00CA449F" w:rsidRPr="003E1568">
        <w:rPr>
          <w:rFonts w:ascii="Arial" w:hAnsi="Arial" w:cs="Arial"/>
          <w:b/>
          <w:sz w:val="24"/>
          <w:szCs w:val="24"/>
        </w:rPr>
        <w:t>- Autoria: LELO PAGANI</w:t>
      </w:r>
    </w:p>
    <w:p w14:paraId="68344DF2" w14:textId="77777777" w:rsidR="00707AE9" w:rsidRPr="003E1568" w:rsidRDefault="00CA449F" w:rsidP="003E1568">
      <w:pPr>
        <w:jc w:val="both"/>
        <w:rPr>
          <w:rFonts w:ascii="Arial" w:hAnsi="Arial" w:cs="Arial"/>
          <w:b/>
          <w:sz w:val="24"/>
          <w:szCs w:val="24"/>
        </w:rPr>
      </w:pPr>
      <w:r w:rsidRPr="003E1568">
        <w:rPr>
          <w:rFonts w:ascii="Arial" w:hAnsi="Arial" w:cs="Arial"/>
          <w:sz w:val="24"/>
          <w:szCs w:val="24"/>
        </w:rPr>
        <w:t>Presidente da Concessionária Rodovias do Tietê - solicita-se implantar iluminação pública nas partes superior e inferior do viaduto existente nas proximidades da saída 258, na Rodovia Marechal Rondon (SP-300), proporcionando maior segurança aos munícipes, trabalhadores, e moradores, que diariamente circulam pela região.</w:t>
      </w:r>
    </w:p>
    <w:p w14:paraId="399F297D" w14:textId="77777777" w:rsidR="00707AE9" w:rsidRPr="003E1568" w:rsidRDefault="00707AE9" w:rsidP="003E1568">
      <w:pPr>
        <w:jc w:val="both"/>
        <w:rPr>
          <w:rFonts w:ascii="Arial" w:hAnsi="Arial" w:cs="Arial"/>
          <w:sz w:val="24"/>
          <w:szCs w:val="24"/>
        </w:rPr>
      </w:pPr>
    </w:p>
    <w:p w14:paraId="2A077275" w14:textId="77777777" w:rsidR="00707AE9" w:rsidRPr="003E1568" w:rsidRDefault="003E1568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45</w:t>
      </w:r>
      <w:r w:rsidR="00CA449F" w:rsidRPr="003E1568">
        <w:rPr>
          <w:rFonts w:ascii="Arial" w:hAnsi="Arial" w:cs="Arial"/>
          <w:b/>
          <w:sz w:val="24"/>
          <w:szCs w:val="24"/>
        </w:rPr>
        <w:t>- Autoria: LELO PAGANI</w:t>
      </w:r>
    </w:p>
    <w:p w14:paraId="7ABEC85E" w14:textId="28389BB2" w:rsidR="00707AE9" w:rsidRPr="003E1568" w:rsidRDefault="00CA449F" w:rsidP="003E1568">
      <w:pPr>
        <w:jc w:val="both"/>
        <w:rPr>
          <w:rFonts w:ascii="Arial" w:hAnsi="Arial" w:cs="Arial"/>
          <w:b/>
          <w:sz w:val="24"/>
          <w:szCs w:val="24"/>
        </w:rPr>
      </w:pPr>
      <w:r w:rsidRPr="003E1568">
        <w:rPr>
          <w:rFonts w:ascii="Arial" w:hAnsi="Arial" w:cs="Arial"/>
          <w:sz w:val="24"/>
          <w:szCs w:val="24"/>
        </w:rPr>
        <w:t xml:space="preserve">Presidente do Grupo Administrativo do Campus da Unesp de Botucatu - solicita-se realizar parceria com o Poder Executivo para que o campo de futebol do Campus da Unesp de Rubião Júnior possa ser usado pela Secretaria Municipal de Esportes para jogos do campeonato amador de futebol </w:t>
      </w:r>
      <w:r w:rsidR="00C32C89" w:rsidRPr="003E1568">
        <w:rPr>
          <w:rFonts w:ascii="Arial" w:hAnsi="Arial" w:cs="Arial"/>
          <w:sz w:val="24"/>
          <w:szCs w:val="24"/>
        </w:rPr>
        <w:t>D</w:t>
      </w:r>
      <w:r w:rsidR="00C32C89">
        <w:rPr>
          <w:rFonts w:ascii="Arial" w:hAnsi="Arial" w:cs="Arial"/>
          <w:sz w:val="24"/>
          <w:szCs w:val="24"/>
        </w:rPr>
        <w:t>e nossa</w:t>
      </w:r>
      <w:r w:rsidRPr="003E1568">
        <w:rPr>
          <w:rFonts w:ascii="Arial" w:hAnsi="Arial" w:cs="Arial"/>
          <w:sz w:val="24"/>
          <w:szCs w:val="24"/>
        </w:rPr>
        <w:t xml:space="preserve"> cidade.</w:t>
      </w:r>
    </w:p>
    <w:p w14:paraId="0419C480" w14:textId="77777777" w:rsidR="00707AE9" w:rsidRPr="003E1568" w:rsidRDefault="00707AE9" w:rsidP="003E1568">
      <w:pPr>
        <w:jc w:val="both"/>
        <w:rPr>
          <w:rFonts w:ascii="Arial" w:hAnsi="Arial" w:cs="Arial"/>
          <w:sz w:val="24"/>
          <w:szCs w:val="24"/>
        </w:rPr>
      </w:pPr>
    </w:p>
    <w:p w14:paraId="6B9409D6" w14:textId="77777777" w:rsidR="00707AE9" w:rsidRPr="003E1568" w:rsidRDefault="003E1568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46</w:t>
      </w:r>
      <w:r w:rsidR="00CA449F" w:rsidRPr="003E1568">
        <w:rPr>
          <w:rFonts w:ascii="Arial" w:hAnsi="Arial" w:cs="Arial"/>
          <w:b/>
          <w:sz w:val="24"/>
          <w:szCs w:val="24"/>
        </w:rPr>
        <w:t>- Autoria: CULA</w:t>
      </w:r>
    </w:p>
    <w:p w14:paraId="294A3E72" w14:textId="77777777" w:rsidR="00707AE9" w:rsidRPr="003E1568" w:rsidRDefault="00CA449F" w:rsidP="003E1568">
      <w:pPr>
        <w:jc w:val="both"/>
        <w:rPr>
          <w:rFonts w:ascii="Arial" w:hAnsi="Arial" w:cs="Arial"/>
          <w:b/>
          <w:sz w:val="24"/>
          <w:szCs w:val="24"/>
        </w:rPr>
      </w:pPr>
      <w:r w:rsidRPr="003E1568">
        <w:rPr>
          <w:rFonts w:ascii="Arial" w:hAnsi="Arial" w:cs="Arial"/>
          <w:sz w:val="24"/>
          <w:szCs w:val="24"/>
        </w:rPr>
        <w:t>Superinten</w:t>
      </w:r>
      <w:r w:rsidR="00CA32DB">
        <w:rPr>
          <w:rFonts w:ascii="Arial" w:hAnsi="Arial" w:cs="Arial"/>
          <w:sz w:val="24"/>
          <w:szCs w:val="24"/>
        </w:rPr>
        <w:t xml:space="preserve">dente do Hospital das Clínicas </w:t>
      </w:r>
      <w:r w:rsidRPr="003E1568">
        <w:rPr>
          <w:rFonts w:ascii="Arial" w:hAnsi="Arial" w:cs="Arial"/>
          <w:sz w:val="24"/>
          <w:szCs w:val="24"/>
        </w:rPr>
        <w:t>- solicita-se realizar mutirão para agilizar procedimentos cirúrgicos de vesícula, catarata, retirada de lesões e tumores de pele.</w:t>
      </w:r>
    </w:p>
    <w:p w14:paraId="204A5DE1" w14:textId="77777777" w:rsidR="00707AE9" w:rsidRPr="003E1568" w:rsidRDefault="00707AE9" w:rsidP="003E1568">
      <w:pPr>
        <w:jc w:val="both"/>
        <w:rPr>
          <w:rFonts w:ascii="Arial" w:hAnsi="Arial" w:cs="Arial"/>
          <w:sz w:val="24"/>
          <w:szCs w:val="24"/>
        </w:rPr>
      </w:pPr>
    </w:p>
    <w:p w14:paraId="600038A2" w14:textId="77777777" w:rsidR="00707AE9" w:rsidRPr="003E1568" w:rsidRDefault="003E1568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47</w:t>
      </w:r>
      <w:r w:rsidR="00CA449F" w:rsidRPr="003E1568">
        <w:rPr>
          <w:rFonts w:ascii="Arial" w:hAnsi="Arial" w:cs="Arial"/>
          <w:b/>
          <w:sz w:val="24"/>
          <w:szCs w:val="24"/>
        </w:rPr>
        <w:t>- Autoria: ABELARDO</w:t>
      </w:r>
    </w:p>
    <w:p w14:paraId="03898C07" w14:textId="77777777" w:rsidR="00707AE9" w:rsidRPr="003E1568" w:rsidRDefault="003E1568" w:rsidP="003E156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Prefeito- </w:t>
      </w:r>
      <w:r w:rsidR="00CA449F" w:rsidRPr="003E1568">
        <w:rPr>
          <w:rFonts w:ascii="Arial" w:hAnsi="Arial" w:cs="Arial"/>
          <w:sz w:val="24"/>
          <w:szCs w:val="24"/>
        </w:rPr>
        <w:t>solicita-se implantar o projeto “Praça Digital” na Praça em frente à Igreja Nossa Senhora Menina, na Vila Maria, contemplando todos o</w:t>
      </w:r>
      <w:r w:rsidR="00CA32DB">
        <w:rPr>
          <w:rFonts w:ascii="Arial" w:hAnsi="Arial" w:cs="Arial"/>
          <w:sz w:val="24"/>
          <w:szCs w:val="24"/>
        </w:rPr>
        <w:t>s</w:t>
      </w:r>
      <w:r w:rsidR="00CA449F" w:rsidRPr="003E1568">
        <w:rPr>
          <w:rFonts w:ascii="Arial" w:hAnsi="Arial" w:cs="Arial"/>
          <w:sz w:val="24"/>
          <w:szCs w:val="24"/>
        </w:rPr>
        <w:t xml:space="preserve"> que por ali circulam com conexão de internet (wi-fi) gratuita.</w:t>
      </w:r>
    </w:p>
    <w:p w14:paraId="4ECD8E9B" w14:textId="77777777" w:rsidR="00707AE9" w:rsidRPr="003E1568" w:rsidRDefault="00707AE9" w:rsidP="003E1568">
      <w:pPr>
        <w:jc w:val="both"/>
        <w:rPr>
          <w:rFonts w:ascii="Arial" w:hAnsi="Arial" w:cs="Arial"/>
          <w:sz w:val="24"/>
          <w:szCs w:val="24"/>
        </w:rPr>
      </w:pPr>
    </w:p>
    <w:p w14:paraId="3EE4B4A3" w14:textId="77777777" w:rsidR="00707AE9" w:rsidRPr="003E1568" w:rsidRDefault="003E1568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49</w:t>
      </w:r>
      <w:r w:rsidR="00CA449F" w:rsidRPr="003E1568">
        <w:rPr>
          <w:rFonts w:ascii="Arial" w:hAnsi="Arial" w:cs="Arial"/>
          <w:b/>
          <w:sz w:val="24"/>
          <w:szCs w:val="24"/>
        </w:rPr>
        <w:t>- Autoria: SILVIO</w:t>
      </w:r>
    </w:p>
    <w:p w14:paraId="66F2B35E" w14:textId="77777777" w:rsidR="00707AE9" w:rsidRPr="003E1568" w:rsidRDefault="00CA449F" w:rsidP="003E1568">
      <w:pPr>
        <w:jc w:val="both"/>
        <w:rPr>
          <w:rFonts w:ascii="Arial" w:hAnsi="Arial" w:cs="Arial"/>
          <w:b/>
          <w:sz w:val="24"/>
          <w:szCs w:val="24"/>
        </w:rPr>
      </w:pPr>
      <w:r w:rsidRPr="003E1568">
        <w:rPr>
          <w:rFonts w:ascii="Arial" w:hAnsi="Arial" w:cs="Arial"/>
          <w:sz w:val="24"/>
          <w:szCs w:val="24"/>
        </w:rPr>
        <w:t>Prefe</w:t>
      </w:r>
      <w:r w:rsidR="00CA32DB">
        <w:rPr>
          <w:rFonts w:ascii="Arial" w:hAnsi="Arial" w:cs="Arial"/>
          <w:sz w:val="24"/>
          <w:szCs w:val="24"/>
        </w:rPr>
        <w:t xml:space="preserve">ito e Secretária de Educação - </w:t>
      </w:r>
      <w:r w:rsidRPr="003E1568">
        <w:rPr>
          <w:rFonts w:ascii="Arial" w:hAnsi="Arial" w:cs="Arial"/>
          <w:sz w:val="24"/>
          <w:szCs w:val="24"/>
        </w:rPr>
        <w:t>solicita-se realizar estudos e análises de viabilidade da adesão do nosso município à Política Nacional de Educação Digital (PNED), instituída pela Lei Federal n. 14.533, de 11 de janeiro de 2023.</w:t>
      </w:r>
    </w:p>
    <w:p w14:paraId="07D81B68" w14:textId="77777777" w:rsidR="00707AE9" w:rsidRPr="003E1568" w:rsidRDefault="00707AE9" w:rsidP="003E1568">
      <w:pPr>
        <w:jc w:val="both"/>
        <w:rPr>
          <w:rFonts w:ascii="Arial" w:hAnsi="Arial" w:cs="Arial"/>
          <w:sz w:val="24"/>
          <w:szCs w:val="24"/>
        </w:rPr>
      </w:pPr>
    </w:p>
    <w:p w14:paraId="08A01ABC" w14:textId="77777777" w:rsidR="00707AE9" w:rsidRPr="003E1568" w:rsidRDefault="003E1568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50</w:t>
      </w:r>
      <w:r w:rsidR="00CA449F" w:rsidRPr="003E1568">
        <w:rPr>
          <w:rFonts w:ascii="Arial" w:hAnsi="Arial" w:cs="Arial"/>
          <w:b/>
          <w:sz w:val="24"/>
          <w:szCs w:val="24"/>
        </w:rPr>
        <w:t>- Autoria: SILVIO</w:t>
      </w:r>
    </w:p>
    <w:p w14:paraId="012E4963" w14:textId="7CF9DBD8" w:rsidR="00707AE9" w:rsidRPr="003E1568" w:rsidRDefault="00CA449F" w:rsidP="003E1568">
      <w:pPr>
        <w:jc w:val="both"/>
        <w:rPr>
          <w:rFonts w:ascii="Arial" w:hAnsi="Arial" w:cs="Arial"/>
          <w:b/>
          <w:sz w:val="24"/>
          <w:szCs w:val="24"/>
        </w:rPr>
      </w:pPr>
      <w:r w:rsidRPr="003E1568">
        <w:rPr>
          <w:rFonts w:ascii="Arial" w:hAnsi="Arial" w:cs="Arial"/>
          <w:sz w:val="24"/>
          <w:szCs w:val="24"/>
        </w:rPr>
        <w:t>Prefeito</w:t>
      </w:r>
      <w:r w:rsidR="00CA32DB">
        <w:rPr>
          <w:rFonts w:ascii="Arial" w:hAnsi="Arial" w:cs="Arial"/>
          <w:sz w:val="24"/>
          <w:szCs w:val="24"/>
        </w:rPr>
        <w:t xml:space="preserve">, Secretário de Infraestrutura </w:t>
      </w:r>
      <w:r w:rsidRPr="003E1568">
        <w:rPr>
          <w:rFonts w:ascii="Arial" w:hAnsi="Arial" w:cs="Arial"/>
          <w:sz w:val="24"/>
          <w:szCs w:val="24"/>
        </w:rPr>
        <w:t xml:space="preserve">e Secretário de Participação Popular e Comunicação - solicita-se considerar estudos conjuntos entre as áreas responsáveis sobre a possibilidade de mudar o local da feira livre do bairro, </w:t>
      </w:r>
      <w:r w:rsidR="00C32C89">
        <w:rPr>
          <w:rFonts w:ascii="Arial" w:hAnsi="Arial" w:cs="Arial"/>
          <w:sz w:val="24"/>
          <w:szCs w:val="24"/>
        </w:rPr>
        <w:t>deslocando-a</w:t>
      </w:r>
      <w:r w:rsidRPr="003E1568">
        <w:rPr>
          <w:rFonts w:ascii="Arial" w:hAnsi="Arial" w:cs="Arial"/>
          <w:sz w:val="24"/>
          <w:szCs w:val="24"/>
        </w:rPr>
        <w:t xml:space="preserve"> cerca de 50 metros à frente.</w:t>
      </w:r>
    </w:p>
    <w:p w14:paraId="67C1F915" w14:textId="77777777" w:rsidR="00707AE9" w:rsidRPr="003E1568" w:rsidRDefault="00707AE9" w:rsidP="003E1568">
      <w:pPr>
        <w:jc w:val="both"/>
        <w:rPr>
          <w:rFonts w:ascii="Arial" w:hAnsi="Arial" w:cs="Arial"/>
          <w:sz w:val="24"/>
          <w:szCs w:val="24"/>
        </w:rPr>
      </w:pPr>
    </w:p>
    <w:p w14:paraId="177D9B96" w14:textId="77777777" w:rsidR="00707AE9" w:rsidRPr="003E1568" w:rsidRDefault="003E1568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51</w:t>
      </w:r>
      <w:r w:rsidR="00CA449F" w:rsidRPr="003E1568">
        <w:rPr>
          <w:rFonts w:ascii="Arial" w:hAnsi="Arial" w:cs="Arial"/>
          <w:b/>
          <w:sz w:val="24"/>
          <w:szCs w:val="24"/>
        </w:rPr>
        <w:t>- Autoria: SARGENTO LAUDO</w:t>
      </w:r>
    </w:p>
    <w:p w14:paraId="48C67939" w14:textId="77777777" w:rsidR="00707AE9" w:rsidRPr="003E1568" w:rsidRDefault="00CA449F" w:rsidP="003E1568">
      <w:pPr>
        <w:jc w:val="both"/>
        <w:rPr>
          <w:rFonts w:ascii="Arial" w:hAnsi="Arial" w:cs="Arial"/>
          <w:b/>
          <w:sz w:val="24"/>
          <w:szCs w:val="24"/>
        </w:rPr>
      </w:pPr>
      <w:r w:rsidRPr="003E1568">
        <w:rPr>
          <w:rFonts w:ascii="Arial" w:hAnsi="Arial" w:cs="Arial"/>
          <w:sz w:val="24"/>
          <w:szCs w:val="24"/>
        </w:rPr>
        <w:t>Deputada Federal Carla Zambelli - solicita-se envidar esforços, em sua esfera de competência, para destinar ao município de Botucatu emenda parlamentar no valor de R$ 500.000,00 (quinhentos mil reais) para a implantação do Hospital Municipal de Botucatu.</w:t>
      </w:r>
    </w:p>
    <w:p w14:paraId="01254E3C" w14:textId="77777777" w:rsidR="00707AE9" w:rsidRPr="003E1568" w:rsidRDefault="00707AE9" w:rsidP="003E1568">
      <w:pPr>
        <w:jc w:val="both"/>
        <w:rPr>
          <w:rFonts w:ascii="Arial" w:hAnsi="Arial" w:cs="Arial"/>
          <w:sz w:val="24"/>
          <w:szCs w:val="24"/>
        </w:rPr>
      </w:pPr>
    </w:p>
    <w:p w14:paraId="0F371510" w14:textId="77777777" w:rsidR="00707AE9" w:rsidRPr="003E1568" w:rsidRDefault="003E1568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52</w:t>
      </w:r>
      <w:r w:rsidR="00CA449F" w:rsidRPr="003E1568">
        <w:rPr>
          <w:rFonts w:ascii="Arial" w:hAnsi="Arial" w:cs="Arial"/>
          <w:b/>
          <w:sz w:val="24"/>
          <w:szCs w:val="24"/>
        </w:rPr>
        <w:t>- Autoria: SARGENTO LAUDO</w:t>
      </w:r>
    </w:p>
    <w:p w14:paraId="4F2FC24E" w14:textId="77777777" w:rsidR="00707AE9" w:rsidRPr="003E1568" w:rsidRDefault="00CA449F" w:rsidP="003E1568">
      <w:pPr>
        <w:jc w:val="both"/>
        <w:rPr>
          <w:rFonts w:ascii="Arial" w:hAnsi="Arial" w:cs="Arial"/>
          <w:b/>
          <w:sz w:val="24"/>
          <w:szCs w:val="24"/>
        </w:rPr>
      </w:pPr>
      <w:r w:rsidRPr="003E1568">
        <w:rPr>
          <w:rFonts w:ascii="Arial" w:hAnsi="Arial" w:cs="Arial"/>
          <w:sz w:val="24"/>
          <w:szCs w:val="24"/>
        </w:rPr>
        <w:t>Deputado Federal Eduardo Bolsonaro - solicita-se envidar esforços, em sua esfera de competência, para destinar ao município de Botucatu emenda parlamentar no valor de R$ 500.000,00 (quinhentos mil reais) para a implantação do Hospital Municipal de Botucatu.</w:t>
      </w:r>
    </w:p>
    <w:p w14:paraId="763E1837" w14:textId="77777777" w:rsidR="00707AE9" w:rsidRPr="003E1568" w:rsidRDefault="00707AE9" w:rsidP="003E1568">
      <w:pPr>
        <w:jc w:val="both"/>
        <w:rPr>
          <w:rFonts w:ascii="Arial" w:hAnsi="Arial" w:cs="Arial"/>
          <w:sz w:val="24"/>
          <w:szCs w:val="24"/>
        </w:rPr>
      </w:pPr>
    </w:p>
    <w:p w14:paraId="4733F176" w14:textId="77777777" w:rsidR="009A3BC4" w:rsidRDefault="009A3BC4" w:rsidP="003E1568">
      <w:pPr>
        <w:jc w:val="both"/>
        <w:rPr>
          <w:rFonts w:ascii="Arial" w:hAnsi="Arial" w:cs="Arial"/>
          <w:b/>
          <w:sz w:val="24"/>
          <w:szCs w:val="24"/>
        </w:rPr>
      </w:pPr>
    </w:p>
    <w:p w14:paraId="2EC322E5" w14:textId="77777777" w:rsidR="00707AE9" w:rsidRPr="003E1568" w:rsidRDefault="003E1568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53</w:t>
      </w:r>
      <w:r w:rsidR="00CA449F" w:rsidRPr="003E1568">
        <w:rPr>
          <w:rFonts w:ascii="Arial" w:hAnsi="Arial" w:cs="Arial"/>
          <w:b/>
          <w:sz w:val="24"/>
          <w:szCs w:val="24"/>
        </w:rPr>
        <w:t>- Autoria: SARGENTO LAUDO</w:t>
      </w:r>
    </w:p>
    <w:p w14:paraId="0F1E7BAB" w14:textId="77777777" w:rsidR="00707AE9" w:rsidRPr="003E1568" w:rsidRDefault="00CA449F" w:rsidP="003E1568">
      <w:pPr>
        <w:jc w:val="both"/>
        <w:rPr>
          <w:rFonts w:ascii="Arial" w:hAnsi="Arial" w:cs="Arial"/>
          <w:b/>
          <w:sz w:val="24"/>
          <w:szCs w:val="24"/>
        </w:rPr>
      </w:pPr>
      <w:r w:rsidRPr="003E1568">
        <w:rPr>
          <w:rFonts w:ascii="Arial" w:hAnsi="Arial" w:cs="Arial"/>
          <w:sz w:val="24"/>
          <w:szCs w:val="24"/>
        </w:rPr>
        <w:t>Deputado Federal Ricardo Salles - solicita-se envidar esforços, em sua esfera de competência, para destinar ao município de Botucatu emenda parlamentar no valor de R$ 500.000,00 (quinhentos mil reais) para a implantação do Hospital Municipal de Botucatu.</w:t>
      </w:r>
    </w:p>
    <w:p w14:paraId="1F7B05BF" w14:textId="77777777" w:rsidR="00707AE9" w:rsidRPr="003E1568" w:rsidRDefault="00707AE9" w:rsidP="003E1568">
      <w:pPr>
        <w:jc w:val="both"/>
        <w:rPr>
          <w:rFonts w:ascii="Arial" w:hAnsi="Arial" w:cs="Arial"/>
          <w:sz w:val="24"/>
          <w:szCs w:val="24"/>
        </w:rPr>
      </w:pPr>
    </w:p>
    <w:p w14:paraId="4D9833D2" w14:textId="77777777" w:rsidR="00707AE9" w:rsidRPr="003E1568" w:rsidRDefault="003E1568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54</w:t>
      </w:r>
      <w:r w:rsidR="00CA449F" w:rsidRPr="003E1568">
        <w:rPr>
          <w:rFonts w:ascii="Arial" w:hAnsi="Arial" w:cs="Arial"/>
          <w:b/>
          <w:sz w:val="24"/>
          <w:szCs w:val="24"/>
        </w:rPr>
        <w:t>- Autoria: SARGENTO LAUDO</w:t>
      </w:r>
    </w:p>
    <w:p w14:paraId="6308EB69" w14:textId="77777777" w:rsidR="00707AE9" w:rsidRPr="003E1568" w:rsidRDefault="00CA449F" w:rsidP="003E1568">
      <w:pPr>
        <w:jc w:val="both"/>
        <w:rPr>
          <w:rFonts w:ascii="Arial" w:hAnsi="Arial" w:cs="Arial"/>
          <w:b/>
          <w:sz w:val="24"/>
          <w:szCs w:val="24"/>
        </w:rPr>
      </w:pPr>
      <w:r w:rsidRPr="003E1568">
        <w:rPr>
          <w:rFonts w:ascii="Arial" w:hAnsi="Arial" w:cs="Arial"/>
          <w:sz w:val="24"/>
          <w:szCs w:val="24"/>
        </w:rPr>
        <w:t>Deputado Estadual Delegado Bruno Lima - solicita-se envidar esforços, em sua esfera de competência, para destinar ao município de Botucatu emenda parlamentar no valor de R$ 500.000,00 (quinhentos mil reais) para a implantação do Hospital Municipal de Botucatu.</w:t>
      </w:r>
    </w:p>
    <w:p w14:paraId="683BF91A" w14:textId="77777777" w:rsidR="00707AE9" w:rsidRPr="003E1568" w:rsidRDefault="00707AE9" w:rsidP="003E1568">
      <w:pPr>
        <w:jc w:val="both"/>
        <w:rPr>
          <w:rFonts w:ascii="Arial" w:hAnsi="Arial" w:cs="Arial"/>
          <w:sz w:val="24"/>
          <w:szCs w:val="24"/>
        </w:rPr>
      </w:pPr>
    </w:p>
    <w:p w14:paraId="5FD0521B" w14:textId="77777777" w:rsidR="00707AE9" w:rsidRPr="003E1568" w:rsidRDefault="003E1568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55</w:t>
      </w:r>
      <w:r w:rsidR="00CA449F" w:rsidRPr="003E1568">
        <w:rPr>
          <w:rFonts w:ascii="Arial" w:hAnsi="Arial" w:cs="Arial"/>
          <w:b/>
          <w:sz w:val="24"/>
          <w:szCs w:val="24"/>
        </w:rPr>
        <w:t>- Autoria: SARGENTO LAUDO</w:t>
      </w:r>
    </w:p>
    <w:p w14:paraId="55EAB2B8" w14:textId="77777777" w:rsidR="00707AE9" w:rsidRPr="003E1568" w:rsidRDefault="00CA449F" w:rsidP="003E1568">
      <w:pPr>
        <w:jc w:val="both"/>
        <w:rPr>
          <w:rFonts w:ascii="Arial" w:hAnsi="Arial" w:cs="Arial"/>
          <w:b/>
          <w:sz w:val="24"/>
          <w:szCs w:val="24"/>
        </w:rPr>
      </w:pPr>
      <w:r w:rsidRPr="003E1568">
        <w:rPr>
          <w:rFonts w:ascii="Arial" w:hAnsi="Arial" w:cs="Arial"/>
          <w:sz w:val="24"/>
          <w:szCs w:val="24"/>
        </w:rPr>
        <w:t>Deputado Federal Luiz Carlos Motta - solicita-se envidar esforços, em sua esfera de competência, para destinar ao município de Botucatu emenda parlamentar no valor de R$ 500.000,00 (quinhentos mil reais) para a implantação do Hospital Municipal de Botucatu.</w:t>
      </w:r>
    </w:p>
    <w:p w14:paraId="27D71FAD" w14:textId="77777777" w:rsidR="00707AE9" w:rsidRPr="003E1568" w:rsidRDefault="00707AE9" w:rsidP="003E1568">
      <w:pPr>
        <w:jc w:val="both"/>
        <w:rPr>
          <w:rFonts w:ascii="Arial" w:hAnsi="Arial" w:cs="Arial"/>
          <w:sz w:val="24"/>
          <w:szCs w:val="24"/>
        </w:rPr>
      </w:pPr>
    </w:p>
    <w:p w14:paraId="02E6F9BB" w14:textId="77777777" w:rsidR="00707AE9" w:rsidRPr="003E1568" w:rsidRDefault="003E1568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56</w:t>
      </w:r>
      <w:r w:rsidR="00CA449F" w:rsidRPr="003E1568">
        <w:rPr>
          <w:rFonts w:ascii="Arial" w:hAnsi="Arial" w:cs="Arial"/>
          <w:b/>
          <w:sz w:val="24"/>
          <w:szCs w:val="24"/>
        </w:rPr>
        <w:t>- Autoria: CULA</w:t>
      </w:r>
    </w:p>
    <w:p w14:paraId="72073227" w14:textId="483FA114" w:rsidR="00707AE9" w:rsidRDefault="00CA449F" w:rsidP="003E1568">
      <w:pPr>
        <w:jc w:val="both"/>
        <w:rPr>
          <w:rFonts w:ascii="Arial" w:hAnsi="Arial" w:cs="Arial"/>
          <w:sz w:val="24"/>
          <w:szCs w:val="24"/>
        </w:rPr>
      </w:pPr>
      <w:r w:rsidRPr="003E1568">
        <w:rPr>
          <w:rFonts w:ascii="Arial" w:hAnsi="Arial" w:cs="Arial"/>
          <w:sz w:val="24"/>
          <w:szCs w:val="24"/>
        </w:rPr>
        <w:t>Secretário de Infraestrutura - solicita-se realizar o recapeamento asfáltico da Rua Miguel Basseto, na Vila Antártica</w:t>
      </w:r>
      <w:r w:rsidR="00C32C89">
        <w:rPr>
          <w:rFonts w:ascii="Arial" w:hAnsi="Arial" w:cs="Arial"/>
          <w:sz w:val="24"/>
          <w:szCs w:val="24"/>
        </w:rPr>
        <w:t>, visto que</w:t>
      </w:r>
      <w:r w:rsidR="00B30ABD">
        <w:rPr>
          <w:rFonts w:ascii="Arial" w:hAnsi="Arial" w:cs="Arial"/>
          <w:sz w:val="24"/>
          <w:szCs w:val="24"/>
        </w:rPr>
        <w:t xml:space="preserve"> a situação</w:t>
      </w:r>
      <w:r w:rsidR="00C32C89">
        <w:rPr>
          <w:rFonts w:ascii="Arial" w:hAnsi="Arial" w:cs="Arial"/>
          <w:sz w:val="24"/>
          <w:szCs w:val="24"/>
        </w:rPr>
        <w:t xml:space="preserve"> tem </w:t>
      </w:r>
      <w:r w:rsidR="00B30ABD">
        <w:rPr>
          <w:rFonts w:ascii="Arial" w:hAnsi="Arial" w:cs="Arial"/>
          <w:sz w:val="24"/>
          <w:szCs w:val="24"/>
        </w:rPr>
        <w:t xml:space="preserve">grandes </w:t>
      </w:r>
      <w:r w:rsidR="00C32C89">
        <w:rPr>
          <w:rFonts w:ascii="Arial" w:hAnsi="Arial" w:cs="Arial"/>
          <w:sz w:val="24"/>
          <w:szCs w:val="24"/>
        </w:rPr>
        <w:t>causado prejuízos aos motoristas e acidentes aos pedestres que circulam pelo local.</w:t>
      </w:r>
    </w:p>
    <w:p w14:paraId="191BFD5B" w14:textId="77777777" w:rsidR="00916DE3" w:rsidRPr="003E1568" w:rsidRDefault="00916DE3" w:rsidP="003E1568">
      <w:pPr>
        <w:jc w:val="both"/>
        <w:rPr>
          <w:rFonts w:ascii="Arial" w:hAnsi="Arial" w:cs="Arial"/>
          <w:sz w:val="24"/>
          <w:szCs w:val="24"/>
        </w:rPr>
      </w:pPr>
    </w:p>
    <w:p w14:paraId="61D347ED" w14:textId="77777777" w:rsidR="00916DE3" w:rsidRPr="003E1568" w:rsidRDefault="00CA449F" w:rsidP="003E156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E1568">
        <w:rPr>
          <w:rFonts w:ascii="Arial" w:hAnsi="Arial" w:cs="Arial"/>
          <w:b/>
          <w:bCs/>
          <w:sz w:val="24"/>
          <w:szCs w:val="24"/>
          <w:u w:val="single"/>
        </w:rPr>
        <w:t>MOÇÃO:</w:t>
      </w:r>
    </w:p>
    <w:p w14:paraId="017B2DF6" w14:textId="77777777" w:rsidR="00916DE3" w:rsidRPr="003E1568" w:rsidRDefault="00916DE3" w:rsidP="003E156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D9EE831" w14:textId="77777777" w:rsidR="00916DE3" w:rsidRPr="003E1568" w:rsidRDefault="003E1568" w:rsidP="003E156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</w:t>
      </w:r>
      <w:r w:rsidR="00CA449F" w:rsidRPr="003E1568">
        <w:rPr>
          <w:rFonts w:ascii="Arial" w:hAnsi="Arial" w:cs="Arial"/>
          <w:b/>
          <w:sz w:val="24"/>
          <w:szCs w:val="24"/>
        </w:rPr>
        <w:t>- Autoria: LELO PAGANI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3E1568">
        <w:rPr>
          <w:rFonts w:ascii="Arial" w:hAnsi="Arial" w:cs="Arial"/>
          <w:sz w:val="24"/>
          <w:szCs w:val="24"/>
        </w:rPr>
        <w:t xml:space="preserve">PEDIDO DE DESTAQUE </w:t>
      </w:r>
      <w:r w:rsidR="009A3BC4">
        <w:rPr>
          <w:rFonts w:ascii="Arial" w:hAnsi="Arial" w:cs="Arial"/>
          <w:sz w:val="24"/>
          <w:szCs w:val="24"/>
        </w:rPr>
        <w:t xml:space="preserve">SOLICITADO </w:t>
      </w:r>
      <w:r w:rsidRPr="003E1568">
        <w:rPr>
          <w:rFonts w:ascii="Arial" w:hAnsi="Arial" w:cs="Arial"/>
          <w:sz w:val="24"/>
          <w:szCs w:val="24"/>
        </w:rPr>
        <w:t>PELO VEREADOR SARGENTO LAUDO</w:t>
      </w:r>
    </w:p>
    <w:p w14:paraId="043E97FE" w14:textId="77777777" w:rsidR="00707AE9" w:rsidRPr="003E1568" w:rsidRDefault="00CA449F" w:rsidP="003E1568">
      <w:pPr>
        <w:jc w:val="both"/>
        <w:rPr>
          <w:rFonts w:ascii="Arial" w:hAnsi="Arial" w:cs="Arial"/>
          <w:b/>
          <w:sz w:val="24"/>
          <w:szCs w:val="24"/>
        </w:rPr>
      </w:pPr>
      <w:r w:rsidRPr="003E1568">
        <w:rPr>
          <w:rFonts w:ascii="Arial" w:hAnsi="Arial" w:cs="Arial"/>
          <w:sz w:val="24"/>
          <w:szCs w:val="24"/>
        </w:rPr>
        <w:t>Moção de Apoio ao Excelentíssimo Presidente do Brasil, ao Presidente do Congresso Nacional e à Presidente do Supremo Tribunal Federal, pelas medidas adotadas em defesa da nossa democracia, em promoverem a justiça e a se reerguerem ainda mais fortes para o bem de nosso país, repelindo todos os atos antidemocráticos como os ocorridos em 8 de janeiro.</w:t>
      </w:r>
    </w:p>
    <w:p w14:paraId="70599169" w14:textId="77777777" w:rsidR="00707AE9" w:rsidRPr="003E1568" w:rsidRDefault="00707AE9" w:rsidP="003E1568">
      <w:pPr>
        <w:jc w:val="both"/>
        <w:rPr>
          <w:rFonts w:ascii="Arial" w:hAnsi="Arial" w:cs="Arial"/>
          <w:sz w:val="24"/>
          <w:szCs w:val="24"/>
        </w:rPr>
      </w:pPr>
    </w:p>
    <w:p w14:paraId="372C5471" w14:textId="77777777" w:rsidR="00707AE9" w:rsidRPr="003E1568" w:rsidRDefault="003E1568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10</w:t>
      </w:r>
      <w:r w:rsidR="00CA449F" w:rsidRPr="003E1568">
        <w:rPr>
          <w:rFonts w:ascii="Arial" w:hAnsi="Arial" w:cs="Arial"/>
          <w:b/>
          <w:sz w:val="24"/>
          <w:szCs w:val="24"/>
        </w:rPr>
        <w:t>- Autoria: SILVIO</w:t>
      </w:r>
    </w:p>
    <w:p w14:paraId="3AB05116" w14:textId="77777777" w:rsidR="00707AE9" w:rsidRPr="003E1568" w:rsidRDefault="00CA449F" w:rsidP="003E1568">
      <w:pPr>
        <w:jc w:val="both"/>
        <w:rPr>
          <w:rFonts w:ascii="Arial" w:hAnsi="Arial" w:cs="Arial"/>
          <w:b/>
          <w:sz w:val="24"/>
          <w:szCs w:val="24"/>
        </w:rPr>
      </w:pPr>
      <w:r w:rsidRPr="003E1568">
        <w:rPr>
          <w:rFonts w:ascii="Arial" w:hAnsi="Arial" w:cs="Arial"/>
          <w:sz w:val="24"/>
          <w:szCs w:val="24"/>
        </w:rPr>
        <w:t>Moção de Aplausos para os empresários e proprietários da empresa Empório Serrana, pela recente inauguração em nossa cidade e também por todas as demais empresas que administram, agradecendo-os pelos empregos que geram, pelas ações sociais realizadas e por toda contribuição econômica e social para a nossa cidade e para a nossa gente.</w:t>
      </w:r>
    </w:p>
    <w:p w14:paraId="19239143" w14:textId="77777777" w:rsidR="00707AE9" w:rsidRPr="003E1568" w:rsidRDefault="00707AE9" w:rsidP="003E1568">
      <w:pPr>
        <w:jc w:val="both"/>
        <w:rPr>
          <w:rFonts w:ascii="Arial" w:hAnsi="Arial" w:cs="Arial"/>
          <w:sz w:val="24"/>
          <w:szCs w:val="24"/>
        </w:rPr>
      </w:pPr>
    </w:p>
    <w:p w14:paraId="048869C5" w14:textId="77777777" w:rsidR="00707AE9" w:rsidRPr="003E1568" w:rsidRDefault="003E1568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12</w:t>
      </w:r>
      <w:r w:rsidR="00CA449F" w:rsidRPr="003E1568">
        <w:rPr>
          <w:rFonts w:ascii="Arial" w:hAnsi="Arial" w:cs="Arial"/>
          <w:b/>
          <w:sz w:val="24"/>
          <w:szCs w:val="24"/>
        </w:rPr>
        <w:t>- Autoria: ERIKA DA LIGA DO BEM</w:t>
      </w:r>
    </w:p>
    <w:p w14:paraId="004E676A" w14:textId="77777777" w:rsidR="00707AE9" w:rsidRPr="003E1568" w:rsidRDefault="00CA449F" w:rsidP="003E1568">
      <w:pPr>
        <w:jc w:val="both"/>
        <w:rPr>
          <w:rFonts w:ascii="Arial" w:hAnsi="Arial" w:cs="Arial"/>
          <w:b/>
          <w:sz w:val="24"/>
          <w:szCs w:val="24"/>
        </w:rPr>
      </w:pPr>
      <w:r w:rsidRPr="003E1568">
        <w:rPr>
          <w:rFonts w:ascii="Arial" w:hAnsi="Arial" w:cs="Arial"/>
          <w:sz w:val="24"/>
          <w:szCs w:val="24"/>
        </w:rPr>
        <w:t>Moção de Aplausos para a Enfermeira Luciana Silva Tassini, por sua excelente trajetória profissional e pela imensurável dedicação e amor ao próximo.</w:t>
      </w:r>
    </w:p>
    <w:p w14:paraId="5AE1ED80" w14:textId="77777777" w:rsidR="00707AE9" w:rsidRPr="003E1568" w:rsidRDefault="00707AE9" w:rsidP="003E1568">
      <w:pPr>
        <w:jc w:val="both"/>
        <w:rPr>
          <w:rFonts w:ascii="Arial" w:hAnsi="Arial" w:cs="Arial"/>
          <w:sz w:val="24"/>
          <w:szCs w:val="24"/>
        </w:rPr>
      </w:pPr>
    </w:p>
    <w:p w14:paraId="286136D9" w14:textId="77777777" w:rsidR="00916DE3" w:rsidRPr="003E1568" w:rsidRDefault="00916DE3" w:rsidP="003E1568">
      <w:pPr>
        <w:jc w:val="both"/>
        <w:rPr>
          <w:rFonts w:ascii="Arial" w:hAnsi="Arial" w:cs="Arial"/>
          <w:sz w:val="24"/>
          <w:szCs w:val="24"/>
        </w:rPr>
      </w:pPr>
    </w:p>
    <w:p w14:paraId="3481E18C" w14:textId="77777777" w:rsidR="009A3BC4" w:rsidRDefault="009A3BC4" w:rsidP="003E1568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5B692F8" w14:textId="77777777" w:rsidR="009A3BC4" w:rsidRDefault="009A3BC4" w:rsidP="003E1568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F821A3" w14:textId="77777777" w:rsidR="009A3BC4" w:rsidRDefault="009A3BC4" w:rsidP="003E1568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2F1F7C" w14:textId="77777777" w:rsidR="00916DE3" w:rsidRPr="003E1568" w:rsidRDefault="00CA449F" w:rsidP="003E1568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E1568"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</w:p>
    <w:p w14:paraId="65D7DDDE" w14:textId="77777777" w:rsidR="00916DE3" w:rsidRPr="003E1568" w:rsidRDefault="00916DE3" w:rsidP="003E156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5677760" w14:textId="77777777" w:rsidR="00916DE3" w:rsidRPr="003E1568" w:rsidRDefault="003E1568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</w:t>
      </w:r>
      <w:r w:rsidR="00CA449F" w:rsidRPr="003E1568">
        <w:rPr>
          <w:rFonts w:ascii="Arial" w:hAnsi="Arial" w:cs="Arial"/>
          <w:b/>
          <w:sz w:val="24"/>
          <w:szCs w:val="24"/>
        </w:rPr>
        <w:t>- Autoria: SILVIO</w:t>
      </w:r>
    </w:p>
    <w:p w14:paraId="0D5B5CAB" w14:textId="77777777" w:rsidR="00707AE9" w:rsidRPr="003E1568" w:rsidRDefault="00CA449F" w:rsidP="003E1568">
      <w:pPr>
        <w:jc w:val="both"/>
        <w:rPr>
          <w:rFonts w:ascii="Arial" w:hAnsi="Arial" w:cs="Arial"/>
          <w:b/>
          <w:sz w:val="24"/>
          <w:szCs w:val="24"/>
        </w:rPr>
      </w:pPr>
      <w:r w:rsidRPr="003E1568">
        <w:rPr>
          <w:rFonts w:ascii="Arial" w:hAnsi="Arial" w:cs="Arial"/>
          <w:sz w:val="24"/>
          <w:szCs w:val="24"/>
        </w:rPr>
        <w:t>Secretário de Infraestrutura - indica-se a necessidade de realizar o recapeamento da Rua Manoel Sobrinho, no Jardim Continental</w:t>
      </w:r>
    </w:p>
    <w:p w14:paraId="04FEC7D8" w14:textId="77777777" w:rsidR="00707AE9" w:rsidRPr="003E1568" w:rsidRDefault="00707AE9" w:rsidP="003E1568">
      <w:pPr>
        <w:jc w:val="both"/>
        <w:rPr>
          <w:rFonts w:ascii="Arial" w:hAnsi="Arial" w:cs="Arial"/>
          <w:sz w:val="24"/>
          <w:szCs w:val="24"/>
        </w:rPr>
      </w:pPr>
    </w:p>
    <w:p w14:paraId="3D455407" w14:textId="77777777" w:rsidR="00707AE9" w:rsidRPr="003E1568" w:rsidRDefault="003E1568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9</w:t>
      </w:r>
      <w:r w:rsidR="00CA449F" w:rsidRPr="003E1568">
        <w:rPr>
          <w:rFonts w:ascii="Arial" w:hAnsi="Arial" w:cs="Arial"/>
          <w:b/>
          <w:sz w:val="24"/>
          <w:szCs w:val="24"/>
        </w:rPr>
        <w:t>- Autoria: ROSE IELO</w:t>
      </w:r>
    </w:p>
    <w:p w14:paraId="27B570FA" w14:textId="4FE55BBC" w:rsidR="00707AE9" w:rsidRPr="003E1568" w:rsidRDefault="009A3BC4" w:rsidP="003E156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Infraestrutura - </w:t>
      </w:r>
      <w:r w:rsidR="00CA449F" w:rsidRPr="003E1568">
        <w:rPr>
          <w:rFonts w:ascii="Arial" w:hAnsi="Arial" w:cs="Arial"/>
          <w:sz w:val="24"/>
          <w:szCs w:val="24"/>
        </w:rPr>
        <w:t>indica-se a necessidade de notificar o proprietário do terreno localizado na Rua Luciano Lunardi, ao lado da residência e bar de n° 247, na Vila Ferroviária, para a necessidade deste executar urgentemente a limpeza da destacada área</w:t>
      </w:r>
      <w:r w:rsidR="00542DB1">
        <w:rPr>
          <w:rFonts w:ascii="Arial" w:hAnsi="Arial" w:cs="Arial"/>
          <w:sz w:val="24"/>
          <w:szCs w:val="24"/>
        </w:rPr>
        <w:t>.</w:t>
      </w:r>
    </w:p>
    <w:p w14:paraId="76BBF7E4" w14:textId="77777777" w:rsidR="00707AE9" w:rsidRPr="003E1568" w:rsidRDefault="00707AE9" w:rsidP="003E1568">
      <w:pPr>
        <w:jc w:val="both"/>
        <w:rPr>
          <w:rFonts w:ascii="Arial" w:hAnsi="Arial" w:cs="Arial"/>
          <w:sz w:val="24"/>
          <w:szCs w:val="24"/>
        </w:rPr>
      </w:pPr>
    </w:p>
    <w:p w14:paraId="2421D433" w14:textId="77777777" w:rsidR="00707AE9" w:rsidRPr="003E1568" w:rsidRDefault="003E1568" w:rsidP="003E15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10</w:t>
      </w:r>
      <w:r w:rsidR="00CA449F" w:rsidRPr="003E1568">
        <w:rPr>
          <w:rFonts w:ascii="Arial" w:hAnsi="Arial" w:cs="Arial"/>
          <w:b/>
          <w:sz w:val="24"/>
          <w:szCs w:val="24"/>
        </w:rPr>
        <w:t>- Autoria: ROSE IELO</w:t>
      </w:r>
    </w:p>
    <w:p w14:paraId="40D6716F" w14:textId="77777777" w:rsidR="00707AE9" w:rsidRPr="003E1568" w:rsidRDefault="00CA449F" w:rsidP="003E1568">
      <w:pPr>
        <w:jc w:val="both"/>
        <w:rPr>
          <w:rFonts w:ascii="Arial" w:hAnsi="Arial" w:cs="Arial"/>
          <w:b/>
          <w:sz w:val="24"/>
          <w:szCs w:val="24"/>
        </w:rPr>
      </w:pPr>
      <w:r w:rsidRPr="003E1568">
        <w:rPr>
          <w:rFonts w:ascii="Arial" w:hAnsi="Arial" w:cs="Arial"/>
          <w:sz w:val="24"/>
          <w:szCs w:val="24"/>
        </w:rPr>
        <w:t>Secretário de Infraestrutura - indica-se a necessidade de notificar o proprietário do terreno, lote 426, localizado na Avenida Carlos Ferreira, no Jardim Cambuí, para que seja efetuada a limpeza e capinação do terreno.</w:t>
      </w:r>
    </w:p>
    <w:p w14:paraId="7DCA7F0B" w14:textId="77777777" w:rsidR="00707AE9" w:rsidRPr="003E1568" w:rsidRDefault="00707AE9" w:rsidP="003E1568">
      <w:pPr>
        <w:jc w:val="both"/>
        <w:rPr>
          <w:rFonts w:ascii="Arial" w:hAnsi="Arial" w:cs="Arial"/>
          <w:sz w:val="28"/>
          <w:szCs w:val="28"/>
        </w:rPr>
      </w:pPr>
    </w:p>
    <w:p w14:paraId="5C78D363" w14:textId="77777777" w:rsidR="001A223C" w:rsidRPr="003E1568" w:rsidRDefault="001A223C" w:rsidP="003E1568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p w14:paraId="225269B0" w14:textId="77777777" w:rsidR="00F93EA2" w:rsidRPr="003E1568" w:rsidRDefault="00F93EA2" w:rsidP="003E1568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sectPr w:rsidR="00F93EA2" w:rsidRPr="003E1568" w:rsidSect="003E1568">
      <w:headerReference w:type="default" r:id="rId7"/>
      <w:footerReference w:type="default" r:id="rId8"/>
      <w:pgSz w:w="11906" w:h="16838"/>
      <w:pgMar w:top="1701" w:right="1133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97C6D" w14:textId="77777777" w:rsidR="00FB29A3" w:rsidRDefault="00FB29A3">
      <w:r>
        <w:separator/>
      </w:r>
    </w:p>
  </w:endnote>
  <w:endnote w:type="continuationSeparator" w:id="0">
    <w:p w14:paraId="6EA9D363" w14:textId="77777777" w:rsidR="00FB29A3" w:rsidRDefault="00FB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C17D4" w14:textId="77777777" w:rsidR="003164F7" w:rsidRPr="00391174" w:rsidRDefault="00CA449F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14:paraId="56FB0D56" w14:textId="77777777" w:rsidR="003164F7" w:rsidRPr="00391174" w:rsidRDefault="0000000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CA449F" w:rsidRPr="00391174">
        <w:rPr>
          <w:rStyle w:val="Hyperlink"/>
          <w:sz w:val="18"/>
          <w:szCs w:val="18"/>
        </w:rPr>
        <w:t>http://www.camara</w:t>
      </w:r>
    </w:hyperlink>
    <w:r w:rsidR="00CA449F" w:rsidRPr="00391174">
      <w:rPr>
        <w:color w:val="0000FF"/>
        <w:sz w:val="18"/>
        <w:szCs w:val="18"/>
        <w:u w:val="single"/>
      </w:rPr>
      <w:t>botucatu.sp.gov.br</w:t>
    </w:r>
    <w:r w:rsidR="00CA449F" w:rsidRPr="00391174">
      <w:rPr>
        <w:color w:val="0000FF"/>
        <w:sz w:val="18"/>
        <w:szCs w:val="18"/>
      </w:rPr>
      <w:t xml:space="preserve">  </w:t>
    </w:r>
    <w:r w:rsidR="00CA449F" w:rsidRPr="00391174">
      <w:rPr>
        <w:color w:val="000000"/>
        <w:sz w:val="18"/>
        <w:szCs w:val="18"/>
      </w:rPr>
      <w:t>E-mail:</w:t>
    </w:r>
    <w:r w:rsidR="00CA449F" w:rsidRPr="00391174">
      <w:rPr>
        <w:color w:val="0000FF"/>
        <w:sz w:val="18"/>
        <w:szCs w:val="18"/>
      </w:rPr>
      <w:t xml:space="preserve"> </w:t>
    </w:r>
    <w:r w:rsidR="00CA449F" w:rsidRPr="00391174">
      <w:rPr>
        <w:color w:val="0000FF"/>
        <w:sz w:val="18"/>
        <w:szCs w:val="18"/>
        <w:u w:val="single"/>
      </w:rPr>
      <w:t>diretoria@camarabotucatu.sp.gov.br</w:t>
    </w:r>
  </w:p>
  <w:p w14:paraId="783B769A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B040F" w14:textId="77777777" w:rsidR="00FB29A3" w:rsidRDefault="00FB29A3">
      <w:r>
        <w:separator/>
      </w:r>
    </w:p>
  </w:footnote>
  <w:footnote w:type="continuationSeparator" w:id="0">
    <w:p w14:paraId="74875431" w14:textId="77777777" w:rsidR="00FB29A3" w:rsidRDefault="00FB2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44F10" w14:textId="77777777" w:rsidR="003164F7" w:rsidRDefault="00CA449F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09FF034E" wp14:editId="172E7652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98902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6C7DD6FE" wp14:editId="32ADB8BF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8943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AA0CE0" w14:textId="77777777" w:rsidR="003164F7" w:rsidRDefault="00CA449F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45BCD513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1992252170">
    <w:abstractNumId w:val="0"/>
  </w:num>
  <w:num w:numId="2" w16cid:durableId="2017538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1C0471"/>
    <w:rsid w:val="00212BF2"/>
    <w:rsid w:val="00293C58"/>
    <w:rsid w:val="003164F7"/>
    <w:rsid w:val="00391174"/>
    <w:rsid w:val="003B4B1D"/>
    <w:rsid w:val="003E1568"/>
    <w:rsid w:val="004956E1"/>
    <w:rsid w:val="00542DB1"/>
    <w:rsid w:val="005515B5"/>
    <w:rsid w:val="005E2380"/>
    <w:rsid w:val="0064275A"/>
    <w:rsid w:val="00707AE9"/>
    <w:rsid w:val="0086429F"/>
    <w:rsid w:val="008A2CEB"/>
    <w:rsid w:val="00916DE3"/>
    <w:rsid w:val="00937E60"/>
    <w:rsid w:val="009A3BC4"/>
    <w:rsid w:val="009D330D"/>
    <w:rsid w:val="009F0E6B"/>
    <w:rsid w:val="00B30ABD"/>
    <w:rsid w:val="00B61250"/>
    <w:rsid w:val="00B8034D"/>
    <w:rsid w:val="00BA31C4"/>
    <w:rsid w:val="00BB187A"/>
    <w:rsid w:val="00C32C89"/>
    <w:rsid w:val="00CA32DB"/>
    <w:rsid w:val="00CA449F"/>
    <w:rsid w:val="00D13D35"/>
    <w:rsid w:val="00EA6A2D"/>
    <w:rsid w:val="00EF18D6"/>
    <w:rsid w:val="00F83D30"/>
    <w:rsid w:val="00F83FB2"/>
    <w:rsid w:val="00F93EA2"/>
    <w:rsid w:val="00FA45A4"/>
    <w:rsid w:val="00FB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A83D"/>
  <w15:docId w15:val="{A65ADFFC-F16B-4D5B-AB60-7A57C8E4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1128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19</cp:revision>
  <cp:lastPrinted>2023-02-23T12:00:00Z</cp:lastPrinted>
  <dcterms:created xsi:type="dcterms:W3CDTF">2020-01-10T20:01:00Z</dcterms:created>
  <dcterms:modified xsi:type="dcterms:W3CDTF">2023-02-23T12:54:00Z</dcterms:modified>
</cp:coreProperties>
</file>