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6111FA03" w:rsidR="00DF0B81" w:rsidRPr="005E037E" w:rsidRDefault="00F11F72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3 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F11F72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F593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FB7309B" w14:textId="77777777" w:rsidR="004F2E7E" w:rsidRDefault="004F2E7E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DC56E5B" w14:textId="095D64E3" w:rsidR="004F2E7E" w:rsidRPr="00421C48" w:rsidRDefault="00F11F72" w:rsidP="004F2E7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Pr="00F11F72">
        <w:rPr>
          <w:rFonts w:ascii="Arial" w:hAnsi="Arial" w:cs="Arial"/>
          <w:sz w:val="30"/>
          <w:szCs w:val="30"/>
        </w:rPr>
        <w:t xml:space="preserve">Agência Reguladora de Serviços Públicos do Estado de São Paulo </w:t>
      </w:r>
      <w:r>
        <w:rPr>
          <w:rFonts w:ascii="Arial" w:hAnsi="Arial" w:cs="Arial"/>
          <w:sz w:val="30"/>
          <w:szCs w:val="30"/>
        </w:rPr>
        <w:t>(ARSESP).</w:t>
      </w:r>
    </w:p>
    <w:p w14:paraId="3A275AB2" w14:textId="77777777" w:rsidR="004F2E7E" w:rsidRPr="00421C48" w:rsidRDefault="00F11F72" w:rsidP="004F2E7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Vereadora Rose Ielo.</w:t>
      </w:r>
    </w:p>
    <w:p w14:paraId="61D0AE8E" w14:textId="53EDE90C" w:rsidR="004F2E7E" w:rsidRDefault="00F11F72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192/2024.</w:t>
      </w:r>
    </w:p>
    <w:p w14:paraId="777F17BF" w14:textId="77777777" w:rsidR="006045F4" w:rsidRDefault="006045F4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3E0045C" w14:textId="46FF02B7" w:rsidR="006045F4" w:rsidRPr="00421C48" w:rsidRDefault="006045F4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Companhia Paulista de Força e Luz (CPFL)</w:t>
      </w:r>
      <w:r>
        <w:rPr>
          <w:rFonts w:ascii="Arial" w:hAnsi="Arial" w:cs="Arial"/>
          <w:sz w:val="30"/>
          <w:szCs w:val="30"/>
        </w:rPr>
        <w:t>.</w:t>
      </w:r>
    </w:p>
    <w:p w14:paraId="741430F5" w14:textId="665771FD" w:rsidR="006045F4" w:rsidRPr="00421C48" w:rsidRDefault="006045F4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Vereadores </w:t>
      </w:r>
      <w:r w:rsidR="00010931">
        <w:rPr>
          <w:rFonts w:ascii="Arial" w:hAnsi="Arial" w:cs="Arial"/>
          <w:sz w:val="30"/>
          <w:szCs w:val="30"/>
        </w:rPr>
        <w:t xml:space="preserve">Alessandra Lucchesi, Rose </w:t>
      </w:r>
      <w:proofErr w:type="spellStart"/>
      <w:r w:rsidR="00010931">
        <w:rPr>
          <w:rFonts w:ascii="Arial" w:hAnsi="Arial" w:cs="Arial"/>
          <w:sz w:val="30"/>
          <w:szCs w:val="30"/>
        </w:rPr>
        <w:t>Ielo</w:t>
      </w:r>
      <w:proofErr w:type="spellEnd"/>
      <w:r w:rsidR="00010931">
        <w:rPr>
          <w:rFonts w:ascii="Arial" w:hAnsi="Arial" w:cs="Arial"/>
          <w:sz w:val="30"/>
          <w:szCs w:val="30"/>
        </w:rPr>
        <w:t>, Palhinha e Silvio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>.</w:t>
      </w:r>
    </w:p>
    <w:p w14:paraId="45A72ACE" w14:textId="65A0F59E" w:rsidR="006045F4" w:rsidRDefault="006045F4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</w:t>
      </w:r>
      <w:r w:rsidR="00010931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Requerimento</w:t>
      </w:r>
      <w:r w:rsidR="00010931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nº</w:t>
      </w:r>
      <w:r w:rsidR="00010931">
        <w:rPr>
          <w:rFonts w:ascii="Arial" w:hAnsi="Arial" w:cs="Arial"/>
          <w:sz w:val="30"/>
          <w:szCs w:val="30"/>
        </w:rPr>
        <w:t>s</w:t>
      </w:r>
      <w:proofErr w:type="spellEnd"/>
      <w:r w:rsidR="00010931">
        <w:rPr>
          <w:rFonts w:ascii="Arial" w:hAnsi="Arial" w:cs="Arial"/>
          <w:sz w:val="30"/>
          <w:szCs w:val="30"/>
        </w:rPr>
        <w:t xml:space="preserve"> 297 e 301</w:t>
      </w:r>
      <w:r>
        <w:rPr>
          <w:rFonts w:ascii="Arial" w:hAnsi="Arial" w:cs="Arial"/>
          <w:sz w:val="30"/>
          <w:szCs w:val="30"/>
        </w:rPr>
        <w:t>/2024.</w:t>
      </w:r>
    </w:p>
    <w:p w14:paraId="6CEF2D14" w14:textId="77777777" w:rsidR="00872DF6" w:rsidRDefault="00872DF6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C7B9FFA" w14:textId="609DED3A" w:rsidR="00872DF6" w:rsidRPr="00421C48" w:rsidRDefault="00F11F72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PROCON Botucatu.</w:t>
      </w:r>
    </w:p>
    <w:p w14:paraId="2DB5457D" w14:textId="3F8BF238" w:rsidR="00872DF6" w:rsidRPr="00421C48" w:rsidRDefault="00F11F72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Vereadora Erika da Liga do Bem.</w:t>
      </w:r>
    </w:p>
    <w:p w14:paraId="1E379611" w14:textId="5A7C87EC" w:rsidR="00872DF6" w:rsidRDefault="00F11F72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278/2024.</w:t>
      </w:r>
    </w:p>
    <w:p w14:paraId="6FC47D6C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5DEA9650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FBC5505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DB84680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E30339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3A392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6D7A494" w14:textId="77777777" w:rsidR="000B5A93" w:rsidRDefault="000B5A93" w:rsidP="000B5A9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0D245FC" w14:textId="77777777" w:rsidR="002C0B19" w:rsidRPr="00751B78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sectPr w:rsidR="002C0B19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0931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B5A93"/>
    <w:rsid w:val="000C20CC"/>
    <w:rsid w:val="00141FB1"/>
    <w:rsid w:val="00151B18"/>
    <w:rsid w:val="001554B4"/>
    <w:rsid w:val="00164CF7"/>
    <w:rsid w:val="00166DAC"/>
    <w:rsid w:val="00171D35"/>
    <w:rsid w:val="00172889"/>
    <w:rsid w:val="001A2E89"/>
    <w:rsid w:val="001A6C60"/>
    <w:rsid w:val="001B1072"/>
    <w:rsid w:val="001D1E82"/>
    <w:rsid w:val="001E5638"/>
    <w:rsid w:val="00201EAF"/>
    <w:rsid w:val="0020270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D231F"/>
    <w:rsid w:val="004D3823"/>
    <w:rsid w:val="004D5125"/>
    <w:rsid w:val="004E062E"/>
    <w:rsid w:val="004F2E7E"/>
    <w:rsid w:val="00515EA7"/>
    <w:rsid w:val="005227B2"/>
    <w:rsid w:val="00534288"/>
    <w:rsid w:val="00556803"/>
    <w:rsid w:val="00563E54"/>
    <w:rsid w:val="00566953"/>
    <w:rsid w:val="00566DA4"/>
    <w:rsid w:val="005721AB"/>
    <w:rsid w:val="00580CAB"/>
    <w:rsid w:val="00582615"/>
    <w:rsid w:val="005931FC"/>
    <w:rsid w:val="005A0E90"/>
    <w:rsid w:val="005A7681"/>
    <w:rsid w:val="005B5335"/>
    <w:rsid w:val="005E037E"/>
    <w:rsid w:val="00601404"/>
    <w:rsid w:val="00602A56"/>
    <w:rsid w:val="006045F4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A530C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310A3"/>
    <w:rsid w:val="00833E7A"/>
    <w:rsid w:val="00840BE9"/>
    <w:rsid w:val="008500A1"/>
    <w:rsid w:val="00850A6F"/>
    <w:rsid w:val="00872DF6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A078EC"/>
    <w:rsid w:val="00A6037C"/>
    <w:rsid w:val="00A718CE"/>
    <w:rsid w:val="00A7272A"/>
    <w:rsid w:val="00A9165F"/>
    <w:rsid w:val="00A945AD"/>
    <w:rsid w:val="00A9536D"/>
    <w:rsid w:val="00AB6449"/>
    <w:rsid w:val="00AB7D05"/>
    <w:rsid w:val="00B44120"/>
    <w:rsid w:val="00B50031"/>
    <w:rsid w:val="00B53B7D"/>
    <w:rsid w:val="00B55E4B"/>
    <w:rsid w:val="00B56A90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7FC2"/>
    <w:rsid w:val="00F11F7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160</cp:revision>
  <cp:lastPrinted>2023-08-14T21:14:00Z</cp:lastPrinted>
  <dcterms:created xsi:type="dcterms:W3CDTF">2023-05-23T19:39:00Z</dcterms:created>
  <dcterms:modified xsi:type="dcterms:W3CDTF">2024-06-03T14:12:00Z</dcterms:modified>
</cp:coreProperties>
</file>