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F" w:rsidRPr="007E3FD8" w14:paraId="7C0C0D9E" w14:textId="73FCD88E">
      <w:pPr>
        <w:jc w:val="center"/>
        <w:rPr>
          <w:b/>
          <w:bCs/>
          <w:sz w:val="32"/>
          <w:szCs w:val="32"/>
        </w:rPr>
      </w:pPr>
      <w:r w:rsidRPr="007E3FD8">
        <w:rPr>
          <w:b/>
          <w:bCs/>
          <w:sz w:val="32"/>
          <w:szCs w:val="32"/>
        </w:rPr>
        <w:t>$DOCUMENTO$</w:t>
      </w:r>
    </w:p>
    <w:p w:rsidR="00BC2B10" w14:paraId="75736519" w14:textId="77777777">
      <w:pPr>
        <w:jc w:val="center"/>
      </w:pPr>
    </w:p>
    <w:p w:rsidR="00D30C4E" w14:paraId="66FA7647" w14:textId="77777777">
      <w:pPr>
        <w:jc w:val="center"/>
        <w:rPr>
          <w:rFonts w:ascii="Arial" w:hAnsi="Arial" w:cs="Arial"/>
          <w:b/>
          <w:color w:val="000000"/>
        </w:rPr>
      </w:pPr>
    </w:p>
    <w:p w:rsidR="008E4D61" w14:paraId="319867EC" w14:textId="77777777">
      <w:pPr>
        <w:jc w:val="center"/>
        <w:rPr>
          <w:rFonts w:ascii="Arial" w:hAnsi="Arial" w:cs="Arial"/>
          <w:b/>
          <w:color w:val="000000"/>
        </w:rPr>
      </w:pPr>
    </w:p>
    <w:p w:rsidR="00C73076" w:rsidRPr="009D66BB" w14:paraId="3ED79250" w14:textId="77777777">
      <w:pPr>
        <w:rPr>
          <w:rFonts w:ascii="Arial" w:hAnsi="Arial" w:cs="Arial"/>
          <w:b/>
          <w:bCs/>
          <w:sz w:val="22"/>
          <w:szCs w:val="22"/>
        </w:rPr>
      </w:pPr>
      <w:r w:rsidRPr="009D66BB">
        <w:rPr>
          <w:rFonts w:ascii="Arial" w:hAnsi="Arial" w:cs="Arial"/>
          <w:b/>
          <w:bCs/>
          <w:sz w:val="22"/>
          <w:szCs w:val="22"/>
        </w:rPr>
        <w:t>Senhor Presidente,</w:t>
      </w:r>
    </w:p>
    <w:p w:rsidR="00C73076" w:rsidRPr="009D66BB" w14:paraId="6F14EF23" w14:textId="7777777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Prezados Vereadores,</w:t>
      </w:r>
    </w:p>
    <w:p w:rsidR="00D30C4E" w:rsidRPr="009D66BB" w14:paraId="1126F705" w14:textId="77777777">
      <w:pPr>
        <w:jc w:val="both"/>
        <w:rPr>
          <w:rFonts w:ascii="Arial" w:hAnsi="Arial" w:cs="Arial"/>
          <w:sz w:val="22"/>
          <w:szCs w:val="22"/>
        </w:rPr>
      </w:pPr>
    </w:p>
    <w:p w:rsidR="00C73076" w:rsidP="00EB6779" w14:paraId="1EDF4479" w14:textId="56692B21">
      <w:pPr>
        <w:jc w:val="both"/>
        <w:rPr>
          <w:rFonts w:ascii="Arial" w:hAnsi="Arial" w:cs="Arial"/>
          <w:sz w:val="22"/>
          <w:szCs w:val="22"/>
        </w:rPr>
      </w:pPr>
      <w:r w:rsidRPr="009D66BB">
        <w:rPr>
          <w:rFonts w:ascii="Arial" w:hAnsi="Arial" w:cs="Arial"/>
          <w:sz w:val="22"/>
          <w:szCs w:val="22"/>
        </w:rPr>
        <w:tab/>
      </w:r>
      <w:r w:rsidRPr="009D66BB">
        <w:rPr>
          <w:rFonts w:ascii="Arial" w:hAnsi="Arial" w:cs="Arial"/>
          <w:sz w:val="22"/>
          <w:szCs w:val="22"/>
        </w:rPr>
        <w:tab/>
      </w:r>
      <w:r w:rsidRPr="009D66BB">
        <w:rPr>
          <w:rFonts w:ascii="Arial" w:hAnsi="Arial" w:cs="Arial"/>
          <w:sz w:val="22"/>
          <w:szCs w:val="22"/>
        </w:rPr>
        <w:tab/>
        <w:t xml:space="preserve">O Vereador que este subscreve, usando de suas atribuições legais, </w:t>
      </w:r>
      <w:r w:rsidRPr="009D66BB">
        <w:rPr>
          <w:rFonts w:ascii="Arial" w:hAnsi="Arial" w:cs="Arial"/>
          <w:b/>
          <w:sz w:val="22"/>
          <w:szCs w:val="22"/>
        </w:rPr>
        <w:t xml:space="preserve">REQUER </w:t>
      </w:r>
      <w:r w:rsidRPr="009D66BB">
        <w:rPr>
          <w:rFonts w:ascii="Arial" w:hAnsi="Arial" w:cs="Arial"/>
          <w:sz w:val="22"/>
          <w:szCs w:val="22"/>
        </w:rPr>
        <w:t xml:space="preserve">à mesa, </w:t>
      </w:r>
      <w:r w:rsidRPr="009D66BB" w:rsidR="00012D71">
        <w:rPr>
          <w:rFonts w:ascii="Arial" w:hAnsi="Arial" w:cs="Arial"/>
          <w:sz w:val="22"/>
          <w:szCs w:val="22"/>
        </w:rPr>
        <w:t>depois de</w:t>
      </w:r>
      <w:r w:rsidRPr="009D66BB">
        <w:rPr>
          <w:rFonts w:ascii="Arial" w:hAnsi="Arial" w:cs="Arial"/>
          <w:sz w:val="22"/>
          <w:szCs w:val="22"/>
        </w:rPr>
        <w:t xml:space="preserve"> ouvido o plenário, seja oficiado </w:t>
      </w:r>
      <w:r w:rsidR="00CF5A5E">
        <w:rPr>
          <w:rFonts w:ascii="Arial" w:hAnsi="Arial" w:cs="Arial"/>
          <w:sz w:val="22"/>
          <w:szCs w:val="22"/>
        </w:rPr>
        <w:t xml:space="preserve">ao </w:t>
      </w:r>
      <w:r w:rsidRPr="00CF5A5E" w:rsidR="00CF5A5E">
        <w:rPr>
          <w:rFonts w:ascii="Arial" w:hAnsi="Arial" w:cs="Arial"/>
          <w:b/>
          <w:sz w:val="22"/>
          <w:szCs w:val="22"/>
        </w:rPr>
        <w:t xml:space="preserve">Prefeito </w:t>
      </w:r>
      <w:r w:rsidR="004D69C3">
        <w:rPr>
          <w:rFonts w:ascii="Arial" w:hAnsi="Arial" w:cs="Arial"/>
          <w:b/>
          <w:sz w:val="22"/>
          <w:szCs w:val="22"/>
        </w:rPr>
        <w:t>Municipal</w:t>
      </w:r>
      <w:r w:rsidRPr="009D66BB">
        <w:rPr>
          <w:rFonts w:ascii="Arial" w:hAnsi="Arial" w:cs="Arial"/>
          <w:sz w:val="22"/>
          <w:szCs w:val="22"/>
        </w:rPr>
        <w:t>, solicitando para que informe a esta Casa de Leis, o que se segue:</w:t>
      </w:r>
      <w:r w:rsidR="00BD4F2F">
        <w:rPr>
          <w:rFonts w:ascii="Arial" w:hAnsi="Arial" w:cs="Arial"/>
          <w:sz w:val="22"/>
          <w:szCs w:val="22"/>
        </w:rPr>
        <w:t xml:space="preserve"> $ASSUNTO$</w:t>
      </w:r>
    </w:p>
    <w:p w:rsidR="001C6BEE" w:rsidP="001C6BEE" w14:paraId="76529EA2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1C6BEE" w:rsidP="001C6BEE" w14:paraId="5A9CB465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C73076" w:rsidP="000100E8" w14:paraId="48C17729" w14:textId="4117F31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9D66BB">
        <w:rPr>
          <w:rFonts w:ascii="Arial" w:hAnsi="Arial" w:cs="Arial"/>
        </w:rPr>
        <w:t xml:space="preserve">, </w:t>
      </w:r>
      <w:r w:rsidR="00BD4F2F">
        <w:rPr>
          <w:rFonts w:ascii="Arial" w:hAnsi="Arial" w:cs="Arial"/>
        </w:rPr>
        <w:t>$DATAEXTENSO$</w:t>
      </w:r>
      <w:r w:rsidR="001C6BEE">
        <w:rPr>
          <w:rFonts w:ascii="Arial" w:hAnsi="Arial" w:cs="Arial"/>
        </w:rPr>
        <w:t>.</w:t>
      </w:r>
    </w:p>
    <w:p w:rsidR="001C6BEE" w:rsidP="001C6BEE" w14:paraId="41052C06" w14:textId="77777777">
      <w:pPr>
        <w:spacing w:line="360" w:lineRule="auto"/>
        <w:rPr>
          <w:rFonts w:ascii="Arial" w:hAnsi="Arial" w:cs="Arial"/>
        </w:rPr>
      </w:pPr>
    </w:p>
    <w:p w:rsidR="001C6BEE" w:rsidP="001C6BEE" w14:paraId="7E76AAA2" w14:textId="77777777">
      <w:pPr>
        <w:spacing w:line="360" w:lineRule="auto"/>
        <w:rPr>
          <w:rFonts w:ascii="Arial" w:hAnsi="Arial" w:cs="Arial"/>
        </w:rPr>
      </w:pPr>
    </w:p>
    <w:p w:rsidR="00A6292A" w14:paraId="297CFB7E" w14:textId="77777777">
      <w:pPr>
        <w:tabs>
          <w:tab w:val="left" w:pos="916"/>
          <w:tab w:val="left" w:pos="1832"/>
          <w:tab w:val="left" w:pos="2748"/>
          <w:tab w:val="num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F36D5" w:rsidP="003F36D5" w14:paraId="3AC8E751" w14:textId="77777777">
      <w:pPr>
        <w:tabs>
          <w:tab w:val="left" w:pos="916"/>
          <w:tab w:val="left" w:pos="1832"/>
          <w:tab w:val="left" w:pos="2748"/>
          <w:tab w:val="num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F36D5" w:rsidP="003F36D5" w14:paraId="485EE066" w14:textId="77777777">
      <w:pPr>
        <w:tabs>
          <w:tab w:val="left" w:pos="916"/>
          <w:tab w:val="left" w:pos="1832"/>
          <w:tab w:val="left" w:pos="2748"/>
          <w:tab w:val="num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</w:t>
      </w:r>
    </w:p>
    <w:p w:rsidR="006179AD" w:rsidP="003F36D5" w14:paraId="7AD377F3" w14:textId="77777777">
      <w:pPr>
        <w:tabs>
          <w:tab w:val="left" w:pos="916"/>
          <w:tab w:val="left" w:pos="1832"/>
          <w:tab w:val="left" w:pos="2748"/>
          <w:tab w:val="num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F36D5" w:rsidP="003F36D5" w14:paraId="1DADAFBF" w14:textId="4D32397C">
      <w:pPr>
        <w:tabs>
          <w:tab w:val="left" w:pos="916"/>
          <w:tab w:val="left" w:pos="1832"/>
          <w:tab w:val="left" w:pos="2748"/>
          <w:tab w:val="num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BD4F2F">
        <w:rPr>
          <w:rFonts w:ascii="Arial" w:hAnsi="Arial" w:cs="Arial"/>
          <w:b/>
        </w:rPr>
        <w:t xml:space="preserve"> $AUTOR</w:t>
      </w:r>
      <w:r w:rsidR="00301E2B">
        <w:rPr>
          <w:rFonts w:ascii="Arial" w:hAnsi="Arial" w:cs="Arial"/>
          <w:b/>
        </w:rPr>
        <w:t>IA</w:t>
      </w:r>
      <w:r w:rsidR="00BD4F2F">
        <w:rPr>
          <w:rFonts w:ascii="Arial" w:hAnsi="Arial" w:cs="Arial"/>
          <w:b/>
        </w:rPr>
        <w:t>$</w:t>
      </w:r>
    </w:p>
    <w:sectPr w:rsidSect="001C6BEE">
      <w:footerReference w:type="default" r:id="rId4"/>
      <w:pgSz w:w="11906" w:h="16838" w:code="9"/>
      <w:pgMar w:top="255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4AF" w:rsidP="003C24AF" w14:paraId="3C0ACAC3" w14:textId="77777777">
    <w:pPr>
      <w:pStyle w:val="Footer"/>
      <w:jc w:val="center"/>
    </w:pPr>
    <w:r>
      <w:rPr>
        <w:noProof/>
      </w:rPr>
      <w:drawing>
        <wp:inline distT="0" distB="0" distL="0" distR="0">
          <wp:extent cx="3200400" cy="200025"/>
          <wp:effectExtent l="1905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170254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41831"/>
    <w:multiLevelType w:val="hybridMultilevel"/>
    <w:tmpl w:val="A8601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14861"/>
    <w:multiLevelType w:val="hybridMultilevel"/>
    <w:tmpl w:val="5DBC909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319C60A2"/>
    <w:multiLevelType w:val="hybridMultilevel"/>
    <w:tmpl w:val="AF9C65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F97CE2"/>
    <w:multiLevelType w:val="hybridMultilevel"/>
    <w:tmpl w:val="5EB0E0EE"/>
    <w:lvl w:ilvl="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60F97CF2"/>
    <w:multiLevelType w:val="hybridMultilevel"/>
    <w:tmpl w:val="1BDC0A82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BB"/>
    <w:rsid w:val="000100E8"/>
    <w:rsid w:val="00012D71"/>
    <w:rsid w:val="000423D9"/>
    <w:rsid w:val="00072E0D"/>
    <w:rsid w:val="00074873"/>
    <w:rsid w:val="00080904"/>
    <w:rsid w:val="00086F02"/>
    <w:rsid w:val="000B7921"/>
    <w:rsid w:val="000C1619"/>
    <w:rsid w:val="000C7305"/>
    <w:rsid w:val="000E2C2C"/>
    <w:rsid w:val="000E637F"/>
    <w:rsid w:val="0014212D"/>
    <w:rsid w:val="001843CD"/>
    <w:rsid w:val="001C6BEE"/>
    <w:rsid w:val="00283189"/>
    <w:rsid w:val="002831EC"/>
    <w:rsid w:val="002F07BE"/>
    <w:rsid w:val="002F641F"/>
    <w:rsid w:val="00301E2B"/>
    <w:rsid w:val="00331169"/>
    <w:rsid w:val="0033376D"/>
    <w:rsid w:val="00366142"/>
    <w:rsid w:val="00386203"/>
    <w:rsid w:val="003866CA"/>
    <w:rsid w:val="003C19D0"/>
    <w:rsid w:val="003C24AF"/>
    <w:rsid w:val="003F36D5"/>
    <w:rsid w:val="003F3A7F"/>
    <w:rsid w:val="0041325B"/>
    <w:rsid w:val="00427709"/>
    <w:rsid w:val="004A7ABB"/>
    <w:rsid w:val="004D69C3"/>
    <w:rsid w:val="004E1CA1"/>
    <w:rsid w:val="004F0341"/>
    <w:rsid w:val="004F3119"/>
    <w:rsid w:val="005D3861"/>
    <w:rsid w:val="005F5D9B"/>
    <w:rsid w:val="00611C8B"/>
    <w:rsid w:val="006179AD"/>
    <w:rsid w:val="00627222"/>
    <w:rsid w:val="00652649"/>
    <w:rsid w:val="00693C2A"/>
    <w:rsid w:val="006D1639"/>
    <w:rsid w:val="006D16DE"/>
    <w:rsid w:val="006E7DB6"/>
    <w:rsid w:val="00712576"/>
    <w:rsid w:val="00732E20"/>
    <w:rsid w:val="007364F5"/>
    <w:rsid w:val="00752FB8"/>
    <w:rsid w:val="00763104"/>
    <w:rsid w:val="00792524"/>
    <w:rsid w:val="007E3FD8"/>
    <w:rsid w:val="00852414"/>
    <w:rsid w:val="00884956"/>
    <w:rsid w:val="008E4D61"/>
    <w:rsid w:val="009174E4"/>
    <w:rsid w:val="00955130"/>
    <w:rsid w:val="00992CF1"/>
    <w:rsid w:val="009A2ECC"/>
    <w:rsid w:val="009B3F33"/>
    <w:rsid w:val="009C1155"/>
    <w:rsid w:val="009C2778"/>
    <w:rsid w:val="009D13ED"/>
    <w:rsid w:val="009D66BB"/>
    <w:rsid w:val="009E4BFF"/>
    <w:rsid w:val="00A02A23"/>
    <w:rsid w:val="00A32D70"/>
    <w:rsid w:val="00A60646"/>
    <w:rsid w:val="00A6292A"/>
    <w:rsid w:val="00B062C2"/>
    <w:rsid w:val="00B2280A"/>
    <w:rsid w:val="00B66C9D"/>
    <w:rsid w:val="00B7283B"/>
    <w:rsid w:val="00BB5DAE"/>
    <w:rsid w:val="00BB667B"/>
    <w:rsid w:val="00BC0EA1"/>
    <w:rsid w:val="00BC2B10"/>
    <w:rsid w:val="00BD4F2F"/>
    <w:rsid w:val="00C05AA6"/>
    <w:rsid w:val="00C73076"/>
    <w:rsid w:val="00C82A5F"/>
    <w:rsid w:val="00CA5CE6"/>
    <w:rsid w:val="00CD0520"/>
    <w:rsid w:val="00CD306B"/>
    <w:rsid w:val="00CE5A01"/>
    <w:rsid w:val="00CF1478"/>
    <w:rsid w:val="00CF5A5E"/>
    <w:rsid w:val="00D125C2"/>
    <w:rsid w:val="00D30C4E"/>
    <w:rsid w:val="00D3706E"/>
    <w:rsid w:val="00D82EE9"/>
    <w:rsid w:val="00DA59A9"/>
    <w:rsid w:val="00DC1B93"/>
    <w:rsid w:val="00DC3EF9"/>
    <w:rsid w:val="00E00E37"/>
    <w:rsid w:val="00E53EDD"/>
    <w:rsid w:val="00EB0153"/>
    <w:rsid w:val="00EB6779"/>
    <w:rsid w:val="00EB68DD"/>
    <w:rsid w:val="00EC52D6"/>
    <w:rsid w:val="00ED5740"/>
    <w:rsid w:val="00F10866"/>
    <w:rsid w:val="00F1551B"/>
    <w:rsid w:val="00F24ABA"/>
    <w:rsid w:val="00F853AB"/>
    <w:rsid w:val="00F9254D"/>
    <w:rsid w:val="00F94BD4"/>
    <w:rsid w:val="00FC7D2E"/>
    <w:rsid w:val="00FF643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8D200E8-7FCD-475E-9BB8-76AC67BF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76"/>
    <w:rPr>
      <w:sz w:val="24"/>
      <w:szCs w:val="24"/>
    </w:rPr>
  </w:style>
  <w:style w:type="paragraph" w:styleId="Heading1">
    <w:name w:val="heading 1"/>
    <w:basedOn w:val="Normal"/>
    <w:next w:val="Normal"/>
    <w:qFormat/>
    <w:rsid w:val="00712576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712576"/>
    <w:pPr>
      <w:keepNext/>
      <w:spacing w:line="360" w:lineRule="auto"/>
      <w:jc w:val="center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125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12576"/>
    <w:pPr>
      <w:keepNext/>
      <w:outlineLvl w:val="3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12576"/>
    <w:pPr>
      <w:jc w:val="both"/>
    </w:pPr>
    <w:rPr>
      <w:rFonts w:ascii="Arial" w:hAnsi="Arial"/>
      <w:sz w:val="22"/>
      <w:szCs w:val="20"/>
    </w:rPr>
  </w:style>
  <w:style w:type="paragraph" w:styleId="BodyTextIndent">
    <w:name w:val="Body Text Indent"/>
    <w:basedOn w:val="Normal"/>
    <w:semiHidden/>
    <w:rsid w:val="00712576"/>
    <w:pPr>
      <w:spacing w:line="360" w:lineRule="auto"/>
      <w:ind w:firstLine="2160"/>
      <w:jc w:val="both"/>
    </w:pPr>
    <w:rPr>
      <w:rFonts w:ascii="Arial" w:hAnsi="Arial"/>
    </w:rPr>
  </w:style>
  <w:style w:type="paragraph" w:styleId="Footer">
    <w:name w:val="footer"/>
    <w:basedOn w:val="Normal"/>
    <w:semiHidden/>
    <w:rsid w:val="0071257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712576"/>
    <w:pPr>
      <w:jc w:val="center"/>
    </w:pPr>
    <w:rPr>
      <w:b/>
      <w:sz w:val="28"/>
      <w:szCs w:val="20"/>
    </w:rPr>
  </w:style>
  <w:style w:type="paragraph" w:styleId="BodyTextIndent2">
    <w:name w:val="Body Text Indent 2"/>
    <w:basedOn w:val="Normal"/>
    <w:semiHidden/>
    <w:rsid w:val="00712576"/>
    <w:pPr>
      <w:ind w:firstLine="2124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rsid w:val="00712576"/>
    <w:pPr>
      <w:ind w:firstLine="1980"/>
    </w:pPr>
    <w:rPr>
      <w:rFonts w:ascii="Arial" w:hAnsi="Arial" w:cs="Arial"/>
    </w:rPr>
  </w:style>
  <w:style w:type="paragraph" w:customStyle="1" w:styleId="textonormal">
    <w:name w:val="textonormal"/>
    <w:basedOn w:val="Normal"/>
    <w:rsid w:val="00712576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NormalWeb">
    <w:name w:val="Normal (Web)"/>
    <w:basedOn w:val="Normal"/>
    <w:semiHidden/>
    <w:rsid w:val="00712576"/>
    <w:pPr>
      <w:spacing w:before="100" w:beforeAutospacing="1" w:after="100" w:afterAutospacing="1"/>
    </w:pPr>
  </w:style>
  <w:style w:type="character" w:styleId="Hyperlink">
    <w:name w:val="Hyperlink"/>
    <w:semiHidden/>
    <w:rsid w:val="00712576"/>
    <w:rPr>
      <w:rFonts w:ascii="Arial" w:hAnsi="Arial" w:cs="Arial" w:hint="default"/>
      <w:color w:val="0000FF"/>
      <w:u w:val="single"/>
    </w:rPr>
  </w:style>
  <w:style w:type="paragraph" w:styleId="BodyText2">
    <w:name w:val="Body Text 2"/>
    <w:basedOn w:val="Normal"/>
    <w:semiHidden/>
    <w:rsid w:val="00712576"/>
    <w:pPr>
      <w:spacing w:after="120" w:line="480" w:lineRule="auto"/>
    </w:pPr>
  </w:style>
  <w:style w:type="character" w:customStyle="1" w:styleId="CorpodetextoChar">
    <w:name w:val="Corpo de texto Char"/>
    <w:semiHidden/>
    <w:rsid w:val="00712576"/>
    <w:rPr>
      <w:rFonts w:ascii="Arial" w:hAnsi="Arial"/>
      <w:sz w:val="22"/>
    </w:rPr>
  </w:style>
  <w:style w:type="character" w:customStyle="1" w:styleId="Ttulo3Char">
    <w:name w:val="Título 3 Char"/>
    <w:semiHidden/>
    <w:rsid w:val="00712576"/>
    <w:rPr>
      <w:rFonts w:ascii="Cambria" w:eastAsia="Times New Roman" w:hAnsi="Cambria" w:cs="Times New Roman"/>
      <w:b/>
      <w:bCs/>
      <w:sz w:val="26"/>
      <w:szCs w:val="26"/>
    </w:rPr>
  </w:style>
  <w:style w:type="paragraph" w:styleId="HTMLPreformatted">
    <w:name w:val="HTML Preformatted"/>
    <w:basedOn w:val="Normal"/>
    <w:semiHidden/>
    <w:unhideWhenUsed/>
    <w:rsid w:val="00712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semiHidden/>
    <w:rsid w:val="00712576"/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712576"/>
    <w:pPr>
      <w:widowControl w:val="0"/>
      <w:ind w:left="720"/>
      <w:contextualSpacing/>
    </w:pPr>
    <w:rPr>
      <w:szCs w:val="20"/>
    </w:rPr>
  </w:style>
  <w:style w:type="paragraph" w:styleId="Header">
    <w:name w:val="header"/>
    <w:basedOn w:val="Normal"/>
    <w:link w:val="CabealhoChar"/>
    <w:uiPriority w:val="99"/>
    <w:unhideWhenUsed/>
    <w:rsid w:val="004A7A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Header"/>
    <w:uiPriority w:val="99"/>
    <w:rsid w:val="004A7ABB"/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52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INDICAÇÕES DO VEREADOR CELESTINO CORRÊA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INDICAÇÕES DO VEREADOR CELESTINO CORRÊA</dc:title>
  <dc:creator>Câmara Municipal de Boituva</dc:creator>
  <cp:lastModifiedBy>luiz araujo</cp:lastModifiedBy>
  <cp:revision>12</cp:revision>
  <cp:lastPrinted>2020-02-07T05:33:00Z</cp:lastPrinted>
  <dcterms:created xsi:type="dcterms:W3CDTF">2020-02-07T16:29:00Z</dcterms:created>
  <dcterms:modified xsi:type="dcterms:W3CDTF">2025-06-17T20:49:00Z</dcterms:modified>
</cp:coreProperties>
</file>