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76406" w14:textId="77777777" w:rsidR="001171EB" w:rsidRDefault="001171EB" w:rsidP="001E4D8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14:paraId="1B0CD247" w14:textId="2D218C2B" w:rsidR="00AC4929" w:rsidRDefault="00AC4929" w:rsidP="001E4D8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1EC7">
        <w:rPr>
          <w:rFonts w:ascii="Arial" w:hAnsi="Arial" w:cs="Arial"/>
          <w:b/>
          <w:sz w:val="28"/>
          <w:szCs w:val="28"/>
          <w:u w:val="single"/>
        </w:rPr>
        <w:t xml:space="preserve">TERMO DE POSSE </w:t>
      </w:r>
      <w:r>
        <w:rPr>
          <w:rFonts w:ascii="Arial" w:hAnsi="Arial" w:cs="Arial"/>
          <w:b/>
          <w:sz w:val="28"/>
          <w:szCs w:val="28"/>
          <w:u w:val="single"/>
        </w:rPr>
        <w:t>DOS VEREADORES</w:t>
      </w:r>
    </w:p>
    <w:p w14:paraId="75F5AB89" w14:textId="77777777" w:rsidR="001E4D87" w:rsidRPr="00941EC7" w:rsidRDefault="001E4D87" w:rsidP="001E4D8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DFCBFC8" w14:textId="5B97A62B" w:rsidR="00AC4929" w:rsidRDefault="00AC4929" w:rsidP="00AC4929">
      <w:pPr>
        <w:ind w:right="-568"/>
        <w:jc w:val="both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>Ao</w:t>
      </w:r>
      <w:r>
        <w:rPr>
          <w:rFonts w:ascii="Arial" w:hAnsi="Arial" w:cs="Arial"/>
          <w:sz w:val="24"/>
          <w:szCs w:val="28"/>
        </w:rPr>
        <w:t xml:space="preserve"> primeiro dia do mês de janeiro de </w:t>
      </w:r>
      <w:r w:rsidRPr="00941EC7">
        <w:rPr>
          <w:rFonts w:ascii="Arial" w:hAnsi="Arial" w:cs="Arial"/>
          <w:sz w:val="24"/>
          <w:szCs w:val="28"/>
        </w:rPr>
        <w:t xml:space="preserve">dois mil e vinte e um, às </w:t>
      </w:r>
      <w:r>
        <w:rPr>
          <w:rFonts w:ascii="Arial" w:hAnsi="Arial" w:cs="Arial"/>
          <w:sz w:val="24"/>
          <w:szCs w:val="28"/>
        </w:rPr>
        <w:t>nove</w:t>
      </w:r>
      <w:r w:rsidRPr="00941EC7">
        <w:rPr>
          <w:rFonts w:ascii="Arial" w:hAnsi="Arial" w:cs="Arial"/>
          <w:sz w:val="24"/>
          <w:szCs w:val="28"/>
        </w:rPr>
        <w:t xml:space="preserve"> horas, no município de Botucatu, estado de São Paulo, </w:t>
      </w:r>
      <w:r w:rsidRPr="00941EC7">
        <w:rPr>
          <w:rFonts w:ascii="Arial" w:hAnsi="Arial" w:cs="Arial"/>
          <w:bCs/>
          <w:sz w:val="24"/>
          <w:szCs w:val="24"/>
        </w:rPr>
        <w:t xml:space="preserve">na sede do Poder Legislativo, situado à Praça Comendador Emílio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Peduti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>”, em Sessão</w:t>
      </w:r>
      <w:r>
        <w:rPr>
          <w:rFonts w:ascii="Arial" w:hAnsi="Arial" w:cs="Arial"/>
          <w:bCs/>
          <w:sz w:val="24"/>
          <w:szCs w:val="24"/>
        </w:rPr>
        <w:t xml:space="preserve"> Solene de instalação da 18ª Legislatura (2021-2024), presidida pelo Vereador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Neto, por ter sido o mais votado, e secretariada pela Vereadora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Tiago, compareceram para prestar compromisso e tomar posse os seguintes Vereadores Eleitos e legalmente diplomados: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Neto, Alessandra Lucchesi de Oliveira, André Rogério Barbosa,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Almeida, Cláudia Maria Gabriel,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Tiago, Laudo Gomes da Silva, Rodrigo Rodrigues,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Sílvio dos Santos.</w:t>
      </w:r>
      <w:r w:rsidRPr="00941EC7">
        <w:rPr>
          <w:rFonts w:ascii="Arial" w:hAnsi="Arial" w:cs="Arial"/>
          <w:bCs/>
          <w:sz w:val="24"/>
          <w:szCs w:val="24"/>
        </w:rPr>
        <w:t xml:space="preserve"> </w:t>
      </w:r>
      <w:r w:rsidRPr="00941EC7">
        <w:rPr>
          <w:rFonts w:ascii="Arial" w:hAnsi="Arial" w:cs="Arial"/>
          <w:sz w:val="24"/>
          <w:szCs w:val="28"/>
        </w:rPr>
        <w:t>Após as formalidades regimentais, express</w:t>
      </w:r>
      <w:r>
        <w:rPr>
          <w:rFonts w:ascii="Arial" w:hAnsi="Arial" w:cs="Arial"/>
          <w:sz w:val="24"/>
          <w:szCs w:val="28"/>
        </w:rPr>
        <w:t>aram</w:t>
      </w:r>
      <w:r w:rsidRPr="00941EC7">
        <w:rPr>
          <w:rFonts w:ascii="Arial" w:hAnsi="Arial" w:cs="Arial"/>
          <w:sz w:val="24"/>
          <w:szCs w:val="28"/>
        </w:rPr>
        <w:t xml:space="preserve"> a afirmação de bem desempenhar o mandato no qual</w:t>
      </w:r>
      <w:r>
        <w:rPr>
          <w:rFonts w:ascii="Arial" w:hAnsi="Arial" w:cs="Arial"/>
          <w:sz w:val="24"/>
          <w:szCs w:val="28"/>
        </w:rPr>
        <w:t xml:space="preserve"> são</w:t>
      </w:r>
      <w:r w:rsidRPr="00941EC7">
        <w:rPr>
          <w:rFonts w:ascii="Arial" w:hAnsi="Arial" w:cs="Arial"/>
          <w:sz w:val="24"/>
          <w:szCs w:val="28"/>
        </w:rPr>
        <w:t xml:space="preserve"> investido</w:t>
      </w:r>
      <w:r>
        <w:rPr>
          <w:rFonts w:ascii="Arial" w:hAnsi="Arial" w:cs="Arial"/>
          <w:sz w:val="24"/>
          <w:szCs w:val="28"/>
        </w:rPr>
        <w:t>s</w:t>
      </w:r>
      <w:r w:rsidRPr="00941EC7">
        <w:rPr>
          <w:rFonts w:ascii="Arial" w:hAnsi="Arial" w:cs="Arial"/>
          <w:sz w:val="24"/>
          <w:szCs w:val="28"/>
        </w:rPr>
        <w:t>, prestando em voz alta o seguinte compromisso: “</w:t>
      </w:r>
      <w:r w:rsidRPr="00941EC7">
        <w:rPr>
          <w:rFonts w:ascii="Arial" w:hAnsi="Arial" w:cs="Arial"/>
          <w:i/>
          <w:sz w:val="24"/>
          <w:szCs w:val="28"/>
        </w:rPr>
        <w:t>Prometo exercer, com dedicação e lealdade o meu mandato, respeitando a lei, defendendo os interesses do Município e o bem geral de sua população</w:t>
      </w:r>
      <w:r w:rsidRPr="00941EC7">
        <w:rPr>
          <w:rFonts w:ascii="Arial" w:hAnsi="Arial" w:cs="Arial"/>
          <w:sz w:val="24"/>
          <w:szCs w:val="28"/>
        </w:rPr>
        <w:t xml:space="preserve">”. Para constar, eu </w:t>
      </w:r>
      <w:r>
        <w:rPr>
          <w:rFonts w:ascii="Arial" w:hAnsi="Arial" w:cs="Arial"/>
          <w:sz w:val="24"/>
          <w:szCs w:val="28"/>
        </w:rPr>
        <w:t xml:space="preserve">Erika Cristina </w:t>
      </w:r>
      <w:proofErr w:type="spellStart"/>
      <w:r>
        <w:rPr>
          <w:rFonts w:ascii="Arial" w:hAnsi="Arial" w:cs="Arial"/>
          <w:sz w:val="24"/>
          <w:szCs w:val="28"/>
        </w:rPr>
        <w:t>Liao</w:t>
      </w:r>
      <w:proofErr w:type="spellEnd"/>
      <w:r>
        <w:rPr>
          <w:rFonts w:ascii="Arial" w:hAnsi="Arial" w:cs="Arial"/>
          <w:sz w:val="24"/>
          <w:szCs w:val="28"/>
        </w:rPr>
        <w:t xml:space="preserve"> Tiago, Secretária designada, lavrei o presente termo que, depois de lido em sessão solene, será assinado pelo Presidente da sessão e pelos Vereadores presentes. Botucatu, 1 de janeiro de 2021.</w:t>
      </w:r>
    </w:p>
    <w:p w14:paraId="471C429A" w14:textId="77777777" w:rsidR="009F34BF" w:rsidRDefault="009F34BF" w:rsidP="00AC4929">
      <w:pPr>
        <w:ind w:right="-568"/>
        <w:jc w:val="both"/>
        <w:rPr>
          <w:rFonts w:ascii="Arial" w:hAnsi="Arial" w:cs="Arial"/>
          <w:sz w:val="24"/>
          <w:szCs w:val="28"/>
        </w:rPr>
      </w:pPr>
    </w:p>
    <w:p w14:paraId="7B0B2775" w14:textId="77777777" w:rsidR="001E4D87" w:rsidRDefault="001E4D87" w:rsidP="00AC4929">
      <w:pPr>
        <w:ind w:right="-568"/>
        <w:jc w:val="both"/>
        <w:rPr>
          <w:rFonts w:ascii="Arial" w:hAnsi="Arial" w:cs="Arial"/>
          <w:sz w:val="24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E4D87" w:rsidRPr="00941EC7" w14:paraId="66E584FA" w14:textId="77777777" w:rsidTr="00B7092A">
        <w:tc>
          <w:tcPr>
            <w:tcW w:w="4247" w:type="dxa"/>
          </w:tcPr>
          <w:p w14:paraId="0E60336E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Abelardo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Wanderlino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da Costa Neto</w:t>
            </w:r>
          </w:p>
        </w:tc>
        <w:tc>
          <w:tcPr>
            <w:tcW w:w="4247" w:type="dxa"/>
          </w:tcPr>
          <w:p w14:paraId="1BA1B6D0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Alessandra Lucchesi de Oliveira</w:t>
            </w:r>
          </w:p>
          <w:p w14:paraId="25EF17B7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606D8C43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65AADCCD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1E4D87" w:rsidRPr="00941EC7" w14:paraId="58A42BCE" w14:textId="77777777" w:rsidTr="00B7092A">
        <w:tc>
          <w:tcPr>
            <w:tcW w:w="4247" w:type="dxa"/>
          </w:tcPr>
          <w:p w14:paraId="0E2B693A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André Rogério Barbosa</w:t>
            </w:r>
          </w:p>
        </w:tc>
        <w:tc>
          <w:tcPr>
            <w:tcW w:w="4247" w:type="dxa"/>
          </w:tcPr>
          <w:p w14:paraId="327099F5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Antonio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Carlos Vaz de Almeida</w:t>
            </w:r>
          </w:p>
          <w:p w14:paraId="24CF1536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76D7DDA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7E81E7BD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1E4D87" w:rsidRPr="00941EC7" w14:paraId="3835436B" w14:textId="77777777" w:rsidTr="00B7092A">
        <w:tc>
          <w:tcPr>
            <w:tcW w:w="4247" w:type="dxa"/>
          </w:tcPr>
          <w:p w14:paraId="2D315847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Cláudia Maria Gabriel</w:t>
            </w:r>
          </w:p>
        </w:tc>
        <w:tc>
          <w:tcPr>
            <w:tcW w:w="4247" w:type="dxa"/>
          </w:tcPr>
          <w:p w14:paraId="5914587C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Elias Marcelo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Sleiman</w:t>
            </w:r>
            <w:proofErr w:type="spellEnd"/>
          </w:p>
          <w:p w14:paraId="7C936BD4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E9C9B9A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90A38E4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1E4D87" w:rsidRPr="00941EC7" w14:paraId="66DA10E4" w14:textId="77777777" w:rsidTr="00B7092A">
        <w:tc>
          <w:tcPr>
            <w:tcW w:w="4247" w:type="dxa"/>
          </w:tcPr>
          <w:p w14:paraId="6E682960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Erika Cristina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Liao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Tiago</w:t>
            </w:r>
          </w:p>
        </w:tc>
        <w:tc>
          <w:tcPr>
            <w:tcW w:w="4247" w:type="dxa"/>
          </w:tcPr>
          <w:p w14:paraId="2D0828FC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Laudo Gomes da Silva</w:t>
            </w:r>
          </w:p>
          <w:p w14:paraId="2D190E9C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5523FF4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2F6C3FD8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1E4D87" w:rsidRPr="00941EC7" w14:paraId="253EE794" w14:textId="77777777" w:rsidTr="00B7092A">
        <w:tc>
          <w:tcPr>
            <w:tcW w:w="4247" w:type="dxa"/>
          </w:tcPr>
          <w:p w14:paraId="56C6E959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Rodrigo Rodrigues</w:t>
            </w:r>
          </w:p>
          <w:p w14:paraId="27F2D21A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2972EFF6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396C72E7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Roseli Antunes da Silva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Ielo</w:t>
            </w:r>
            <w:proofErr w:type="spellEnd"/>
          </w:p>
          <w:p w14:paraId="1080ED26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D168D7E" w14:textId="77777777" w:rsidR="001E4D87" w:rsidRPr="00941EC7" w:rsidRDefault="001E4D87" w:rsidP="00B7092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7946D335" w14:textId="77777777" w:rsidR="001E4D87" w:rsidRDefault="001E4D87" w:rsidP="001E4D87">
      <w:pPr>
        <w:jc w:val="center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>Silvio dos Santos</w:t>
      </w:r>
    </w:p>
    <w:p w14:paraId="5A9E84F9" w14:textId="77777777" w:rsidR="001E4D87" w:rsidRPr="00941EC7" w:rsidRDefault="001E4D87" w:rsidP="00AC4929">
      <w:pPr>
        <w:ind w:right="-568"/>
        <w:jc w:val="both"/>
        <w:rPr>
          <w:rFonts w:ascii="Arial" w:hAnsi="Arial" w:cs="Arial"/>
          <w:sz w:val="28"/>
          <w:szCs w:val="28"/>
        </w:rPr>
      </w:pPr>
    </w:p>
    <w:sectPr w:rsidR="001E4D87" w:rsidRPr="00941EC7" w:rsidSect="00657CA2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7B"/>
    <w:rsid w:val="00041DA2"/>
    <w:rsid w:val="001171EB"/>
    <w:rsid w:val="00155130"/>
    <w:rsid w:val="001E4D87"/>
    <w:rsid w:val="0025515B"/>
    <w:rsid w:val="00347010"/>
    <w:rsid w:val="004108DD"/>
    <w:rsid w:val="004F03DD"/>
    <w:rsid w:val="0053617B"/>
    <w:rsid w:val="00552F66"/>
    <w:rsid w:val="00563621"/>
    <w:rsid w:val="00657CA2"/>
    <w:rsid w:val="00844247"/>
    <w:rsid w:val="00897303"/>
    <w:rsid w:val="00941EC7"/>
    <w:rsid w:val="00972D19"/>
    <w:rsid w:val="009A48BA"/>
    <w:rsid w:val="009F34BF"/>
    <w:rsid w:val="00A26111"/>
    <w:rsid w:val="00AA131D"/>
    <w:rsid w:val="00AC4929"/>
    <w:rsid w:val="00B14D13"/>
    <w:rsid w:val="00D41835"/>
    <w:rsid w:val="00DC6748"/>
    <w:rsid w:val="00E43D0E"/>
    <w:rsid w:val="00ED31C8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B504"/>
  <w15:docId w15:val="{49B9F484-59E8-4625-A0DB-9865CAE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Alexandre</cp:lastModifiedBy>
  <cp:revision>22</cp:revision>
  <cp:lastPrinted>2021-01-11T17:41:00Z</cp:lastPrinted>
  <dcterms:created xsi:type="dcterms:W3CDTF">2020-11-19T17:01:00Z</dcterms:created>
  <dcterms:modified xsi:type="dcterms:W3CDTF">2021-01-14T13:47:00Z</dcterms:modified>
</cp:coreProperties>
</file>