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1C8BAA68" w14:textId="77777777" w:rsidR="008F2D34" w:rsidRPr="007433C6" w:rsidRDefault="008F2D34">
      <w:pPr>
        <w:jc w:val="center"/>
        <w:rPr>
          <w:rFonts w:ascii="Arial" w:hAnsi="Arial" w:cs="Arial"/>
          <w:b/>
          <w:sz w:val="28"/>
        </w:rPr>
      </w:pPr>
    </w:p>
    <w:p w14:paraId="74B97F60" w14:textId="32619325" w:rsidR="008F2D34" w:rsidRPr="00ED0881" w:rsidRDefault="00646584" w:rsidP="008F2D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0881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363C6D" w:rsidRPr="00ED0881">
        <w:rPr>
          <w:rFonts w:ascii="Arial" w:hAnsi="Arial" w:cs="Arial"/>
          <w:b/>
          <w:sz w:val="24"/>
          <w:szCs w:val="24"/>
          <w:u w:val="single"/>
        </w:rPr>
        <w:t>888</w:t>
      </w:r>
    </w:p>
    <w:p w14:paraId="0B58851B" w14:textId="77777777" w:rsidR="008F2D34" w:rsidRPr="00ED0881" w:rsidRDefault="008F2D34" w:rsidP="008F2D34">
      <w:pPr>
        <w:jc w:val="center"/>
        <w:rPr>
          <w:rFonts w:ascii="Arial" w:hAnsi="Arial" w:cs="Arial"/>
          <w:b/>
          <w:sz w:val="24"/>
          <w:szCs w:val="24"/>
        </w:rPr>
      </w:pPr>
    </w:p>
    <w:p w14:paraId="5DF7209E" w14:textId="77777777" w:rsidR="008F2D34" w:rsidRPr="00ED0881" w:rsidRDefault="00646584" w:rsidP="008F2D34">
      <w:pPr>
        <w:jc w:val="center"/>
        <w:rPr>
          <w:rFonts w:ascii="Arial" w:hAnsi="Arial" w:cs="Arial"/>
          <w:sz w:val="24"/>
          <w:szCs w:val="24"/>
        </w:rPr>
      </w:pPr>
      <w:r w:rsidRPr="00ED0881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ED0881">
        <w:rPr>
          <w:rFonts w:ascii="Arial" w:hAnsi="Arial" w:cs="Arial"/>
          <w:b/>
          <w:sz w:val="24"/>
          <w:szCs w:val="24"/>
          <w:u w:val="single"/>
        </w:rPr>
        <w:t>16/11/2021</w:t>
      </w:r>
      <w:r w:rsidRPr="00ED0881">
        <w:rPr>
          <w:rFonts w:ascii="Arial" w:hAnsi="Arial" w:cs="Arial"/>
          <w:b/>
          <w:sz w:val="24"/>
          <w:szCs w:val="24"/>
        </w:rPr>
        <w:t xml:space="preserve"> </w:t>
      </w:r>
      <w:r w:rsidRPr="00ED0881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6CAB35FF" w14:textId="77777777" w:rsidR="008F2D34" w:rsidRPr="00ED0881" w:rsidRDefault="008F2D34" w:rsidP="008F2D34">
      <w:pPr>
        <w:jc w:val="both"/>
        <w:rPr>
          <w:rFonts w:ascii="Arial" w:hAnsi="Arial" w:cs="Arial"/>
          <w:b/>
          <w:sz w:val="24"/>
          <w:szCs w:val="24"/>
        </w:rPr>
      </w:pPr>
    </w:p>
    <w:p w14:paraId="7F43675A" w14:textId="77777777" w:rsidR="008F2D34" w:rsidRPr="00ED0881" w:rsidRDefault="0064658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ED0881"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14:paraId="7B7D9F5D" w14:textId="77777777" w:rsidR="008F2D34" w:rsidRPr="00ED0881" w:rsidRDefault="008F2D3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57E0E14E" w14:textId="77777777" w:rsidR="008F2D34" w:rsidRPr="00ED0881" w:rsidRDefault="008F2D3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69303FAE" w14:textId="77777777" w:rsidR="008F2D34" w:rsidRPr="00ED0881" w:rsidRDefault="008F2D3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7B07E7F3" w14:textId="77777777" w:rsidR="008F2D34" w:rsidRPr="00ED0881" w:rsidRDefault="008F2D3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485DA6F3" w14:textId="77777777" w:rsidR="008F2D34" w:rsidRPr="00ED0881" w:rsidRDefault="008F2D3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4BDA9B7B" w14:textId="77777777" w:rsidR="008F2D34" w:rsidRPr="00ED0881" w:rsidRDefault="008F2D34" w:rsidP="008F2D34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795A4B23" w14:textId="77777777" w:rsidR="008F2D34" w:rsidRPr="00ED0881" w:rsidRDefault="00646584" w:rsidP="008F2D34">
      <w:pPr>
        <w:tabs>
          <w:tab w:val="left" w:pos="2172"/>
        </w:tabs>
        <w:rPr>
          <w:rFonts w:ascii="Arial" w:hAnsi="Arial" w:cs="Arial"/>
          <w:b/>
          <w:bCs/>
          <w:smallCaps/>
          <w:sz w:val="24"/>
          <w:szCs w:val="24"/>
        </w:rPr>
      </w:pPr>
      <w:r w:rsidRPr="00ED0881">
        <w:rPr>
          <w:rFonts w:ascii="Arial" w:hAnsi="Arial" w:cs="Arial"/>
          <w:b/>
          <w:bCs/>
          <w:smallCaps/>
          <w:sz w:val="24"/>
          <w:szCs w:val="24"/>
        </w:rPr>
        <w:tab/>
      </w:r>
    </w:p>
    <w:p w14:paraId="6C6A90A7" w14:textId="77777777" w:rsidR="00A52889" w:rsidRPr="00ED0881" w:rsidRDefault="00121C50" w:rsidP="00A52889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 w:rsidRPr="00ED0881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Pr="00ED0881">
        <w:rPr>
          <w:rFonts w:ascii="Arial" w:hAnsi="Arial" w:cs="Arial"/>
          <w:sz w:val="24"/>
          <w:szCs w:val="24"/>
        </w:rPr>
        <w:t>Emygdio</w:t>
      </w:r>
      <w:proofErr w:type="spellEnd"/>
      <w:r w:rsidRPr="00ED0881">
        <w:rPr>
          <w:rFonts w:ascii="Arial" w:hAnsi="Arial" w:cs="Arial"/>
          <w:sz w:val="24"/>
          <w:szCs w:val="24"/>
        </w:rPr>
        <w:t xml:space="preserve"> José de Barros, próximo ao Supermercado Manzini, há uma ampla área que poderia contemplar </w:t>
      </w:r>
      <w:r w:rsidR="00A52889" w:rsidRPr="00ED0881">
        <w:rPr>
          <w:rFonts w:ascii="Arial" w:hAnsi="Arial" w:cs="Arial"/>
          <w:sz w:val="24"/>
          <w:szCs w:val="24"/>
        </w:rPr>
        <w:t>uma p</w:t>
      </w:r>
      <w:r w:rsidRPr="00ED0881">
        <w:rPr>
          <w:rFonts w:ascii="Arial" w:hAnsi="Arial" w:cs="Arial"/>
          <w:sz w:val="24"/>
          <w:szCs w:val="24"/>
        </w:rPr>
        <w:t>raça completa com equipamentos de lazer, atendendo as expectativas dos moradores, principalmente crianças, no Jardim Aeroporto.</w:t>
      </w:r>
    </w:p>
    <w:p w14:paraId="542910DF" w14:textId="77777777" w:rsidR="00A52889" w:rsidRPr="00ED0881" w:rsidRDefault="00A52889" w:rsidP="00A52889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40437D65" w14:textId="77777777" w:rsidR="00ED0881" w:rsidRPr="00ED0881" w:rsidRDefault="00A52889" w:rsidP="00ED0881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 w:rsidRPr="00ED0881">
        <w:rPr>
          <w:rFonts w:ascii="Arial" w:hAnsi="Arial" w:cs="Arial"/>
          <w:sz w:val="24"/>
          <w:szCs w:val="24"/>
        </w:rPr>
        <w:t>Praças são locais que estimulam a prática de esportes, a socialização, além de servirem como áreas de lazer e convívio entre as famílias.</w:t>
      </w:r>
    </w:p>
    <w:p w14:paraId="24310427" w14:textId="77777777" w:rsidR="00ED0881" w:rsidRPr="00ED0881" w:rsidRDefault="00ED0881" w:rsidP="00ED0881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4C7472EC" w14:textId="388F1E80" w:rsidR="008F2D34" w:rsidRPr="00ED0881" w:rsidRDefault="00121C50" w:rsidP="00ED0881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 w:rsidRPr="00ED0881">
        <w:rPr>
          <w:rFonts w:ascii="Arial" w:hAnsi="Arial" w:cs="Arial"/>
          <w:sz w:val="24"/>
          <w:szCs w:val="24"/>
        </w:rPr>
        <w:t xml:space="preserve">Diante de referida importância, </w:t>
      </w:r>
      <w:r w:rsidRPr="00ED0881">
        <w:rPr>
          <w:rFonts w:ascii="Arial" w:hAnsi="Arial" w:cs="Arial"/>
          <w:b/>
          <w:sz w:val="24"/>
          <w:szCs w:val="24"/>
        </w:rPr>
        <w:t>REQUEREMOS,</w:t>
      </w:r>
      <w:r w:rsidRPr="00ED0881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</w:t>
      </w:r>
      <w:r w:rsidR="00A52889" w:rsidRPr="00ED0881">
        <w:rPr>
          <w:rFonts w:ascii="Arial" w:hAnsi="Arial" w:cs="Arial"/>
          <w:sz w:val="24"/>
          <w:szCs w:val="24"/>
        </w:rPr>
        <w:t xml:space="preserve">Excelentíssimo Prefeito, </w:t>
      </w:r>
      <w:r w:rsidR="00A52889" w:rsidRPr="00ED0881">
        <w:rPr>
          <w:rFonts w:ascii="Arial" w:hAnsi="Arial" w:cs="Arial"/>
          <w:b/>
          <w:sz w:val="24"/>
          <w:szCs w:val="24"/>
        </w:rPr>
        <w:t>MARIO EDUARDO PARDINI AFFONSECA</w:t>
      </w:r>
      <w:r w:rsidR="00A52889" w:rsidRPr="00ED0881">
        <w:rPr>
          <w:rFonts w:ascii="Arial" w:hAnsi="Arial" w:cs="Arial"/>
          <w:sz w:val="24"/>
          <w:szCs w:val="24"/>
        </w:rPr>
        <w:t>,</w:t>
      </w:r>
      <w:r w:rsidRPr="00ED0881">
        <w:rPr>
          <w:rFonts w:ascii="Arial" w:hAnsi="Arial" w:cs="Arial"/>
          <w:sz w:val="24"/>
          <w:szCs w:val="24"/>
        </w:rPr>
        <w:t xml:space="preserve"> solicitando, nos termos da Lei Orgânica do Município</w:t>
      </w:r>
      <w:r w:rsidR="00A52889" w:rsidRPr="00ED0881">
        <w:rPr>
          <w:rFonts w:ascii="Arial" w:hAnsi="Arial" w:cs="Arial"/>
          <w:sz w:val="24"/>
          <w:szCs w:val="24"/>
        </w:rPr>
        <w:t xml:space="preserve"> e juntamente com secretaria competente</w:t>
      </w:r>
      <w:r w:rsidR="00ED0881">
        <w:rPr>
          <w:rFonts w:ascii="Arial" w:hAnsi="Arial" w:cs="Arial"/>
          <w:sz w:val="24"/>
          <w:szCs w:val="24"/>
        </w:rPr>
        <w:t xml:space="preserve">, implantar uma </w:t>
      </w:r>
      <w:r w:rsidR="00787A5C">
        <w:rPr>
          <w:rFonts w:ascii="Arial" w:hAnsi="Arial" w:cs="Arial"/>
          <w:sz w:val="24"/>
          <w:szCs w:val="24"/>
        </w:rPr>
        <w:t>p</w:t>
      </w:r>
      <w:r w:rsidR="00ED0881">
        <w:rPr>
          <w:rFonts w:ascii="Arial" w:hAnsi="Arial" w:cs="Arial"/>
          <w:sz w:val="24"/>
          <w:szCs w:val="24"/>
        </w:rPr>
        <w:t xml:space="preserve">raça com </w:t>
      </w:r>
      <w:r w:rsidR="00A52889" w:rsidRPr="00ED0881">
        <w:rPr>
          <w:rFonts w:ascii="Arial" w:hAnsi="Arial" w:cs="Arial"/>
          <w:sz w:val="24"/>
          <w:szCs w:val="24"/>
        </w:rPr>
        <w:t xml:space="preserve">academia a ar livre em área localizada na Rua </w:t>
      </w:r>
      <w:proofErr w:type="spellStart"/>
      <w:r w:rsidR="00A52889" w:rsidRPr="00ED0881">
        <w:rPr>
          <w:rFonts w:ascii="Arial" w:hAnsi="Arial" w:cs="Arial"/>
          <w:sz w:val="24"/>
          <w:szCs w:val="24"/>
        </w:rPr>
        <w:t>Emygdio</w:t>
      </w:r>
      <w:proofErr w:type="spellEnd"/>
      <w:r w:rsidR="00A52889" w:rsidRPr="00ED0881">
        <w:rPr>
          <w:rFonts w:ascii="Arial" w:hAnsi="Arial" w:cs="Arial"/>
          <w:sz w:val="24"/>
          <w:szCs w:val="24"/>
        </w:rPr>
        <w:t xml:space="preserve"> José de Barros, no Jardim Aeroporto, visando atender </w:t>
      </w:r>
      <w:r w:rsidR="00324EDE">
        <w:rPr>
          <w:rFonts w:ascii="Arial" w:hAnsi="Arial" w:cs="Arial"/>
          <w:sz w:val="24"/>
          <w:szCs w:val="24"/>
        </w:rPr>
        <w:t xml:space="preserve">aos </w:t>
      </w:r>
      <w:r w:rsidR="00A52889" w:rsidRPr="00ED0881">
        <w:rPr>
          <w:rFonts w:ascii="Arial" w:hAnsi="Arial" w:cs="Arial"/>
          <w:sz w:val="24"/>
          <w:szCs w:val="24"/>
        </w:rPr>
        <w:t>anseios da população local.</w:t>
      </w:r>
    </w:p>
    <w:p w14:paraId="1B818E1A" w14:textId="77777777" w:rsidR="00A52889" w:rsidRPr="00ED0881" w:rsidRDefault="00A52889" w:rsidP="00A52889">
      <w:pPr>
        <w:spacing w:before="20" w:after="20"/>
        <w:ind w:firstLine="1701"/>
        <w:jc w:val="both"/>
        <w:rPr>
          <w:sz w:val="24"/>
          <w:szCs w:val="24"/>
        </w:rPr>
      </w:pPr>
    </w:p>
    <w:p w14:paraId="2A69B295" w14:textId="77777777" w:rsidR="008F2D34" w:rsidRPr="00ED0881" w:rsidRDefault="008F2D34" w:rsidP="008F2D34">
      <w:pPr>
        <w:jc w:val="center"/>
        <w:rPr>
          <w:rFonts w:ascii="Arial" w:hAnsi="Arial" w:cs="Arial"/>
          <w:sz w:val="24"/>
          <w:szCs w:val="24"/>
        </w:rPr>
      </w:pPr>
    </w:p>
    <w:p w14:paraId="33F4D8B8" w14:textId="77777777" w:rsidR="008F2D34" w:rsidRPr="00ED0881" w:rsidRDefault="00646584" w:rsidP="008F2D34">
      <w:pPr>
        <w:jc w:val="center"/>
        <w:rPr>
          <w:rFonts w:ascii="Arial" w:hAnsi="Arial" w:cs="Arial"/>
          <w:sz w:val="24"/>
          <w:szCs w:val="24"/>
        </w:rPr>
      </w:pPr>
      <w:r w:rsidRPr="00ED0881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ED0881">
        <w:rPr>
          <w:rFonts w:ascii="Arial" w:hAnsi="Arial" w:cs="Arial"/>
          <w:sz w:val="24"/>
          <w:szCs w:val="24"/>
        </w:rPr>
        <w:t>Ezidoro</w:t>
      </w:r>
      <w:proofErr w:type="spellEnd"/>
      <w:r w:rsidRPr="00ED0881">
        <w:rPr>
          <w:rFonts w:ascii="Arial" w:hAnsi="Arial" w:cs="Arial"/>
          <w:sz w:val="24"/>
          <w:szCs w:val="24"/>
        </w:rPr>
        <w:t xml:space="preserve"> Jaqueta”, 16 de novembro de 2021.</w:t>
      </w:r>
    </w:p>
    <w:p w14:paraId="532AD579" w14:textId="77777777" w:rsidR="008F2D34" w:rsidRPr="00ED0881" w:rsidRDefault="008F2D34" w:rsidP="008F2D34">
      <w:pPr>
        <w:jc w:val="center"/>
        <w:rPr>
          <w:rFonts w:ascii="Arial" w:hAnsi="Arial" w:cs="Arial"/>
          <w:sz w:val="24"/>
          <w:szCs w:val="24"/>
        </w:rPr>
      </w:pPr>
    </w:p>
    <w:p w14:paraId="6BAC971D" w14:textId="77777777" w:rsidR="008F2D34" w:rsidRPr="00ED0881" w:rsidRDefault="008F2D34" w:rsidP="008F2D34">
      <w:pPr>
        <w:jc w:val="center"/>
        <w:rPr>
          <w:rFonts w:ascii="Arial" w:hAnsi="Arial" w:cs="Arial"/>
          <w:sz w:val="24"/>
          <w:szCs w:val="24"/>
        </w:rPr>
      </w:pPr>
    </w:p>
    <w:p w14:paraId="2D4C5980" w14:textId="77777777" w:rsidR="008F2D34" w:rsidRPr="00ED0881" w:rsidRDefault="008F2D34" w:rsidP="008F2D34">
      <w:pPr>
        <w:rPr>
          <w:rFonts w:ascii="Arial" w:hAnsi="Arial" w:cs="Arial"/>
          <w:sz w:val="24"/>
          <w:szCs w:val="24"/>
        </w:rPr>
      </w:pPr>
    </w:p>
    <w:p w14:paraId="65125578" w14:textId="4B9784B6" w:rsidR="008F2D34" w:rsidRPr="00ED0881" w:rsidRDefault="00646584" w:rsidP="008F2D34">
      <w:pPr>
        <w:jc w:val="center"/>
        <w:rPr>
          <w:rFonts w:ascii="Arial" w:hAnsi="Arial" w:cs="Arial"/>
          <w:sz w:val="24"/>
          <w:szCs w:val="24"/>
        </w:rPr>
      </w:pPr>
      <w:r w:rsidRPr="00ED0881">
        <w:rPr>
          <w:rFonts w:ascii="Arial" w:hAnsi="Arial" w:cs="Arial"/>
          <w:sz w:val="24"/>
          <w:szCs w:val="24"/>
        </w:rPr>
        <w:t xml:space="preserve">Vereador Autor </w:t>
      </w:r>
      <w:r w:rsidR="00ED0881" w:rsidRPr="00ED0881">
        <w:rPr>
          <w:rFonts w:ascii="Arial" w:hAnsi="Arial" w:cs="Arial"/>
          <w:b/>
          <w:sz w:val="24"/>
          <w:szCs w:val="24"/>
        </w:rPr>
        <w:t>CULA</w:t>
      </w:r>
    </w:p>
    <w:p w14:paraId="0B65D1DC" w14:textId="49D43CE5" w:rsidR="008F2D34" w:rsidRPr="00ED0881" w:rsidRDefault="00363C6D" w:rsidP="008F2D34">
      <w:pPr>
        <w:jc w:val="center"/>
        <w:rPr>
          <w:rFonts w:ascii="Arial" w:hAnsi="Arial" w:cs="Arial"/>
          <w:bCs/>
          <w:sz w:val="24"/>
          <w:szCs w:val="24"/>
        </w:rPr>
      </w:pPr>
      <w:r w:rsidRPr="00ED0881">
        <w:rPr>
          <w:rFonts w:ascii="Arial" w:hAnsi="Arial" w:cs="Arial"/>
          <w:bCs/>
          <w:sz w:val="24"/>
          <w:szCs w:val="24"/>
        </w:rPr>
        <w:t>PSDB</w:t>
      </w:r>
    </w:p>
    <w:p w14:paraId="1A95206F" w14:textId="4926E8B0" w:rsidR="00B51851" w:rsidRPr="00ED0881" w:rsidRDefault="00B51851" w:rsidP="00B51851">
      <w:pPr>
        <w:jc w:val="center"/>
        <w:rPr>
          <w:rFonts w:ascii="Arial" w:hAnsi="Arial" w:cs="Arial"/>
          <w:sz w:val="24"/>
          <w:szCs w:val="24"/>
        </w:rPr>
      </w:pPr>
    </w:p>
    <w:p w14:paraId="6633E301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F9896AB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A5D8485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0B1B6E9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4FBEEA1F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A28976D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2462D94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94F5FB5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5176D89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ED1DEE2" w14:textId="77777777" w:rsidR="004A356D" w:rsidRDefault="004A356D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D1503BC" w14:textId="49564167" w:rsidR="00497BB8" w:rsidRPr="000633C1" w:rsidRDefault="00ED0881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497BB8" w:rsidRPr="000633C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48C0" w14:textId="77777777" w:rsidR="00FA1290" w:rsidRDefault="00FA1290">
      <w:r>
        <w:separator/>
      </w:r>
    </w:p>
  </w:endnote>
  <w:endnote w:type="continuationSeparator" w:id="0">
    <w:p w14:paraId="02D918BF" w14:textId="77777777" w:rsidR="00FA1290" w:rsidRDefault="00FA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69B1" w14:textId="77777777" w:rsidR="00FA1290" w:rsidRDefault="00FA1290">
      <w:r>
        <w:separator/>
      </w:r>
    </w:p>
  </w:footnote>
  <w:footnote w:type="continuationSeparator" w:id="0">
    <w:p w14:paraId="28DA658E" w14:textId="77777777" w:rsidR="00FA1290" w:rsidRDefault="00FA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0794E"/>
    <w:rsid w:val="00015FC3"/>
    <w:rsid w:val="00046B57"/>
    <w:rsid w:val="00046C22"/>
    <w:rsid w:val="000633C1"/>
    <w:rsid w:val="0011252B"/>
    <w:rsid w:val="00121C50"/>
    <w:rsid w:val="0017190B"/>
    <w:rsid w:val="001D7337"/>
    <w:rsid w:val="001E2C88"/>
    <w:rsid w:val="00203DB4"/>
    <w:rsid w:val="00245475"/>
    <w:rsid w:val="00247D7D"/>
    <w:rsid w:val="002B0520"/>
    <w:rsid w:val="003158A8"/>
    <w:rsid w:val="00324EDE"/>
    <w:rsid w:val="003434CA"/>
    <w:rsid w:val="00363C6D"/>
    <w:rsid w:val="00363EB9"/>
    <w:rsid w:val="003F224A"/>
    <w:rsid w:val="00445DD4"/>
    <w:rsid w:val="00452540"/>
    <w:rsid w:val="00497BB8"/>
    <w:rsid w:val="004A356D"/>
    <w:rsid w:val="004A3937"/>
    <w:rsid w:val="00511982"/>
    <w:rsid w:val="00520524"/>
    <w:rsid w:val="005E0EFC"/>
    <w:rsid w:val="006150E2"/>
    <w:rsid w:val="0064112B"/>
    <w:rsid w:val="00646584"/>
    <w:rsid w:val="006478B7"/>
    <w:rsid w:val="006C1D96"/>
    <w:rsid w:val="006C40C1"/>
    <w:rsid w:val="00714A40"/>
    <w:rsid w:val="00727546"/>
    <w:rsid w:val="0073630F"/>
    <w:rsid w:val="007433C6"/>
    <w:rsid w:val="0076791F"/>
    <w:rsid w:val="00787A5C"/>
    <w:rsid w:val="00795689"/>
    <w:rsid w:val="00805CE2"/>
    <w:rsid w:val="0081463B"/>
    <w:rsid w:val="00854C21"/>
    <w:rsid w:val="00856CE6"/>
    <w:rsid w:val="00887DF0"/>
    <w:rsid w:val="008A5514"/>
    <w:rsid w:val="008D3531"/>
    <w:rsid w:val="008F2D34"/>
    <w:rsid w:val="0095048F"/>
    <w:rsid w:val="00A02053"/>
    <w:rsid w:val="00A3753E"/>
    <w:rsid w:val="00A47671"/>
    <w:rsid w:val="00A52889"/>
    <w:rsid w:val="00A75731"/>
    <w:rsid w:val="00AC007A"/>
    <w:rsid w:val="00AC3C5B"/>
    <w:rsid w:val="00AF65D3"/>
    <w:rsid w:val="00B052BC"/>
    <w:rsid w:val="00B51851"/>
    <w:rsid w:val="00BB1628"/>
    <w:rsid w:val="00BD46B6"/>
    <w:rsid w:val="00C6482F"/>
    <w:rsid w:val="00D330A4"/>
    <w:rsid w:val="00D9213B"/>
    <w:rsid w:val="00DB2F1A"/>
    <w:rsid w:val="00DD5657"/>
    <w:rsid w:val="00E222E1"/>
    <w:rsid w:val="00E64B9B"/>
    <w:rsid w:val="00E67ECA"/>
    <w:rsid w:val="00E840C0"/>
    <w:rsid w:val="00E86217"/>
    <w:rsid w:val="00EB6792"/>
    <w:rsid w:val="00ED0881"/>
    <w:rsid w:val="00F12F0A"/>
    <w:rsid w:val="00F16C19"/>
    <w:rsid w:val="00F26C00"/>
    <w:rsid w:val="00F5031E"/>
    <w:rsid w:val="00F749EF"/>
    <w:rsid w:val="00F81416"/>
    <w:rsid w:val="00F84927"/>
    <w:rsid w:val="00F850DE"/>
    <w:rsid w:val="00FA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B136B"/>
  <w15:docId w15:val="{F8B065D4-D6A4-4609-9545-C414085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F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2021-11-08T22:16:00Z</cp:lastPrinted>
  <dcterms:created xsi:type="dcterms:W3CDTF">2021-10-15T19:34:00Z</dcterms:created>
  <dcterms:modified xsi:type="dcterms:W3CDTF">2021-11-16T12:44:00Z</dcterms:modified>
</cp:coreProperties>
</file>