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646F4" w:rsidRDefault="00F81416">
      <w:pPr>
        <w:jc w:val="center"/>
        <w:rPr>
          <w:rFonts w:ascii="Arial" w:hAnsi="Arial" w:cs="Arial"/>
          <w:b/>
          <w:sz w:val="24"/>
          <w:szCs w:val="24"/>
        </w:rPr>
      </w:pPr>
    </w:p>
    <w:p w14:paraId="3375BBBB" w14:textId="09FA9EE2" w:rsidR="007646F4" w:rsidRPr="004F2D83" w:rsidRDefault="00D40EC9" w:rsidP="007646F4">
      <w:pPr>
        <w:ind w:left="1440" w:hanging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F2D83">
        <w:rPr>
          <w:rFonts w:ascii="Arial" w:hAnsi="Arial" w:cs="Arial"/>
          <w:b/>
          <w:sz w:val="24"/>
          <w:szCs w:val="24"/>
        </w:rPr>
        <w:t xml:space="preserve">R E Q U E R I M E N T O </w:t>
      </w:r>
      <w:r w:rsidR="009B08A9" w:rsidRPr="004F2D83">
        <w:rPr>
          <w:rFonts w:ascii="Arial" w:hAnsi="Arial" w:cs="Arial"/>
          <w:b/>
          <w:sz w:val="24"/>
          <w:szCs w:val="24"/>
        </w:rPr>
        <w:t xml:space="preserve">Nº. </w:t>
      </w:r>
      <w:r w:rsidR="007F2144" w:rsidRPr="004F2D83">
        <w:rPr>
          <w:rFonts w:ascii="Arial" w:hAnsi="Arial" w:cs="Arial"/>
          <w:b/>
          <w:sz w:val="24"/>
          <w:szCs w:val="24"/>
          <w:u w:val="single"/>
        </w:rPr>
        <w:t>927</w:t>
      </w:r>
    </w:p>
    <w:p w14:paraId="46AFCD20" w14:textId="77777777" w:rsidR="007646F4" w:rsidRPr="004F2D83" w:rsidRDefault="007646F4" w:rsidP="007646F4">
      <w:pPr>
        <w:ind w:left="1440" w:hanging="1440"/>
        <w:jc w:val="center"/>
        <w:rPr>
          <w:rFonts w:ascii="Arial" w:hAnsi="Arial" w:cs="Arial"/>
          <w:b/>
          <w:sz w:val="24"/>
          <w:szCs w:val="24"/>
        </w:rPr>
      </w:pPr>
    </w:p>
    <w:p w14:paraId="4B32FABD" w14:textId="2A0B1AAA" w:rsidR="007646F4" w:rsidRPr="004F2D83" w:rsidRDefault="009B08A9" w:rsidP="007646F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F2D83">
        <w:rPr>
          <w:rFonts w:ascii="Arial" w:hAnsi="Arial" w:cs="Arial"/>
          <w:b/>
          <w:sz w:val="24"/>
          <w:szCs w:val="24"/>
        </w:rPr>
        <w:t xml:space="preserve">SESSÃO ORDINÁRIA DE </w:t>
      </w:r>
      <w:r w:rsidR="00B75E1D" w:rsidRPr="004F2D83">
        <w:rPr>
          <w:rFonts w:ascii="Arial" w:hAnsi="Arial" w:cs="Arial"/>
          <w:b/>
          <w:sz w:val="24"/>
          <w:szCs w:val="24"/>
          <w:u w:val="single"/>
        </w:rPr>
        <w:t>22/11/</w:t>
      </w:r>
      <w:r w:rsidRPr="004F2D83">
        <w:rPr>
          <w:rFonts w:ascii="Arial" w:hAnsi="Arial" w:cs="Arial"/>
          <w:b/>
          <w:sz w:val="24"/>
          <w:szCs w:val="24"/>
          <w:u w:val="single"/>
        </w:rPr>
        <w:t>2021</w:t>
      </w:r>
    </w:p>
    <w:p w14:paraId="7DCA1101" w14:textId="77777777" w:rsidR="007646F4" w:rsidRPr="004F2D83" w:rsidRDefault="007646F4" w:rsidP="007646F4">
      <w:pPr>
        <w:jc w:val="center"/>
        <w:rPr>
          <w:rFonts w:ascii="Arial" w:hAnsi="Arial" w:cs="Arial"/>
          <w:sz w:val="24"/>
          <w:szCs w:val="24"/>
        </w:rPr>
      </w:pPr>
    </w:p>
    <w:p w14:paraId="4BFB463A" w14:textId="77777777" w:rsidR="007646F4" w:rsidRPr="004F2D83" w:rsidRDefault="009B08A9" w:rsidP="007646F4">
      <w:pPr>
        <w:jc w:val="center"/>
        <w:rPr>
          <w:rFonts w:ascii="Arial" w:hAnsi="Arial" w:cs="Arial"/>
          <w:sz w:val="24"/>
          <w:szCs w:val="24"/>
        </w:rPr>
      </w:pPr>
      <w:r w:rsidRPr="004F2D8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1C20A72" w14:textId="77777777" w:rsidR="007646F4" w:rsidRPr="004F2D83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0C17760F" w14:textId="77777777" w:rsidR="007646F4" w:rsidRPr="004F2D83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7B18CB3B" w14:textId="77777777" w:rsidR="007646F4" w:rsidRPr="004F2D83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01398699" w14:textId="77777777" w:rsidR="007646F4" w:rsidRPr="004F2D83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4FB393B1" w14:textId="77777777" w:rsidR="00FA5032" w:rsidRPr="004F2D83" w:rsidRDefault="00FA5032" w:rsidP="007646F4">
      <w:pPr>
        <w:jc w:val="both"/>
        <w:rPr>
          <w:rFonts w:ascii="Arial" w:hAnsi="Arial" w:cs="Arial"/>
          <w:sz w:val="24"/>
          <w:szCs w:val="24"/>
        </w:rPr>
      </w:pPr>
    </w:p>
    <w:p w14:paraId="3FEE00DA" w14:textId="77777777" w:rsidR="00082529" w:rsidRPr="004F2D83" w:rsidRDefault="00082529" w:rsidP="00146C81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2422FBD" w14:textId="6ACA0886" w:rsidR="00853FC1" w:rsidRPr="004F2D83" w:rsidRDefault="00DD693F" w:rsidP="0039314D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>A educação é um direito de todo cidadão e um dever do Poder Público e da sociedade, que de</w:t>
      </w:r>
      <w:r w:rsidR="00A9760F"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>ve</w:t>
      </w:r>
      <w:r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ser baseado</w:t>
      </w:r>
      <w:r w:rsidR="00851115"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nos princípios da democracia de liberdade de expressão, da solidariedade e do respeito </w:t>
      </w:r>
      <w:r w:rsidR="00A9760F"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>aos direitos humanos</w:t>
      </w:r>
      <w:r w:rsidR="00851115"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>, visando</w:t>
      </w:r>
      <w:r w:rsidR="00853FC1"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constituir-se em um instrumento de desenvolvimento da capacidade de elaboração e de reflexão crítica da realidade.</w:t>
      </w:r>
    </w:p>
    <w:p w14:paraId="2A5D0931" w14:textId="0ABE10C9" w:rsidR="006541CA" w:rsidRPr="004F2D83" w:rsidRDefault="00851115" w:rsidP="0039314D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541CA"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educação especial deve se atentar para o Serviço de Atendimento Precoce, mais precisamente o Centro de Atenção a Criança </w:t>
      </w:r>
      <w:r w:rsidR="00A9760F"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="009A1F58"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>CAC</w:t>
      </w:r>
      <w:r w:rsidR="00A9760F"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9A1F58"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>, que oferece serviços gratuitos nas áreas de fonoaudiologia, fisioterapia, psicologia, terapia ocupacional e atendimento com médico pediatra para as crianças com atraso no desenvolvimento neuropsicomotor de 0 a 5 anos.</w:t>
      </w:r>
    </w:p>
    <w:p w14:paraId="533C53B2" w14:textId="21DFDA12" w:rsidR="006541CA" w:rsidRPr="004F2D83" w:rsidRDefault="00CD692B" w:rsidP="0039314D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APAE de Botucatu foi contemplada com referido programa desenvolvendo suas atribuições com enorme competência, e hoje, com </w:t>
      </w:r>
      <w:r w:rsidR="004E7E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muitas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famílias buscando a continuidade deste atendimento.</w:t>
      </w:r>
    </w:p>
    <w:p w14:paraId="4403A374" w14:textId="3B3DA24F" w:rsidR="00A5517C" w:rsidRPr="004F2D83" w:rsidRDefault="002E35BA" w:rsidP="004F2D83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Portanto, acreditamos que este Programa relacionado ao CAC deve ser uma questão </w:t>
      </w:r>
      <w:r w:rsidR="00131721"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>prioritária para qualquer governo</w:t>
      </w:r>
      <w:r w:rsidR="00E714AD"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por qualquer gestor público</w:t>
      </w:r>
      <w:r w:rsidR="00A9760F"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E714AD"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pense em </w:t>
      </w:r>
      <w:r w:rsidR="00580D04" w:rsidRPr="004F2D83">
        <w:rPr>
          <w:rFonts w:ascii="Arial" w:hAnsi="Arial" w:cs="Arial"/>
          <w:color w:val="000000"/>
          <w:sz w:val="24"/>
          <w:szCs w:val="24"/>
          <w:shd w:val="clear" w:color="auto" w:fill="FFFFFF"/>
        </w:rPr>
        <w:t>política pública.</w:t>
      </w:r>
    </w:p>
    <w:p w14:paraId="64EA6C59" w14:textId="76581024" w:rsidR="007646F4" w:rsidRPr="004F2D83" w:rsidRDefault="00A9760F" w:rsidP="00F9578C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4F2D83">
        <w:rPr>
          <w:rFonts w:ascii="Arial" w:hAnsi="Arial" w:cs="Arial"/>
          <w:bCs/>
          <w:sz w:val="24"/>
          <w:szCs w:val="24"/>
        </w:rPr>
        <w:t>Desse modo,</w:t>
      </w:r>
      <w:r w:rsidRPr="004F2D8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A919C7" w:rsidRPr="004F2D83">
        <w:rPr>
          <w:rFonts w:ascii="Arial" w:hAnsi="Arial" w:cs="Arial"/>
          <w:b/>
          <w:sz w:val="24"/>
          <w:szCs w:val="24"/>
        </w:rPr>
        <w:t>REQUEREMOS</w:t>
      </w:r>
      <w:r w:rsidR="00A919C7" w:rsidRPr="004F2D83">
        <w:rPr>
          <w:rFonts w:ascii="Arial" w:hAnsi="Arial" w:cs="Arial"/>
          <w:sz w:val="24"/>
          <w:szCs w:val="24"/>
        </w:rPr>
        <w:t>,</w:t>
      </w:r>
      <w:proofErr w:type="gramEnd"/>
      <w:r w:rsidR="00A919C7" w:rsidRPr="004F2D83">
        <w:rPr>
          <w:rFonts w:ascii="Arial" w:hAnsi="Arial" w:cs="Arial"/>
          <w:sz w:val="24"/>
          <w:szCs w:val="24"/>
        </w:rPr>
        <w:t xml:space="preserve"> depois de cumpri</w:t>
      </w:r>
      <w:r w:rsidR="00082529" w:rsidRPr="004F2D83">
        <w:rPr>
          <w:rFonts w:ascii="Arial" w:hAnsi="Arial" w:cs="Arial"/>
          <w:sz w:val="24"/>
          <w:szCs w:val="24"/>
        </w:rPr>
        <w:t>das as formalidades regimentais e</w:t>
      </w:r>
      <w:r w:rsidR="00A01F03" w:rsidRPr="004F2D83">
        <w:rPr>
          <w:rFonts w:ascii="Arial" w:hAnsi="Arial" w:cs="Arial"/>
          <w:sz w:val="24"/>
          <w:szCs w:val="24"/>
        </w:rPr>
        <w:t xml:space="preserve"> ouvido o </w:t>
      </w:r>
      <w:r w:rsidR="00C54A35" w:rsidRPr="004F2D83">
        <w:rPr>
          <w:rFonts w:ascii="Arial" w:hAnsi="Arial" w:cs="Arial"/>
          <w:sz w:val="24"/>
          <w:szCs w:val="24"/>
        </w:rPr>
        <w:t>Plenário, se</w:t>
      </w:r>
      <w:bookmarkStart w:id="0" w:name="_GoBack"/>
      <w:bookmarkEnd w:id="0"/>
      <w:r w:rsidR="00C54A35" w:rsidRPr="004F2D83">
        <w:rPr>
          <w:rFonts w:ascii="Arial" w:hAnsi="Arial" w:cs="Arial"/>
          <w:sz w:val="24"/>
          <w:szCs w:val="24"/>
        </w:rPr>
        <w:t xml:space="preserve">ja </w:t>
      </w:r>
      <w:r w:rsidRPr="004F2D83">
        <w:rPr>
          <w:rFonts w:ascii="Arial" w:hAnsi="Arial" w:cs="Arial"/>
          <w:sz w:val="24"/>
          <w:szCs w:val="24"/>
        </w:rPr>
        <w:t>oficiado</w:t>
      </w:r>
      <w:r w:rsidR="00C54A35" w:rsidRPr="004F2D83">
        <w:rPr>
          <w:rFonts w:ascii="Arial" w:hAnsi="Arial" w:cs="Arial"/>
          <w:sz w:val="24"/>
          <w:szCs w:val="24"/>
        </w:rPr>
        <w:t xml:space="preserve"> </w:t>
      </w:r>
      <w:r w:rsidR="00CD692B">
        <w:rPr>
          <w:rFonts w:ascii="Arial" w:hAnsi="Arial" w:cs="Arial"/>
          <w:sz w:val="24"/>
          <w:szCs w:val="24"/>
        </w:rPr>
        <w:t>ao</w:t>
      </w:r>
      <w:r w:rsidR="004F3713">
        <w:rPr>
          <w:rFonts w:ascii="Arial" w:hAnsi="Arial" w:cs="Arial"/>
          <w:sz w:val="24"/>
          <w:szCs w:val="24"/>
        </w:rPr>
        <w:t xml:space="preserve"> </w:t>
      </w:r>
      <w:r w:rsidR="00CD692B">
        <w:rPr>
          <w:rFonts w:ascii="Arial" w:hAnsi="Arial" w:cs="Arial"/>
          <w:bCs/>
          <w:sz w:val="24"/>
          <w:szCs w:val="24"/>
        </w:rPr>
        <w:t>Ministro da Saúde</w:t>
      </w:r>
      <w:r w:rsidR="004F3713" w:rsidRPr="004F3713">
        <w:rPr>
          <w:rFonts w:ascii="Arial" w:hAnsi="Arial" w:cs="Arial"/>
          <w:bCs/>
          <w:sz w:val="24"/>
          <w:szCs w:val="24"/>
        </w:rPr>
        <w:t>,</w:t>
      </w:r>
      <w:r w:rsidR="004F3713" w:rsidRPr="004F3713">
        <w:rPr>
          <w:rFonts w:ascii="Arial" w:hAnsi="Arial" w:cs="Arial"/>
          <w:b/>
          <w:bCs/>
          <w:sz w:val="24"/>
          <w:szCs w:val="24"/>
        </w:rPr>
        <w:t xml:space="preserve"> </w:t>
      </w:r>
      <w:r w:rsidR="00CD692B">
        <w:rPr>
          <w:rFonts w:ascii="Arial" w:hAnsi="Arial" w:cs="Arial"/>
          <w:b/>
          <w:bCs/>
          <w:sz w:val="24"/>
          <w:szCs w:val="24"/>
        </w:rPr>
        <w:t>MARCELO QUEIROGA</w:t>
      </w:r>
      <w:r w:rsidR="00A919C7" w:rsidRPr="004F2D83">
        <w:rPr>
          <w:rFonts w:ascii="Arial" w:hAnsi="Arial" w:cs="Arial"/>
          <w:sz w:val="24"/>
          <w:szCs w:val="24"/>
        </w:rPr>
        <w:t xml:space="preserve">, </w:t>
      </w:r>
      <w:r w:rsidRPr="004F2D83">
        <w:rPr>
          <w:rFonts w:ascii="Arial" w:hAnsi="Arial" w:cs="Arial"/>
          <w:sz w:val="24"/>
          <w:szCs w:val="24"/>
        </w:rPr>
        <w:t xml:space="preserve">solicitando </w:t>
      </w:r>
      <w:r w:rsidR="00082529" w:rsidRPr="004F2D83">
        <w:rPr>
          <w:rFonts w:ascii="Arial" w:hAnsi="Arial" w:cs="Arial"/>
          <w:sz w:val="24"/>
          <w:szCs w:val="24"/>
        </w:rPr>
        <w:t xml:space="preserve">a </w:t>
      </w:r>
      <w:r w:rsidR="00A20E2C" w:rsidRPr="004F2D83">
        <w:rPr>
          <w:rFonts w:ascii="Arial" w:hAnsi="Arial" w:cs="Arial"/>
          <w:sz w:val="24"/>
          <w:szCs w:val="24"/>
        </w:rPr>
        <w:t xml:space="preserve">possibilidade de </w:t>
      </w:r>
      <w:r w:rsidR="00FA494B" w:rsidRPr="004F2D83">
        <w:rPr>
          <w:rFonts w:ascii="Arial" w:hAnsi="Arial" w:cs="Arial"/>
          <w:sz w:val="24"/>
          <w:szCs w:val="24"/>
        </w:rPr>
        <w:t>dar continuidade ao financiamento d</w:t>
      </w:r>
      <w:r w:rsidR="00A20E2C" w:rsidRPr="004F2D83">
        <w:rPr>
          <w:rFonts w:ascii="Arial" w:hAnsi="Arial" w:cs="Arial"/>
          <w:sz w:val="24"/>
          <w:szCs w:val="24"/>
        </w:rPr>
        <w:t xml:space="preserve">o Centro de Atenção a Criança </w:t>
      </w:r>
      <w:r w:rsidR="00FA494B" w:rsidRPr="004F2D83">
        <w:rPr>
          <w:rFonts w:ascii="Arial" w:hAnsi="Arial" w:cs="Arial"/>
          <w:sz w:val="24"/>
          <w:szCs w:val="24"/>
        </w:rPr>
        <w:t xml:space="preserve">(CAC) </w:t>
      </w:r>
      <w:r w:rsidR="00A20E2C" w:rsidRPr="004F2D83">
        <w:rPr>
          <w:rFonts w:ascii="Arial" w:hAnsi="Arial" w:cs="Arial"/>
          <w:sz w:val="24"/>
          <w:szCs w:val="24"/>
        </w:rPr>
        <w:t xml:space="preserve">com recursos financeiros entre outras necessidades </w:t>
      </w:r>
      <w:r w:rsidR="00CD692B">
        <w:rPr>
          <w:rFonts w:ascii="Arial" w:hAnsi="Arial" w:cs="Arial"/>
          <w:sz w:val="24"/>
          <w:szCs w:val="24"/>
        </w:rPr>
        <w:t xml:space="preserve">apresentadas no processo nº </w:t>
      </w:r>
      <w:r w:rsidR="00CD692B" w:rsidRPr="00CD692B">
        <w:rPr>
          <w:rFonts w:ascii="Arial" w:hAnsi="Arial" w:cs="Arial"/>
          <w:sz w:val="24"/>
          <w:szCs w:val="24"/>
        </w:rPr>
        <w:t>25000.030809/2021-20</w:t>
      </w:r>
      <w:r w:rsidR="00CD692B">
        <w:rPr>
          <w:rFonts w:ascii="Arial" w:hAnsi="Arial" w:cs="Arial"/>
          <w:sz w:val="24"/>
          <w:szCs w:val="24"/>
        </w:rPr>
        <w:t xml:space="preserve"> entregue para sua apreciação e aprovação.</w:t>
      </w:r>
    </w:p>
    <w:p w14:paraId="13FA1141" w14:textId="77777777" w:rsidR="000B0421" w:rsidRPr="004F2D83" w:rsidRDefault="000B0421" w:rsidP="00220856">
      <w:pPr>
        <w:jc w:val="center"/>
        <w:rPr>
          <w:rFonts w:ascii="Arial" w:hAnsi="Arial" w:cs="Arial"/>
          <w:sz w:val="24"/>
          <w:szCs w:val="24"/>
        </w:rPr>
      </w:pPr>
    </w:p>
    <w:p w14:paraId="6BE81596" w14:textId="01A6B855" w:rsidR="007646F4" w:rsidRPr="004F2D83" w:rsidRDefault="009B08A9" w:rsidP="00220856">
      <w:pPr>
        <w:jc w:val="center"/>
        <w:rPr>
          <w:rFonts w:ascii="Arial" w:hAnsi="Arial" w:cs="Arial"/>
          <w:sz w:val="24"/>
          <w:szCs w:val="24"/>
        </w:rPr>
      </w:pPr>
      <w:r w:rsidRPr="004F2D83">
        <w:rPr>
          <w:rFonts w:ascii="Arial" w:hAnsi="Arial" w:cs="Arial"/>
          <w:sz w:val="24"/>
          <w:szCs w:val="24"/>
        </w:rPr>
        <w:t>Plenário “Ve</w:t>
      </w:r>
      <w:r w:rsidR="0026141C" w:rsidRPr="004F2D83">
        <w:rPr>
          <w:rFonts w:ascii="Arial" w:hAnsi="Arial" w:cs="Arial"/>
          <w:sz w:val="24"/>
          <w:szCs w:val="24"/>
        </w:rPr>
        <w:t xml:space="preserve">r. Laurindo Ezidoro Jaqueta”, </w:t>
      </w:r>
      <w:r w:rsidR="00E72E19" w:rsidRPr="004F2D83">
        <w:rPr>
          <w:rFonts w:ascii="Arial" w:hAnsi="Arial" w:cs="Arial"/>
          <w:sz w:val="24"/>
          <w:szCs w:val="24"/>
        </w:rPr>
        <w:t>22</w:t>
      </w:r>
      <w:r w:rsidR="00231554" w:rsidRPr="004F2D83">
        <w:rPr>
          <w:rFonts w:ascii="Arial" w:hAnsi="Arial" w:cs="Arial"/>
          <w:sz w:val="24"/>
          <w:szCs w:val="24"/>
        </w:rPr>
        <w:t xml:space="preserve"> </w:t>
      </w:r>
      <w:r w:rsidR="0026141C" w:rsidRPr="004F2D83">
        <w:rPr>
          <w:rFonts w:ascii="Arial" w:hAnsi="Arial" w:cs="Arial"/>
          <w:sz w:val="24"/>
          <w:szCs w:val="24"/>
        </w:rPr>
        <w:t xml:space="preserve">de </w:t>
      </w:r>
      <w:r w:rsidR="00220856" w:rsidRPr="004F2D83">
        <w:rPr>
          <w:rFonts w:ascii="Arial" w:hAnsi="Arial" w:cs="Arial"/>
          <w:sz w:val="24"/>
          <w:szCs w:val="24"/>
        </w:rPr>
        <w:t>novembro</w:t>
      </w:r>
      <w:r w:rsidR="00B75E1D" w:rsidRPr="004F2D83">
        <w:rPr>
          <w:rFonts w:ascii="Arial" w:hAnsi="Arial" w:cs="Arial"/>
          <w:sz w:val="24"/>
          <w:szCs w:val="24"/>
        </w:rPr>
        <w:t xml:space="preserve"> </w:t>
      </w:r>
      <w:r w:rsidR="0026141C" w:rsidRPr="004F2D83">
        <w:rPr>
          <w:rFonts w:ascii="Arial" w:hAnsi="Arial" w:cs="Arial"/>
          <w:sz w:val="24"/>
          <w:szCs w:val="24"/>
        </w:rPr>
        <w:t>de 202</w:t>
      </w:r>
      <w:r w:rsidRPr="004F2D83">
        <w:rPr>
          <w:rFonts w:ascii="Arial" w:hAnsi="Arial" w:cs="Arial"/>
          <w:sz w:val="24"/>
          <w:szCs w:val="24"/>
        </w:rPr>
        <w:t>1.</w:t>
      </w:r>
    </w:p>
    <w:p w14:paraId="73FA3F5C" w14:textId="77777777" w:rsidR="00FA494B" w:rsidRPr="004F2D83" w:rsidRDefault="00FA494B" w:rsidP="00220856">
      <w:pPr>
        <w:jc w:val="center"/>
        <w:rPr>
          <w:rFonts w:ascii="Arial" w:hAnsi="Arial" w:cs="Arial"/>
          <w:sz w:val="24"/>
          <w:szCs w:val="24"/>
        </w:rPr>
      </w:pPr>
    </w:p>
    <w:p w14:paraId="0EC93C36" w14:textId="23EAA60D" w:rsidR="0026141C" w:rsidRPr="004F2D83" w:rsidRDefault="0039314D" w:rsidP="007646F4">
      <w:pPr>
        <w:jc w:val="center"/>
        <w:rPr>
          <w:rFonts w:ascii="Arial" w:hAnsi="Arial" w:cs="Arial"/>
          <w:sz w:val="24"/>
          <w:szCs w:val="24"/>
        </w:rPr>
      </w:pPr>
      <w:r w:rsidRPr="004F2D83">
        <w:rPr>
          <w:rFonts w:ascii="Arial" w:hAnsi="Arial" w:cs="Arial"/>
          <w:sz w:val="24"/>
          <w:szCs w:val="24"/>
        </w:rPr>
        <w:t>Vereadores Autores</w:t>
      </w:r>
      <w:r w:rsidR="007F2144" w:rsidRPr="004F2D83">
        <w:rPr>
          <w:rFonts w:ascii="Arial" w:hAnsi="Arial" w:cs="Arial"/>
          <w:sz w:val="24"/>
          <w:szCs w:val="24"/>
        </w:rPr>
        <w:t>:</w:t>
      </w:r>
    </w:p>
    <w:p w14:paraId="274FF7E0" w14:textId="77777777" w:rsidR="001F627A" w:rsidRPr="004F2D83" w:rsidRDefault="001F627A" w:rsidP="007646F4">
      <w:pPr>
        <w:jc w:val="center"/>
        <w:rPr>
          <w:rFonts w:ascii="Arial" w:hAnsi="Arial" w:cs="Arial"/>
          <w:sz w:val="24"/>
          <w:szCs w:val="24"/>
        </w:rPr>
      </w:pPr>
    </w:p>
    <w:p w14:paraId="5426756A" w14:textId="77777777" w:rsidR="00E54359" w:rsidRPr="004F2D83" w:rsidRDefault="00E54359" w:rsidP="007646F4">
      <w:pPr>
        <w:jc w:val="center"/>
        <w:rPr>
          <w:rFonts w:ascii="Arial" w:hAnsi="Arial" w:cs="Arial"/>
          <w:sz w:val="24"/>
          <w:szCs w:val="24"/>
        </w:rPr>
      </w:pPr>
    </w:p>
    <w:p w14:paraId="13BAD866" w14:textId="746A45AA" w:rsidR="00F12F0A" w:rsidRPr="004F2D83" w:rsidRDefault="00F12F0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E54359" w:rsidRPr="004F2D83" w14:paraId="2D91E6E3" w14:textId="77777777" w:rsidTr="00220856">
        <w:tc>
          <w:tcPr>
            <w:tcW w:w="4247" w:type="dxa"/>
          </w:tcPr>
          <w:p w14:paraId="5BD3D19F" w14:textId="77777777" w:rsidR="00E54359" w:rsidRPr="004F2D83" w:rsidRDefault="00E72E19" w:rsidP="00E72E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83"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14:paraId="2F3AF48E" w14:textId="681DA0BE" w:rsidR="00E72E19" w:rsidRPr="004F2D83" w:rsidRDefault="00E72E19" w:rsidP="00E72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D83"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  <w:tc>
          <w:tcPr>
            <w:tcW w:w="4248" w:type="dxa"/>
          </w:tcPr>
          <w:p w14:paraId="6BC55208" w14:textId="2085FCE9" w:rsidR="00E54359" w:rsidRPr="004F2D83" w:rsidRDefault="00E54359" w:rsidP="00E543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3C81" w:rsidRPr="004F2D83"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  <w:p w14:paraId="03C4BCF6" w14:textId="35E44A4A" w:rsidR="00E54359" w:rsidRPr="004F2D83" w:rsidRDefault="00B03C81" w:rsidP="00E543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D83">
              <w:rPr>
                <w:rFonts w:ascii="Arial" w:hAnsi="Arial" w:cs="Arial"/>
                <w:sz w:val="24"/>
                <w:szCs w:val="24"/>
              </w:rPr>
              <w:t>REPUBLICANOS</w:t>
            </w:r>
          </w:p>
        </w:tc>
      </w:tr>
    </w:tbl>
    <w:p w14:paraId="1AF05B27" w14:textId="77777777" w:rsidR="00220856" w:rsidRPr="004F2D83" w:rsidRDefault="00220856" w:rsidP="00220856">
      <w:pPr>
        <w:rPr>
          <w:rFonts w:ascii="Arial" w:hAnsi="Arial" w:cs="Arial"/>
          <w:b/>
          <w:bCs/>
          <w:sz w:val="24"/>
          <w:szCs w:val="24"/>
        </w:rPr>
      </w:pPr>
    </w:p>
    <w:p w14:paraId="635226F5" w14:textId="77777777" w:rsidR="00B75E1D" w:rsidRPr="004F2D83" w:rsidRDefault="00B75E1D" w:rsidP="00220856">
      <w:pPr>
        <w:rPr>
          <w:rFonts w:ascii="Arial" w:hAnsi="Arial" w:cs="Arial"/>
          <w:b/>
          <w:bCs/>
          <w:sz w:val="24"/>
          <w:szCs w:val="24"/>
        </w:rPr>
      </w:pPr>
    </w:p>
    <w:p w14:paraId="11E5AAE8" w14:textId="77777777" w:rsidR="00220856" w:rsidRPr="004F2D83" w:rsidRDefault="00220856" w:rsidP="00220856">
      <w:pPr>
        <w:rPr>
          <w:rFonts w:ascii="Arial" w:hAnsi="Arial" w:cs="Arial"/>
          <w:b/>
          <w:bCs/>
          <w:sz w:val="24"/>
          <w:szCs w:val="24"/>
        </w:rPr>
      </w:pPr>
    </w:p>
    <w:p w14:paraId="24F163CA" w14:textId="2CC98C9F" w:rsidR="007F2144" w:rsidRPr="004F2D83" w:rsidRDefault="007F2144" w:rsidP="007F2144">
      <w:pPr>
        <w:rPr>
          <w:rFonts w:ascii="Arial" w:hAnsi="Arial" w:cs="Arial"/>
          <w:b/>
          <w:bCs/>
          <w:sz w:val="24"/>
          <w:szCs w:val="24"/>
        </w:rPr>
      </w:pPr>
      <w:r w:rsidRPr="004F2D83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4F3713"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="00A5517C" w:rsidRPr="004F2D8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2D83">
        <w:rPr>
          <w:rFonts w:ascii="Arial" w:hAnsi="Arial" w:cs="Arial"/>
          <w:b/>
          <w:bCs/>
          <w:sz w:val="24"/>
          <w:szCs w:val="24"/>
        </w:rPr>
        <w:t>PALHINHA</w:t>
      </w:r>
    </w:p>
    <w:p w14:paraId="4A80E790" w14:textId="26486EBC" w:rsidR="007F2144" w:rsidRPr="004F2D83" w:rsidRDefault="007F2144" w:rsidP="007F214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2D83">
        <w:rPr>
          <w:rFonts w:ascii="Arial" w:hAnsi="Arial" w:cs="Arial"/>
          <w:sz w:val="24"/>
          <w:szCs w:val="24"/>
        </w:rPr>
        <w:t xml:space="preserve">   DEM</w:t>
      </w:r>
    </w:p>
    <w:p w14:paraId="3E19AAAF" w14:textId="1BE29C11" w:rsidR="00B03C81" w:rsidRDefault="00B03C81" w:rsidP="007F2144">
      <w:pPr>
        <w:jc w:val="center"/>
        <w:rPr>
          <w:rFonts w:ascii="Arial" w:hAnsi="Arial" w:cs="Arial"/>
          <w:sz w:val="24"/>
          <w:szCs w:val="24"/>
        </w:rPr>
      </w:pPr>
    </w:p>
    <w:p w14:paraId="13AD7C12" w14:textId="77777777" w:rsidR="000B0421" w:rsidRDefault="000B0421" w:rsidP="00220856">
      <w:pPr>
        <w:rPr>
          <w:rFonts w:ascii="Arial" w:hAnsi="Arial" w:cs="Arial"/>
          <w:sz w:val="24"/>
          <w:szCs w:val="24"/>
        </w:rPr>
      </w:pPr>
    </w:p>
    <w:p w14:paraId="3EA5F3FC" w14:textId="77777777" w:rsidR="00FA494B" w:rsidRDefault="00FA494B" w:rsidP="00220856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7E9CBCDF" w14:textId="77777777" w:rsidR="00FA494B" w:rsidRDefault="00FA494B" w:rsidP="00220856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405F655E" w14:textId="77777777" w:rsidR="00FA494B" w:rsidRDefault="00FA494B" w:rsidP="00220856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48A4A7CC" w14:textId="77777777" w:rsidR="00FA494B" w:rsidRDefault="00FA494B" w:rsidP="00220856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1AD8F791" w14:textId="77777777" w:rsidR="00FA494B" w:rsidRDefault="00FA494B" w:rsidP="00220856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2201A7C9" w14:textId="77777777" w:rsidR="00FA494B" w:rsidRDefault="00FA494B" w:rsidP="00220856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5C961E99" w14:textId="77777777" w:rsidR="00FA494B" w:rsidRDefault="00FA494B" w:rsidP="00220856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017D71A5" w14:textId="348E927A" w:rsidR="000B0421" w:rsidRPr="00A9760F" w:rsidRDefault="00A5517C" w:rsidP="00220856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  <w:r w:rsidRPr="00A9760F"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ALO/</w:t>
      </w:r>
      <w:proofErr w:type="spellStart"/>
      <w:r w:rsidRPr="00A9760F"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rr</w:t>
      </w:r>
      <w:proofErr w:type="spellEnd"/>
    </w:p>
    <w:sectPr w:rsidR="000B0421" w:rsidRPr="00A9760F" w:rsidSect="004F2D83">
      <w:headerReference w:type="default" r:id="rId7"/>
      <w:pgSz w:w="11907" w:h="16840" w:code="9"/>
      <w:pgMar w:top="1440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F87D0" w14:textId="77777777" w:rsidR="005302C7" w:rsidRDefault="005302C7">
      <w:r>
        <w:separator/>
      </w:r>
    </w:p>
  </w:endnote>
  <w:endnote w:type="continuationSeparator" w:id="0">
    <w:p w14:paraId="138FC23D" w14:textId="77777777" w:rsidR="005302C7" w:rsidRDefault="0053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0698A" w14:textId="77777777" w:rsidR="005302C7" w:rsidRDefault="005302C7">
      <w:r>
        <w:separator/>
      </w:r>
    </w:p>
  </w:footnote>
  <w:footnote w:type="continuationSeparator" w:id="0">
    <w:p w14:paraId="21368685" w14:textId="77777777" w:rsidR="005302C7" w:rsidRDefault="00530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82529"/>
    <w:rsid w:val="000844DA"/>
    <w:rsid w:val="000B0421"/>
    <w:rsid w:val="00131721"/>
    <w:rsid w:val="001414E0"/>
    <w:rsid w:val="00146C81"/>
    <w:rsid w:val="0017190B"/>
    <w:rsid w:val="001F627A"/>
    <w:rsid w:val="00220856"/>
    <w:rsid w:val="00231554"/>
    <w:rsid w:val="00244394"/>
    <w:rsid w:val="00255525"/>
    <w:rsid w:val="0026141C"/>
    <w:rsid w:val="00275448"/>
    <w:rsid w:val="002C51CE"/>
    <w:rsid w:val="002E35BA"/>
    <w:rsid w:val="00304C5E"/>
    <w:rsid w:val="003158A8"/>
    <w:rsid w:val="0039314D"/>
    <w:rsid w:val="00421B01"/>
    <w:rsid w:val="00423997"/>
    <w:rsid w:val="004414F6"/>
    <w:rsid w:val="0045780D"/>
    <w:rsid w:val="004A4BC1"/>
    <w:rsid w:val="004B28E1"/>
    <w:rsid w:val="004B6B17"/>
    <w:rsid w:val="004E7E4A"/>
    <w:rsid w:val="004F2D83"/>
    <w:rsid w:val="004F3713"/>
    <w:rsid w:val="00520524"/>
    <w:rsid w:val="005302C7"/>
    <w:rsid w:val="00580D04"/>
    <w:rsid w:val="005F59F5"/>
    <w:rsid w:val="005F6575"/>
    <w:rsid w:val="00615204"/>
    <w:rsid w:val="006478B7"/>
    <w:rsid w:val="006541CA"/>
    <w:rsid w:val="006B23ED"/>
    <w:rsid w:val="00710AFE"/>
    <w:rsid w:val="00722591"/>
    <w:rsid w:val="00736E7B"/>
    <w:rsid w:val="007433C6"/>
    <w:rsid w:val="007646F4"/>
    <w:rsid w:val="0076791F"/>
    <w:rsid w:val="00775E3A"/>
    <w:rsid w:val="007B649E"/>
    <w:rsid w:val="007E5345"/>
    <w:rsid w:val="007F2144"/>
    <w:rsid w:val="00845DFA"/>
    <w:rsid w:val="00851115"/>
    <w:rsid w:val="00853FC1"/>
    <w:rsid w:val="008650D0"/>
    <w:rsid w:val="00872CB8"/>
    <w:rsid w:val="008A5514"/>
    <w:rsid w:val="00922778"/>
    <w:rsid w:val="00925100"/>
    <w:rsid w:val="00940B66"/>
    <w:rsid w:val="009506C6"/>
    <w:rsid w:val="00965788"/>
    <w:rsid w:val="0096676C"/>
    <w:rsid w:val="0099798F"/>
    <w:rsid w:val="009A1F58"/>
    <w:rsid w:val="009A49A9"/>
    <w:rsid w:val="009B08A9"/>
    <w:rsid w:val="00A01F03"/>
    <w:rsid w:val="00A20E2C"/>
    <w:rsid w:val="00A24E27"/>
    <w:rsid w:val="00A3753E"/>
    <w:rsid w:val="00A5517C"/>
    <w:rsid w:val="00A75731"/>
    <w:rsid w:val="00A919C7"/>
    <w:rsid w:val="00A9760F"/>
    <w:rsid w:val="00AD06F1"/>
    <w:rsid w:val="00B03C81"/>
    <w:rsid w:val="00B75E1D"/>
    <w:rsid w:val="00BA65AE"/>
    <w:rsid w:val="00BC2D78"/>
    <w:rsid w:val="00BC766B"/>
    <w:rsid w:val="00BD46B6"/>
    <w:rsid w:val="00BE7ED8"/>
    <w:rsid w:val="00C220F6"/>
    <w:rsid w:val="00C54A35"/>
    <w:rsid w:val="00C6482F"/>
    <w:rsid w:val="00CD692B"/>
    <w:rsid w:val="00D25AF9"/>
    <w:rsid w:val="00D40EC9"/>
    <w:rsid w:val="00DB2F1A"/>
    <w:rsid w:val="00DC6DB7"/>
    <w:rsid w:val="00DD51D5"/>
    <w:rsid w:val="00DD693F"/>
    <w:rsid w:val="00E54359"/>
    <w:rsid w:val="00E67ECA"/>
    <w:rsid w:val="00E714AD"/>
    <w:rsid w:val="00E72E19"/>
    <w:rsid w:val="00E840C0"/>
    <w:rsid w:val="00EF18E1"/>
    <w:rsid w:val="00F02D77"/>
    <w:rsid w:val="00F12F0A"/>
    <w:rsid w:val="00F27499"/>
    <w:rsid w:val="00F5031E"/>
    <w:rsid w:val="00F805E8"/>
    <w:rsid w:val="00F81416"/>
    <w:rsid w:val="00F9578C"/>
    <w:rsid w:val="00FA494B"/>
    <w:rsid w:val="00F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7D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uiPriority w:val="99"/>
    <w:semiHidden/>
    <w:unhideWhenUsed/>
    <w:rsid w:val="00082529"/>
    <w:rPr>
      <w:color w:val="0000FF"/>
      <w:u w:val="single"/>
    </w:rPr>
  </w:style>
  <w:style w:type="character" w:customStyle="1" w:styleId="hgkelc">
    <w:name w:val="hgkelc"/>
    <w:basedOn w:val="Fontepargpadro"/>
    <w:rsid w:val="00082529"/>
  </w:style>
  <w:style w:type="paragraph" w:styleId="NormalWeb">
    <w:name w:val="Normal (Web)"/>
    <w:basedOn w:val="Normal"/>
    <w:uiPriority w:val="99"/>
    <w:semiHidden/>
    <w:unhideWhenUsed/>
    <w:rsid w:val="00146C81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E5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uiPriority w:val="99"/>
    <w:semiHidden/>
    <w:unhideWhenUsed/>
    <w:rsid w:val="00082529"/>
    <w:rPr>
      <w:color w:val="0000FF"/>
      <w:u w:val="single"/>
    </w:rPr>
  </w:style>
  <w:style w:type="character" w:customStyle="1" w:styleId="hgkelc">
    <w:name w:val="hgkelc"/>
    <w:basedOn w:val="Fontepargpadro"/>
    <w:rsid w:val="00082529"/>
  </w:style>
  <w:style w:type="paragraph" w:styleId="NormalWeb">
    <w:name w:val="Normal (Web)"/>
    <w:basedOn w:val="Normal"/>
    <w:uiPriority w:val="99"/>
    <w:semiHidden/>
    <w:unhideWhenUsed/>
    <w:rsid w:val="00146C81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E5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25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2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65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133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8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Marcelo</cp:lastModifiedBy>
  <cp:revision>9</cp:revision>
  <cp:lastPrinted>2010-12-02T10:00:00Z</cp:lastPrinted>
  <dcterms:created xsi:type="dcterms:W3CDTF">2021-11-19T17:32:00Z</dcterms:created>
  <dcterms:modified xsi:type="dcterms:W3CDTF">2021-11-22T17:21:00Z</dcterms:modified>
</cp:coreProperties>
</file>