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19DD0019" w:rsidR="00DF0B81" w:rsidRPr="005E037E" w:rsidRDefault="00823BBF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823BBF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E161CBC" w14:textId="77777777" w:rsidR="00CC03F3" w:rsidRPr="00CC03F3" w:rsidRDefault="00CC03F3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6F351D14" w14:textId="246EF974" w:rsidR="005B5335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20C14EBA" w:rsidR="005B5335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043A53">
        <w:rPr>
          <w:rFonts w:ascii="Arial" w:hAnsi="Arial" w:cs="Arial"/>
          <w:sz w:val="28"/>
          <w:szCs w:val="28"/>
          <w:lang w:eastAsia="x-none"/>
        </w:rPr>
        <w:t xml:space="preserve"> Alessandra Lucchesi, Cula, Lelo Pagani, Marcelo Sleiman, Palhinha, Rose Ielo, Sargento Laudo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5741BD58" w:rsidR="005B5335" w:rsidRDefault="00823BB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>Respondendo aos Requerimentos nºs 450, 455, 457, 465, 467, 468, 471, 475, 476, 477, 479, 482, 486, 493, 496, 505</w:t>
      </w:r>
      <w:r w:rsidR="003D58A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2CCCA8D" w14:textId="77777777" w:rsidR="00F616CB" w:rsidRDefault="00F616CB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ABAE763" w14:textId="7453F5C6" w:rsidR="00F616CB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43A53">
        <w:rPr>
          <w:rFonts w:ascii="Arial" w:hAnsi="Arial" w:cs="Arial"/>
          <w:sz w:val="28"/>
          <w:szCs w:val="28"/>
          <w:lang w:eastAsia="x-none"/>
        </w:rPr>
        <w:t>Ministério da Economia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F4B8694" w14:textId="77777777" w:rsidR="00F616CB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7EC65BC1" w14:textId="4902EBAC" w:rsidR="00F616CB" w:rsidRDefault="00823BB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>Informando sobre transferência de emenda parlamentar para o município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712F938" w14:textId="77777777" w:rsidR="00D47999" w:rsidRDefault="00D4799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35F1D1C" w14:textId="22831F52" w:rsidR="00D47999" w:rsidRDefault="00D47999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D47999">
        <w:rPr>
          <w:rFonts w:ascii="Arial" w:hAnsi="Arial" w:cs="Arial"/>
          <w:sz w:val="28"/>
          <w:szCs w:val="28"/>
          <w:lang w:eastAsia="x-none"/>
        </w:rPr>
        <w:t>Diretor da Divisão Regional DR-03 do Departamento de Estradas de Rodagem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2ECA9D8" w14:textId="7108A8BC" w:rsidR="00D47999" w:rsidRDefault="00D47999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Sargento Laudo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1D92B4E" w14:textId="74560116" w:rsidR="00D47999" w:rsidRDefault="00D4799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</w:t>
      </w:r>
      <w:r w:rsidR="00685BD6">
        <w:rPr>
          <w:rFonts w:ascii="Arial" w:hAnsi="Arial" w:cs="Arial"/>
          <w:bCs/>
          <w:sz w:val="28"/>
          <w:szCs w:val="28"/>
          <w:lang w:eastAsia="x-none"/>
        </w:rPr>
        <w:t>a</w:t>
      </w:r>
      <w:r>
        <w:rPr>
          <w:rFonts w:ascii="Arial" w:hAnsi="Arial" w:cs="Arial"/>
          <w:bCs/>
          <w:sz w:val="28"/>
          <w:szCs w:val="28"/>
          <w:lang w:eastAsia="x-none"/>
        </w:rPr>
        <w:t>o Requerimento nº 513/2023.</w:t>
      </w: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9A5FB0A" w14:textId="2CDD4E71" w:rsidR="00393DCF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43A53">
        <w:rPr>
          <w:rFonts w:ascii="Arial" w:hAnsi="Arial" w:cs="Arial"/>
          <w:sz w:val="28"/>
          <w:szCs w:val="28"/>
          <w:lang w:eastAsia="x-none"/>
        </w:rPr>
        <w:t>Família da Senhora Nilza Thereza Tancler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F9CAD0A" w14:textId="460AE454" w:rsidR="00393DCF" w:rsidRDefault="00823BB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>Todos os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E520DAA" w14:textId="1120A644" w:rsidR="00393DCF" w:rsidRDefault="00823BB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>Agradecendo o Requerimento de Pesar nº 49/2023.</w:t>
      </w:r>
    </w:p>
    <w:p w14:paraId="1ECC6910" w14:textId="77777777" w:rsidR="00DD1F62" w:rsidRDefault="00DD1F62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0DF23C0" w14:textId="5F210CE2" w:rsidR="00DD1F62" w:rsidRDefault="00DD1F62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DD1F62">
        <w:rPr>
          <w:rFonts w:ascii="Arial" w:hAnsi="Arial" w:cs="Arial"/>
          <w:sz w:val="28"/>
          <w:szCs w:val="28"/>
          <w:lang w:eastAsia="x-none"/>
        </w:rPr>
        <w:t>Associação de Professores da Rede Municipal de Ensino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B6B2B95" w14:textId="7694B962" w:rsidR="00DD1F62" w:rsidRDefault="00DD1F62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823BBF">
        <w:rPr>
          <w:rFonts w:ascii="Arial" w:hAnsi="Arial" w:cs="Arial"/>
          <w:bCs/>
          <w:sz w:val="28"/>
          <w:szCs w:val="28"/>
          <w:lang w:eastAsia="x-none"/>
        </w:rPr>
        <w:t>Comissão de Ética, Decoro Parlamentar e Disciplina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973BAC3" w14:textId="45CC71A5" w:rsidR="00DD1F62" w:rsidRDefault="00DD1F62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D6381D">
        <w:rPr>
          <w:rFonts w:ascii="Arial" w:hAnsi="Arial" w:cs="Arial"/>
          <w:sz w:val="28"/>
          <w:szCs w:val="28"/>
          <w:lang w:eastAsia="x-none"/>
        </w:rPr>
        <w:t>Representação</w:t>
      </w:r>
      <w:r w:rsidRPr="00823BB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DD1F62">
        <w:rPr>
          <w:rFonts w:ascii="Arial" w:hAnsi="Arial" w:cs="Arial"/>
          <w:bCs/>
          <w:sz w:val="28"/>
          <w:szCs w:val="28"/>
          <w:lang w:eastAsia="x-none"/>
        </w:rPr>
        <w:t>protocolad</w:t>
      </w:r>
      <w:r w:rsidR="00D6381D">
        <w:rPr>
          <w:rFonts w:ascii="Arial" w:hAnsi="Arial" w:cs="Arial"/>
          <w:bCs/>
          <w:sz w:val="28"/>
          <w:szCs w:val="28"/>
          <w:lang w:eastAsia="x-none"/>
        </w:rPr>
        <w:t>a</w:t>
      </w:r>
      <w:r w:rsidR="00823BBF">
        <w:rPr>
          <w:rFonts w:ascii="Arial" w:hAnsi="Arial" w:cs="Arial"/>
          <w:bCs/>
          <w:sz w:val="28"/>
          <w:szCs w:val="28"/>
          <w:lang w:eastAsia="x-none"/>
        </w:rPr>
        <w:t xml:space="preserve"> no dia 31 de agosto sobre </w:t>
      </w:r>
      <w:r w:rsidRPr="00DD1F62">
        <w:rPr>
          <w:rFonts w:ascii="Arial" w:hAnsi="Arial" w:cs="Arial"/>
          <w:bCs/>
          <w:sz w:val="28"/>
          <w:szCs w:val="28"/>
          <w:lang w:eastAsia="x-none"/>
        </w:rPr>
        <w:t>pronunciamento</w:t>
      </w:r>
      <w:r w:rsidR="00823BBF">
        <w:rPr>
          <w:rFonts w:ascii="Arial" w:hAnsi="Arial" w:cs="Arial"/>
          <w:bCs/>
          <w:sz w:val="28"/>
          <w:szCs w:val="28"/>
          <w:lang w:eastAsia="x-none"/>
        </w:rPr>
        <w:t xml:space="preserve"> de vereador no uso d</w:t>
      </w:r>
      <w:r w:rsidRPr="00DD1F62">
        <w:rPr>
          <w:rFonts w:ascii="Arial" w:hAnsi="Arial" w:cs="Arial"/>
          <w:bCs/>
          <w:sz w:val="28"/>
          <w:szCs w:val="28"/>
          <w:lang w:eastAsia="x-none"/>
        </w:rPr>
        <w:t>a tribuna da Câmara.</w:t>
      </w:r>
    </w:p>
    <w:p w14:paraId="1A226CF5" w14:textId="77777777" w:rsidR="00B50031" w:rsidRDefault="00B50031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CE738C2" w14:textId="076D16D3" w:rsidR="00B50031" w:rsidRDefault="00B50031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Setor de Educação e Comunicação em Saúde (SEDUCS).</w:t>
      </w:r>
    </w:p>
    <w:p w14:paraId="5D794D9B" w14:textId="77777777" w:rsidR="00B50031" w:rsidRDefault="00B50031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8A4FF69" w14:textId="47394142" w:rsidR="00B50031" w:rsidRPr="00B50031" w:rsidRDefault="00B50031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Convidando para o evento </w:t>
      </w:r>
      <w:r w:rsidR="00685BD6">
        <w:rPr>
          <w:rFonts w:ascii="Arial" w:hAnsi="Arial" w:cs="Arial"/>
          <w:sz w:val="28"/>
          <w:szCs w:val="28"/>
          <w:lang w:eastAsia="x-none"/>
        </w:rPr>
        <w:t>“C</w:t>
      </w:r>
      <w:r>
        <w:rPr>
          <w:rFonts w:ascii="Arial" w:hAnsi="Arial" w:cs="Arial"/>
          <w:sz w:val="28"/>
          <w:szCs w:val="28"/>
          <w:lang w:eastAsia="x-none"/>
        </w:rPr>
        <w:t>apacitação sobre implementação da classificação internacional de funcionalidade, incapacidade e saúde (CIF/OMS)</w:t>
      </w:r>
      <w:r w:rsidR="00685BD6">
        <w:rPr>
          <w:rFonts w:ascii="Arial" w:hAnsi="Arial" w:cs="Arial"/>
          <w:sz w:val="28"/>
          <w:szCs w:val="28"/>
          <w:lang w:eastAsia="x-none"/>
        </w:rPr>
        <w:t>”</w:t>
      </w:r>
      <w:r>
        <w:rPr>
          <w:rFonts w:ascii="Arial" w:hAnsi="Arial" w:cs="Arial"/>
          <w:sz w:val="28"/>
          <w:szCs w:val="28"/>
          <w:lang w:eastAsia="x-none"/>
        </w:rPr>
        <w:t>, a realizar-se no dia 15 de setembro, às 8h, na Faculdade Galileu.</w:t>
      </w:r>
    </w:p>
    <w:p w14:paraId="2EB86028" w14:textId="77777777" w:rsidR="00450366" w:rsidRDefault="00450366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77A798B" w14:textId="5DBBD20D" w:rsidR="00450366" w:rsidRDefault="00450366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Diretor do Instituto de Biociências de Botucatu (IBB/UNESP).</w:t>
      </w:r>
    </w:p>
    <w:p w14:paraId="20959D91" w14:textId="3C48C6B7" w:rsidR="00450366" w:rsidRDefault="00450366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3731D86" w14:textId="20879C25" w:rsidR="00776D95" w:rsidRPr="00D47999" w:rsidRDefault="00450366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Convidando para os eventos em comemoração aos 60 anos </w:t>
      </w:r>
      <w:r w:rsidR="00B50031">
        <w:rPr>
          <w:rFonts w:ascii="Arial" w:hAnsi="Arial" w:cs="Arial"/>
          <w:sz w:val="28"/>
          <w:szCs w:val="28"/>
          <w:lang w:eastAsia="x-none"/>
        </w:rPr>
        <w:t>d</w:t>
      </w:r>
      <w:r>
        <w:rPr>
          <w:rFonts w:ascii="Arial" w:hAnsi="Arial" w:cs="Arial"/>
          <w:sz w:val="28"/>
          <w:szCs w:val="28"/>
          <w:lang w:eastAsia="x-none"/>
        </w:rPr>
        <w:t xml:space="preserve">o Instituto, a realizar-se no dia 27 de outubro, com início às 9h, no Espaço IB Eventos.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43A53"/>
    <w:rsid w:val="00095D64"/>
    <w:rsid w:val="000A69BF"/>
    <w:rsid w:val="000C20CC"/>
    <w:rsid w:val="00141FB1"/>
    <w:rsid w:val="001A6C60"/>
    <w:rsid w:val="002163FA"/>
    <w:rsid w:val="002261B4"/>
    <w:rsid w:val="00230E0A"/>
    <w:rsid w:val="00275C91"/>
    <w:rsid w:val="00333701"/>
    <w:rsid w:val="00353AFC"/>
    <w:rsid w:val="003648FE"/>
    <w:rsid w:val="00393DCF"/>
    <w:rsid w:val="003C16D7"/>
    <w:rsid w:val="003D58A3"/>
    <w:rsid w:val="003F76DA"/>
    <w:rsid w:val="00450366"/>
    <w:rsid w:val="004D5125"/>
    <w:rsid w:val="005931FC"/>
    <w:rsid w:val="005A0E90"/>
    <w:rsid w:val="005B5335"/>
    <w:rsid w:val="005E037E"/>
    <w:rsid w:val="0060778D"/>
    <w:rsid w:val="00653CED"/>
    <w:rsid w:val="0066386D"/>
    <w:rsid w:val="00685BD6"/>
    <w:rsid w:val="00776D95"/>
    <w:rsid w:val="007847B2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F6B66"/>
    <w:rsid w:val="009904C9"/>
    <w:rsid w:val="00A6037C"/>
    <w:rsid w:val="00A7272A"/>
    <w:rsid w:val="00B50031"/>
    <w:rsid w:val="00B57BB8"/>
    <w:rsid w:val="00B9524F"/>
    <w:rsid w:val="00BE4A22"/>
    <w:rsid w:val="00C02D9A"/>
    <w:rsid w:val="00C242EF"/>
    <w:rsid w:val="00C56A86"/>
    <w:rsid w:val="00C70FCA"/>
    <w:rsid w:val="00C74FD0"/>
    <w:rsid w:val="00CC03F3"/>
    <w:rsid w:val="00CC5C26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EEF0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60</cp:revision>
  <cp:lastPrinted>2023-08-14T21:14:00Z</cp:lastPrinted>
  <dcterms:created xsi:type="dcterms:W3CDTF">2023-05-23T19:39:00Z</dcterms:created>
  <dcterms:modified xsi:type="dcterms:W3CDTF">2023-09-04T20:08:00Z</dcterms:modified>
</cp:coreProperties>
</file>