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4C79" w14:textId="77777777" w:rsidR="00293C58" w:rsidRPr="00A12771" w:rsidRDefault="00000000" w:rsidP="00A12771">
      <w:pPr>
        <w:pStyle w:val="Ttulo"/>
        <w:rPr>
          <w:sz w:val="20"/>
        </w:rPr>
      </w:pPr>
      <w:r w:rsidRPr="00A12771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A12771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16 de outubro de 2023</w:t>
      </w:r>
    </w:p>
    <w:p w14:paraId="735EBCF5" w14:textId="77777777" w:rsidR="00293C58" w:rsidRPr="00A12771" w:rsidRDefault="00293C58" w:rsidP="00A1277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14:paraId="1483FEB7" w14:textId="77777777" w:rsidR="00293C58" w:rsidRPr="00A12771" w:rsidRDefault="00293C58" w:rsidP="00A12771">
      <w:pPr>
        <w:jc w:val="both"/>
        <w:rPr>
          <w:rFonts w:ascii="Arial" w:hAnsi="Arial" w:cs="Arial"/>
          <w:szCs w:val="24"/>
          <w:u w:val="single"/>
        </w:rPr>
      </w:pPr>
    </w:p>
    <w:p w14:paraId="26CF61C3" w14:textId="5AE75396" w:rsidR="00293C58" w:rsidRPr="00A12771" w:rsidRDefault="00000000" w:rsidP="00A127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A12771">
        <w:rPr>
          <w:rFonts w:ascii="Arial" w:hAnsi="Arial" w:cs="Arial"/>
          <w:b/>
          <w:bCs/>
          <w:sz w:val="28"/>
          <w:szCs w:val="36"/>
          <w:u w:val="single"/>
        </w:rPr>
        <w:t>REQUERIMENTO</w:t>
      </w:r>
      <w:r w:rsidR="00136653">
        <w:rPr>
          <w:rFonts w:ascii="Arial" w:hAnsi="Arial" w:cs="Arial"/>
          <w:b/>
          <w:bCs/>
          <w:sz w:val="28"/>
          <w:szCs w:val="36"/>
          <w:u w:val="single"/>
        </w:rPr>
        <w:t>S</w:t>
      </w:r>
      <w:r w:rsidRPr="00A12771">
        <w:rPr>
          <w:rFonts w:ascii="Arial" w:hAnsi="Arial" w:cs="Arial"/>
          <w:b/>
          <w:bCs/>
          <w:sz w:val="28"/>
          <w:szCs w:val="36"/>
          <w:u w:val="single"/>
        </w:rPr>
        <w:t xml:space="preserve"> DE PESAR</w:t>
      </w:r>
      <w:r w:rsidR="006F2A38">
        <w:rPr>
          <w:rFonts w:ascii="Arial" w:hAnsi="Arial" w:cs="Arial"/>
          <w:b/>
          <w:bCs/>
          <w:sz w:val="28"/>
          <w:szCs w:val="36"/>
          <w:u w:val="single"/>
        </w:rPr>
        <w:t xml:space="preserve"> DEFERIDOS PELA PRESIDÊNCIA</w:t>
      </w:r>
      <w:r w:rsidRPr="00A1277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7CE640EA" w14:textId="77777777" w:rsidR="0064275A" w:rsidRPr="00A12771" w:rsidRDefault="0064275A" w:rsidP="00A12771">
      <w:pPr>
        <w:jc w:val="both"/>
        <w:rPr>
          <w:rFonts w:ascii="Arial" w:hAnsi="Arial" w:cs="Arial"/>
          <w:sz w:val="28"/>
          <w:szCs w:val="36"/>
        </w:rPr>
      </w:pPr>
    </w:p>
    <w:p w14:paraId="2855515D" w14:textId="77777777" w:rsidR="00F83FB2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  <w:u w:val="single"/>
        </w:rPr>
        <w:t>Autoria:</w:t>
      </w:r>
      <w:r w:rsidRPr="00A12771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6C1F161A" w14:textId="77777777" w:rsidR="005060D8" w:rsidRPr="00A12771" w:rsidRDefault="005060D8" w:rsidP="00A12771">
      <w:pPr>
        <w:jc w:val="both"/>
        <w:rPr>
          <w:rFonts w:ascii="Arial" w:hAnsi="Arial" w:cs="Arial"/>
          <w:b/>
          <w:sz w:val="24"/>
          <w:szCs w:val="32"/>
        </w:rPr>
      </w:pPr>
    </w:p>
    <w:p w14:paraId="7F9FE1EC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69 </w:t>
      </w:r>
    </w:p>
    <w:p w14:paraId="33AB0BF4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Voto de pesar pelo falecimento do Senhor Sargino Pereira da Silva, sepultado no dia 10 de outubro, aos 65 anos de idade.</w:t>
      </w:r>
    </w:p>
    <w:p w14:paraId="43F654CD" w14:textId="77777777" w:rsidR="005060D8" w:rsidRPr="00A12771" w:rsidRDefault="005060D8" w:rsidP="00A12771">
      <w:pPr>
        <w:jc w:val="both"/>
        <w:rPr>
          <w:rFonts w:ascii="Arial" w:hAnsi="Arial" w:cs="Arial"/>
          <w:b/>
          <w:sz w:val="24"/>
          <w:szCs w:val="32"/>
        </w:rPr>
      </w:pPr>
    </w:p>
    <w:p w14:paraId="5C20090C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</w:t>
      </w:r>
      <w:r w:rsidR="00A12771" w:rsidRPr="00A12771">
        <w:rPr>
          <w:rFonts w:ascii="Arial" w:hAnsi="Arial" w:cs="Arial"/>
          <w:b/>
          <w:sz w:val="24"/>
          <w:szCs w:val="32"/>
        </w:rPr>
        <w:t xml:space="preserve">70 </w:t>
      </w:r>
    </w:p>
    <w:p w14:paraId="540803A0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Voto de pesar pelo falecimento de Igor Capelette Meneghim, sepultado em 15 de outubro, aos 34 anos de idade.</w:t>
      </w:r>
    </w:p>
    <w:p w14:paraId="527FEB0A" w14:textId="77777777" w:rsidR="005060D8" w:rsidRPr="00A12771" w:rsidRDefault="005060D8" w:rsidP="00A12771">
      <w:pPr>
        <w:jc w:val="both"/>
        <w:rPr>
          <w:rFonts w:ascii="Arial" w:hAnsi="Arial" w:cs="Arial"/>
          <w:b/>
          <w:sz w:val="24"/>
          <w:szCs w:val="32"/>
        </w:rPr>
      </w:pPr>
    </w:p>
    <w:p w14:paraId="1068B747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>N°. 71</w:t>
      </w:r>
    </w:p>
    <w:p w14:paraId="1C4BCDB3" w14:textId="77777777" w:rsidR="005060D8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Voto de pesar pelo falecimento de Aline Reis de Oliveira Lopes, sepultada em 15 de outubro, aos 32 anos de idade.</w:t>
      </w:r>
    </w:p>
    <w:p w14:paraId="231F1AA1" w14:textId="77777777" w:rsidR="00C317C9" w:rsidRDefault="00C317C9" w:rsidP="00A12771">
      <w:pPr>
        <w:jc w:val="both"/>
        <w:rPr>
          <w:rFonts w:ascii="Arial" w:hAnsi="Arial" w:cs="Arial"/>
          <w:sz w:val="24"/>
          <w:szCs w:val="32"/>
        </w:rPr>
      </w:pPr>
    </w:p>
    <w:p w14:paraId="7B4D5AB7" w14:textId="77777777" w:rsidR="00C317C9" w:rsidRDefault="00000000" w:rsidP="00A127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72</w:t>
      </w:r>
    </w:p>
    <w:p w14:paraId="619E2294" w14:textId="77777777" w:rsidR="00C317C9" w:rsidRDefault="00000000" w:rsidP="00C317C9">
      <w:pPr>
        <w:jc w:val="both"/>
        <w:rPr>
          <w:rFonts w:ascii="Arial" w:hAnsi="Arial" w:cs="Arial"/>
          <w:sz w:val="24"/>
          <w:szCs w:val="32"/>
        </w:rPr>
      </w:pPr>
      <w:r w:rsidRPr="00C317C9">
        <w:rPr>
          <w:rFonts w:ascii="Arial" w:hAnsi="Arial" w:cs="Arial"/>
          <w:sz w:val="24"/>
          <w:szCs w:val="32"/>
        </w:rPr>
        <w:t>Voto de pesar pelo falecimento do Senhor Pedro Geraldo Pasti, sepultado em 12 de outubro, aos 63 anos de idade.</w:t>
      </w:r>
    </w:p>
    <w:p w14:paraId="0AA16A9A" w14:textId="77777777" w:rsidR="00C317C9" w:rsidRPr="00C317C9" w:rsidRDefault="00C317C9" w:rsidP="00C317C9">
      <w:pPr>
        <w:jc w:val="both"/>
        <w:rPr>
          <w:rFonts w:ascii="Arial" w:hAnsi="Arial" w:cs="Arial"/>
          <w:sz w:val="24"/>
          <w:szCs w:val="32"/>
        </w:rPr>
      </w:pPr>
    </w:p>
    <w:p w14:paraId="6D833975" w14:textId="1EFA867A" w:rsidR="00F93EA2" w:rsidRPr="00A12771" w:rsidRDefault="00000000" w:rsidP="00160D4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A12771">
        <w:rPr>
          <w:rFonts w:ascii="Arial" w:hAnsi="Arial" w:cs="Arial"/>
          <w:b/>
          <w:bCs/>
          <w:sz w:val="28"/>
          <w:szCs w:val="36"/>
          <w:u w:val="single"/>
        </w:rPr>
        <w:t>REQUERIMENTOS</w:t>
      </w:r>
      <w:r w:rsidR="006F2A38">
        <w:rPr>
          <w:rFonts w:ascii="Arial" w:hAnsi="Arial" w:cs="Arial"/>
          <w:b/>
          <w:bCs/>
          <w:sz w:val="28"/>
          <w:szCs w:val="36"/>
          <w:u w:val="single"/>
        </w:rPr>
        <w:t xml:space="preserve"> APROVADOS</w:t>
      </w:r>
      <w:r w:rsidRPr="00A1277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5E404173" w14:textId="77777777" w:rsidR="00F83D30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>N°. 624 - Autoria: CULA e</w:t>
      </w:r>
      <w:r w:rsidR="00F96113" w:rsidRPr="00A12771">
        <w:rPr>
          <w:rFonts w:ascii="Arial" w:hAnsi="Arial" w:cs="Arial"/>
          <w:b/>
          <w:sz w:val="24"/>
          <w:szCs w:val="32"/>
        </w:rPr>
        <w:t xml:space="preserve"> ALESSANDRA LUCCHESI</w:t>
      </w:r>
    </w:p>
    <w:p w14:paraId="621BD408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Prefeito - solicita-se informar quando será pago o abono do Fundo de Manutenção e Desenvolvimento da Educação Básica e de Valorização dos Profissionais da Educação – FUNDEB</w:t>
      </w:r>
      <w:r w:rsidR="00A12771" w:rsidRPr="00A12771">
        <w:rPr>
          <w:rFonts w:ascii="Arial" w:hAnsi="Arial" w:cs="Arial"/>
          <w:sz w:val="24"/>
          <w:szCs w:val="32"/>
        </w:rPr>
        <w:t>,</w:t>
      </w:r>
      <w:r w:rsidRPr="00A12771">
        <w:rPr>
          <w:rFonts w:ascii="Arial" w:hAnsi="Arial" w:cs="Arial"/>
          <w:sz w:val="24"/>
          <w:szCs w:val="32"/>
        </w:rPr>
        <w:t xml:space="preserve"> referente ao ano de 2023, especificando o mês, a porcentagem e se referido benefício será pago na íntegra ou em parcelas.</w:t>
      </w:r>
    </w:p>
    <w:p w14:paraId="60A22F64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4900EC2A" w14:textId="77777777" w:rsidR="005060D8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625 </w:t>
      </w:r>
      <w:r w:rsidR="00F96113" w:rsidRPr="00A12771">
        <w:rPr>
          <w:rFonts w:ascii="Arial" w:hAnsi="Arial" w:cs="Arial"/>
          <w:b/>
          <w:sz w:val="24"/>
          <w:szCs w:val="32"/>
        </w:rPr>
        <w:t>- Autoria: SARGENTO LAUDO</w:t>
      </w:r>
    </w:p>
    <w:p w14:paraId="4370E31F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Secretária de Educação - solicita-se realizar a compra de mesas adaptadas e ajustáveis em altura e mobilidade para atender crianças com deficiência, que integram a rede municipal de ensino, bem como encaminhar a esta Casa de Leis um levantamento de outras demandas envolvendo tais alunos.</w:t>
      </w:r>
    </w:p>
    <w:p w14:paraId="5CC5EA43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2FB8E98D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626 </w:t>
      </w:r>
      <w:r w:rsidR="00F96113" w:rsidRPr="00A12771">
        <w:rPr>
          <w:rFonts w:ascii="Arial" w:hAnsi="Arial" w:cs="Arial"/>
          <w:b/>
          <w:sz w:val="24"/>
          <w:szCs w:val="32"/>
        </w:rPr>
        <w:t>- Autoria: SILVIO</w:t>
      </w:r>
    </w:p>
    <w:p w14:paraId="63E49E90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Prefeito e Secretário de Saúde - solicita-se implanta</w:t>
      </w:r>
      <w:r w:rsidR="00160D46">
        <w:rPr>
          <w:rFonts w:ascii="Arial" w:hAnsi="Arial" w:cs="Arial"/>
          <w:sz w:val="24"/>
          <w:szCs w:val="32"/>
        </w:rPr>
        <w:t>r</w:t>
      </w:r>
      <w:r w:rsidRPr="00A12771">
        <w:rPr>
          <w:rFonts w:ascii="Arial" w:hAnsi="Arial" w:cs="Arial"/>
          <w:sz w:val="24"/>
          <w:szCs w:val="32"/>
        </w:rPr>
        <w:t xml:space="preserve"> exame anual de saúde para os alunos do último ano do ensino fundamental II das escolas públicas e privadas no município.</w:t>
      </w:r>
    </w:p>
    <w:p w14:paraId="54A3DA12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2CF1C3A0" w14:textId="77777777" w:rsidR="005060D8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627 </w:t>
      </w:r>
      <w:r w:rsidR="00F96113" w:rsidRPr="00A12771">
        <w:rPr>
          <w:rFonts w:ascii="Arial" w:hAnsi="Arial" w:cs="Arial"/>
          <w:b/>
          <w:sz w:val="24"/>
          <w:szCs w:val="32"/>
        </w:rPr>
        <w:t>- Autoria: SILVIO</w:t>
      </w:r>
    </w:p>
    <w:p w14:paraId="51EA97DB" w14:textId="18DFED78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 xml:space="preserve">Gerentes das Empresas Reta Rápido Transportes e Pontual Transportes - solicita-se disponibilizar </w:t>
      </w:r>
      <w:r w:rsidRPr="00A12771">
        <w:rPr>
          <w:rFonts w:ascii="Arial" w:hAnsi="Arial" w:cs="Arial"/>
          <w:i/>
          <w:sz w:val="24"/>
          <w:szCs w:val="32"/>
        </w:rPr>
        <w:t>wi-fi</w:t>
      </w:r>
      <w:r w:rsidRPr="00A12771">
        <w:rPr>
          <w:rFonts w:ascii="Arial" w:hAnsi="Arial" w:cs="Arial"/>
          <w:sz w:val="24"/>
          <w:szCs w:val="32"/>
        </w:rPr>
        <w:t xml:space="preserve"> gratuito nos ônibus d</w:t>
      </w:r>
      <w:r w:rsidR="00A12771">
        <w:rPr>
          <w:rFonts w:ascii="Arial" w:hAnsi="Arial" w:cs="Arial"/>
          <w:sz w:val="24"/>
          <w:szCs w:val="32"/>
        </w:rPr>
        <w:t>o transporte coletivo</w:t>
      </w:r>
      <w:r w:rsidRPr="00A12771">
        <w:rPr>
          <w:rFonts w:ascii="Arial" w:hAnsi="Arial" w:cs="Arial"/>
          <w:sz w:val="24"/>
          <w:szCs w:val="32"/>
        </w:rPr>
        <w:t>, nos mesmos moldes q</w:t>
      </w:r>
      <w:r w:rsidR="00160D46">
        <w:rPr>
          <w:rFonts w:ascii="Arial" w:hAnsi="Arial" w:cs="Arial"/>
          <w:sz w:val="24"/>
          <w:szCs w:val="32"/>
        </w:rPr>
        <w:t>ue empresas de outras cidades t</w:t>
      </w:r>
      <w:r w:rsidR="006F2A38">
        <w:rPr>
          <w:rFonts w:ascii="Arial" w:hAnsi="Arial" w:cs="Arial"/>
          <w:sz w:val="24"/>
          <w:szCs w:val="32"/>
        </w:rPr>
        <w:t>ê</w:t>
      </w:r>
      <w:r w:rsidRPr="00A12771">
        <w:rPr>
          <w:rFonts w:ascii="Arial" w:hAnsi="Arial" w:cs="Arial"/>
          <w:sz w:val="24"/>
          <w:szCs w:val="32"/>
        </w:rPr>
        <w:t>m realizado.</w:t>
      </w:r>
    </w:p>
    <w:p w14:paraId="2FD09862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7072A9B0" w14:textId="77777777" w:rsidR="00C317C9" w:rsidRDefault="00C317C9" w:rsidP="00A12771">
      <w:pPr>
        <w:jc w:val="both"/>
        <w:rPr>
          <w:rFonts w:ascii="Arial" w:hAnsi="Arial" w:cs="Arial"/>
          <w:b/>
          <w:sz w:val="24"/>
          <w:szCs w:val="32"/>
        </w:rPr>
      </w:pPr>
    </w:p>
    <w:p w14:paraId="79E4A6B7" w14:textId="77777777" w:rsidR="00C317C9" w:rsidRDefault="00C317C9" w:rsidP="00A12771">
      <w:pPr>
        <w:jc w:val="both"/>
        <w:rPr>
          <w:rFonts w:ascii="Arial" w:hAnsi="Arial" w:cs="Arial"/>
          <w:b/>
          <w:sz w:val="24"/>
          <w:szCs w:val="32"/>
        </w:rPr>
      </w:pPr>
    </w:p>
    <w:p w14:paraId="53DCBC55" w14:textId="77777777" w:rsidR="00C317C9" w:rsidRDefault="00C317C9" w:rsidP="00A12771">
      <w:pPr>
        <w:jc w:val="both"/>
        <w:rPr>
          <w:rFonts w:ascii="Arial" w:hAnsi="Arial" w:cs="Arial"/>
          <w:b/>
          <w:sz w:val="24"/>
          <w:szCs w:val="32"/>
        </w:rPr>
      </w:pPr>
    </w:p>
    <w:p w14:paraId="5631DA7A" w14:textId="77777777" w:rsidR="005060D8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628 </w:t>
      </w:r>
      <w:r w:rsidR="00F96113" w:rsidRPr="00A12771">
        <w:rPr>
          <w:rFonts w:ascii="Arial" w:hAnsi="Arial" w:cs="Arial"/>
          <w:b/>
          <w:sz w:val="24"/>
          <w:szCs w:val="32"/>
        </w:rPr>
        <w:t>- Autoria: SILVIO</w:t>
      </w:r>
    </w:p>
    <w:p w14:paraId="51974CBE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 xml:space="preserve">Concessionária Rodovias do Tietê - solicita-se estudos técnicos </w:t>
      </w:r>
      <w:r w:rsidR="00160D46">
        <w:rPr>
          <w:rFonts w:ascii="Arial" w:hAnsi="Arial" w:cs="Arial"/>
          <w:sz w:val="24"/>
          <w:szCs w:val="32"/>
        </w:rPr>
        <w:t xml:space="preserve">para </w:t>
      </w:r>
      <w:r w:rsidRPr="00A12771">
        <w:rPr>
          <w:rFonts w:ascii="Arial" w:hAnsi="Arial" w:cs="Arial"/>
          <w:sz w:val="24"/>
          <w:szCs w:val="32"/>
        </w:rPr>
        <w:t>aplica</w:t>
      </w:r>
      <w:r w:rsidR="00160D46">
        <w:rPr>
          <w:rFonts w:ascii="Arial" w:hAnsi="Arial" w:cs="Arial"/>
          <w:sz w:val="24"/>
          <w:szCs w:val="32"/>
        </w:rPr>
        <w:t>r</w:t>
      </w:r>
      <w:r w:rsidRPr="00A12771">
        <w:rPr>
          <w:rFonts w:ascii="Arial" w:hAnsi="Arial" w:cs="Arial"/>
          <w:sz w:val="24"/>
          <w:szCs w:val="32"/>
        </w:rPr>
        <w:t xml:space="preserve"> benfeitorias no asfalto e ações afins nos dois acessos existentes no km</w:t>
      </w:r>
      <w:r w:rsidR="00E07DAE">
        <w:rPr>
          <w:rFonts w:ascii="Arial" w:hAnsi="Arial" w:cs="Arial"/>
          <w:sz w:val="24"/>
          <w:szCs w:val="32"/>
        </w:rPr>
        <w:t xml:space="preserve"> 254 da Rodovia Marechal Rondon, que dá acesso ao Distrito Industrial I. </w:t>
      </w:r>
    </w:p>
    <w:p w14:paraId="3467E75F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1123F2E5" w14:textId="77777777" w:rsidR="005060D8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630 </w:t>
      </w:r>
      <w:r w:rsidR="00F96113" w:rsidRPr="00A12771">
        <w:rPr>
          <w:rFonts w:ascii="Arial" w:hAnsi="Arial" w:cs="Arial"/>
          <w:b/>
          <w:sz w:val="24"/>
          <w:szCs w:val="32"/>
        </w:rPr>
        <w:t>- Autoria: ALESSANDRA LUCCHESI</w:t>
      </w:r>
    </w:p>
    <w:p w14:paraId="2B29E454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 xml:space="preserve">Secretário de Infraestrutura </w:t>
      </w:r>
      <w:r w:rsidR="00A12771">
        <w:rPr>
          <w:rFonts w:ascii="Arial" w:hAnsi="Arial" w:cs="Arial"/>
          <w:sz w:val="24"/>
          <w:szCs w:val="32"/>
        </w:rPr>
        <w:t xml:space="preserve">e </w:t>
      </w:r>
      <w:r w:rsidR="00A12771" w:rsidRPr="00A12771">
        <w:rPr>
          <w:rFonts w:ascii="Arial" w:hAnsi="Arial" w:cs="Arial"/>
          <w:sz w:val="24"/>
          <w:szCs w:val="32"/>
        </w:rPr>
        <w:t>Secretário Adjunto de Assuntos do Transporte Coletivo e Trânsito</w:t>
      </w:r>
      <w:r w:rsidR="00A12771">
        <w:rPr>
          <w:rFonts w:ascii="Arial" w:hAnsi="Arial" w:cs="Arial"/>
          <w:sz w:val="24"/>
          <w:szCs w:val="32"/>
        </w:rPr>
        <w:t xml:space="preserve"> </w:t>
      </w:r>
      <w:r w:rsidRPr="00A12771">
        <w:rPr>
          <w:rFonts w:ascii="Arial" w:hAnsi="Arial" w:cs="Arial"/>
          <w:sz w:val="24"/>
          <w:szCs w:val="32"/>
        </w:rPr>
        <w:t>- solicita-se implantar semáforo de três tempos entre a Avenida Paula Vieira e a Avenida Marechal Floriano Peixoto, bem como realizar a melhoria na iluminação da área.</w:t>
      </w:r>
    </w:p>
    <w:p w14:paraId="012939A5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25951B3A" w14:textId="77777777" w:rsidR="005060D8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631 </w:t>
      </w:r>
      <w:r w:rsidR="00F96113" w:rsidRPr="00A12771">
        <w:rPr>
          <w:rFonts w:ascii="Arial" w:hAnsi="Arial" w:cs="Arial"/>
          <w:b/>
          <w:sz w:val="24"/>
          <w:szCs w:val="32"/>
        </w:rPr>
        <w:t>- Autoria: CULA</w:t>
      </w:r>
    </w:p>
    <w:p w14:paraId="644240F5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Prefeito - solicita-se realizar a revitalização e desenvolvimento de um projeto paisagístico na área verde localizada na Avenida Universitária, em frente a 1ª CIA do 12° BPM/I e o Canil da Polícia Militar.</w:t>
      </w:r>
    </w:p>
    <w:p w14:paraId="5CC2E7E2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3C46A869" w14:textId="77777777" w:rsidR="005060D8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632 </w:t>
      </w:r>
      <w:r w:rsidR="00F96113" w:rsidRPr="00A12771">
        <w:rPr>
          <w:rFonts w:ascii="Arial" w:hAnsi="Arial" w:cs="Arial"/>
          <w:b/>
          <w:sz w:val="24"/>
          <w:szCs w:val="32"/>
        </w:rPr>
        <w:t>- Autoria: CULA</w:t>
      </w:r>
    </w:p>
    <w:p w14:paraId="7DB79FC7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Prefeito - solicita-se recolocar o banco de madeira que antes ficava na calçada da Rua Amando de Barros, na altura do número 690, visando beneficiar todos que circulam pela área.</w:t>
      </w:r>
    </w:p>
    <w:p w14:paraId="08799B1E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3C409142" w14:textId="77777777" w:rsidR="005060D8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633 - Autoria: ALESSANDRA LUCCHESI e </w:t>
      </w:r>
      <w:r w:rsidR="00F96113" w:rsidRPr="00A12771">
        <w:rPr>
          <w:rFonts w:ascii="Arial" w:hAnsi="Arial" w:cs="Arial"/>
          <w:b/>
          <w:sz w:val="24"/>
          <w:szCs w:val="32"/>
        </w:rPr>
        <w:t>MARCELO SLEIMAN</w:t>
      </w:r>
    </w:p>
    <w:p w14:paraId="14117622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Secretário de Zeladoria e Serviços - solicita-se informar sobre o cronograma, bem como colocar como prioridade a obra do primeiro andar do Espaço Saúde “Dra. Cecília Magaldi”, visto que o local será destinado ao atendimento de pessoas com Transtorno do Espectro Autista no início de 2024.</w:t>
      </w:r>
    </w:p>
    <w:p w14:paraId="7CEDB211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45D52D76" w14:textId="77777777" w:rsidR="005060D8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634 </w:t>
      </w:r>
      <w:r w:rsidR="00F96113" w:rsidRPr="00A12771">
        <w:rPr>
          <w:rFonts w:ascii="Arial" w:hAnsi="Arial" w:cs="Arial"/>
          <w:b/>
          <w:sz w:val="24"/>
          <w:szCs w:val="32"/>
        </w:rPr>
        <w:t>- Autoria: LELO PAGANI</w:t>
      </w:r>
    </w:p>
    <w:p w14:paraId="1E3DE84D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Secretário Adjunto para Assuntos do Transporte Coletivo - solicita-se implant</w:t>
      </w:r>
      <w:r w:rsidR="00A12771">
        <w:rPr>
          <w:rFonts w:ascii="Arial" w:hAnsi="Arial" w:cs="Arial"/>
          <w:sz w:val="24"/>
          <w:szCs w:val="32"/>
        </w:rPr>
        <w:t xml:space="preserve">ar cobertura dotada de assentos </w:t>
      </w:r>
      <w:r w:rsidRPr="00A12771">
        <w:rPr>
          <w:rFonts w:ascii="Arial" w:hAnsi="Arial" w:cs="Arial"/>
          <w:sz w:val="24"/>
          <w:szCs w:val="32"/>
        </w:rPr>
        <w:t>no ponto de ônibus existente na Avenida Leonardo Vilas Boas, nas proximidades do número 2884.</w:t>
      </w:r>
    </w:p>
    <w:p w14:paraId="4805A30B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1B4CCB5E" w14:textId="77777777" w:rsidR="005060D8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635 - Autoria: PALHINHA e </w:t>
      </w:r>
      <w:r w:rsidR="00F96113" w:rsidRPr="00A12771">
        <w:rPr>
          <w:rFonts w:ascii="Arial" w:hAnsi="Arial" w:cs="Arial"/>
          <w:b/>
          <w:sz w:val="24"/>
          <w:szCs w:val="32"/>
        </w:rPr>
        <w:t>MARCELO SLEIMAN</w:t>
      </w:r>
    </w:p>
    <w:p w14:paraId="6C229DFA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Secretária de Educação - solicita-se a aplicação imediata da Lei Federal nº 14.685</w:t>
      </w:r>
      <w:r w:rsidR="00A12771">
        <w:rPr>
          <w:rFonts w:ascii="Arial" w:hAnsi="Arial" w:cs="Arial"/>
          <w:sz w:val="24"/>
          <w:szCs w:val="32"/>
        </w:rPr>
        <w:t>/</w:t>
      </w:r>
      <w:r w:rsidRPr="00A12771">
        <w:rPr>
          <w:rFonts w:ascii="Arial" w:hAnsi="Arial" w:cs="Arial"/>
          <w:sz w:val="24"/>
          <w:szCs w:val="32"/>
        </w:rPr>
        <w:t>2023, que determina ao poder público a obrigação de divulgar a lista de espera por vagas nos estabelecimentos de educação básica de sua rede de ensino.</w:t>
      </w:r>
    </w:p>
    <w:p w14:paraId="07136EF1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0F93D56B" w14:textId="77777777" w:rsidR="005060D8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636 </w:t>
      </w:r>
      <w:r w:rsidR="00F96113" w:rsidRPr="00A12771">
        <w:rPr>
          <w:rFonts w:ascii="Arial" w:hAnsi="Arial" w:cs="Arial"/>
          <w:b/>
          <w:sz w:val="24"/>
          <w:szCs w:val="32"/>
        </w:rPr>
        <w:t>- Autoria: LELO PAGANI, PALHINHA, MARCELO SLEIMAN, ALESSANDRA LUCCHESI</w:t>
      </w:r>
      <w:r w:rsidRPr="00A12771">
        <w:rPr>
          <w:rFonts w:ascii="Arial" w:hAnsi="Arial" w:cs="Arial"/>
          <w:b/>
          <w:sz w:val="24"/>
          <w:szCs w:val="32"/>
        </w:rPr>
        <w:t xml:space="preserve"> e</w:t>
      </w:r>
      <w:r w:rsidR="00F96113" w:rsidRPr="00A12771">
        <w:rPr>
          <w:rFonts w:ascii="Arial" w:hAnsi="Arial" w:cs="Arial"/>
          <w:b/>
          <w:sz w:val="24"/>
          <w:szCs w:val="32"/>
        </w:rPr>
        <w:t xml:space="preserve"> SILVIO</w:t>
      </w:r>
    </w:p>
    <w:p w14:paraId="356F1063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 xml:space="preserve">Presidente da Câmara - solicita-se </w:t>
      </w:r>
      <w:r w:rsidR="00A12771">
        <w:rPr>
          <w:rFonts w:ascii="Arial" w:hAnsi="Arial" w:cs="Arial"/>
          <w:sz w:val="24"/>
          <w:szCs w:val="32"/>
        </w:rPr>
        <w:t>realizar</w:t>
      </w:r>
      <w:r w:rsidRPr="00A12771">
        <w:rPr>
          <w:rFonts w:ascii="Arial" w:hAnsi="Arial" w:cs="Arial"/>
          <w:sz w:val="24"/>
          <w:szCs w:val="32"/>
        </w:rPr>
        <w:t xml:space="preserve"> audiência públi</w:t>
      </w:r>
      <w:r w:rsidR="00A12771">
        <w:rPr>
          <w:rFonts w:ascii="Arial" w:hAnsi="Arial" w:cs="Arial"/>
          <w:sz w:val="24"/>
          <w:szCs w:val="32"/>
        </w:rPr>
        <w:t xml:space="preserve">ca com a finalidade de debater </w:t>
      </w:r>
      <w:r w:rsidRPr="00A12771">
        <w:rPr>
          <w:rFonts w:ascii="Arial" w:hAnsi="Arial" w:cs="Arial"/>
          <w:sz w:val="24"/>
          <w:szCs w:val="32"/>
        </w:rPr>
        <w:t xml:space="preserve">a defesa da Associação de Agricultura Biodinâmica de Botucatu, localizada na Fazenda Demétria, um bem comum ameaçado. </w:t>
      </w:r>
    </w:p>
    <w:p w14:paraId="00D46762" w14:textId="77777777" w:rsidR="005060D8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6F8EBDAA" w14:textId="77777777" w:rsidR="00916DE3" w:rsidRPr="00A12771" w:rsidRDefault="00916DE3" w:rsidP="00A12771">
      <w:pPr>
        <w:jc w:val="both"/>
        <w:rPr>
          <w:rFonts w:ascii="Arial" w:hAnsi="Arial" w:cs="Arial"/>
          <w:sz w:val="24"/>
          <w:szCs w:val="32"/>
        </w:rPr>
      </w:pPr>
    </w:p>
    <w:p w14:paraId="520F2343" w14:textId="77777777" w:rsidR="009248A0" w:rsidRDefault="009248A0" w:rsidP="00A127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29C89423" w14:textId="77777777" w:rsidR="009248A0" w:rsidRDefault="009248A0" w:rsidP="00A127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0EE7D18B" w14:textId="77777777" w:rsidR="009248A0" w:rsidRDefault="009248A0" w:rsidP="00A127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6E5E7844" w14:textId="77777777" w:rsidR="009248A0" w:rsidRDefault="009248A0" w:rsidP="00A127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3938C070" w14:textId="537A07AE" w:rsidR="00916DE3" w:rsidRPr="00A12771" w:rsidRDefault="00000000" w:rsidP="00A127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6F2A38">
        <w:rPr>
          <w:rFonts w:ascii="Arial" w:hAnsi="Arial" w:cs="Arial"/>
          <w:b/>
          <w:bCs/>
          <w:sz w:val="28"/>
          <w:szCs w:val="36"/>
          <w:u w:val="single"/>
        </w:rPr>
        <w:t xml:space="preserve"> APROVADAS</w:t>
      </w:r>
      <w:r w:rsidR="00F96113" w:rsidRPr="00A1277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513B6CB7" w14:textId="77777777" w:rsidR="00C317C9" w:rsidRDefault="00C317C9" w:rsidP="00A12771">
      <w:pPr>
        <w:jc w:val="both"/>
        <w:rPr>
          <w:rFonts w:ascii="Arial" w:hAnsi="Arial" w:cs="Arial"/>
          <w:b/>
          <w:sz w:val="24"/>
          <w:szCs w:val="32"/>
        </w:rPr>
      </w:pPr>
    </w:p>
    <w:p w14:paraId="6FC69520" w14:textId="77777777" w:rsidR="00916DE3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182 </w:t>
      </w:r>
      <w:r w:rsidR="00F96113" w:rsidRPr="00A12771">
        <w:rPr>
          <w:rFonts w:ascii="Arial" w:hAnsi="Arial" w:cs="Arial"/>
          <w:b/>
          <w:sz w:val="24"/>
          <w:szCs w:val="32"/>
        </w:rPr>
        <w:t>- Autoria: ERIKA DA LIGA DO BEM</w:t>
      </w:r>
      <w:r w:rsidRPr="00A12771">
        <w:rPr>
          <w:rFonts w:ascii="Arial" w:hAnsi="Arial" w:cs="Arial"/>
          <w:b/>
          <w:sz w:val="24"/>
          <w:szCs w:val="32"/>
        </w:rPr>
        <w:t xml:space="preserve"> e</w:t>
      </w:r>
      <w:r w:rsidR="00F96113" w:rsidRPr="00A12771">
        <w:rPr>
          <w:rFonts w:ascii="Arial" w:hAnsi="Arial" w:cs="Arial"/>
          <w:b/>
          <w:sz w:val="24"/>
          <w:szCs w:val="32"/>
        </w:rPr>
        <w:t xml:space="preserve"> LELO PAGANI</w:t>
      </w:r>
    </w:p>
    <w:p w14:paraId="3053D500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Moção de Aplausos aos atletas Luís Kamakura, Caio Kameo, Gustavo Borsoi, Caio Barbosa, Guilherme Morais, Willian Junior e Isaque Medeiros, pela conquista do 1º lugar nos Jogos Abertos do Interior, na modalidade Judô masculino.</w:t>
      </w:r>
    </w:p>
    <w:p w14:paraId="1B1F3BE4" w14:textId="77777777" w:rsidR="00160D46" w:rsidRDefault="00160D46" w:rsidP="00A12771">
      <w:pPr>
        <w:jc w:val="both"/>
        <w:rPr>
          <w:rFonts w:ascii="Arial" w:hAnsi="Arial" w:cs="Arial"/>
          <w:b/>
          <w:sz w:val="24"/>
          <w:szCs w:val="32"/>
        </w:rPr>
      </w:pPr>
    </w:p>
    <w:p w14:paraId="184959F8" w14:textId="77777777" w:rsidR="005060D8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183 </w:t>
      </w:r>
      <w:r w:rsidR="00F96113" w:rsidRPr="00A12771">
        <w:rPr>
          <w:rFonts w:ascii="Arial" w:hAnsi="Arial" w:cs="Arial"/>
          <w:b/>
          <w:sz w:val="24"/>
          <w:szCs w:val="32"/>
        </w:rPr>
        <w:t>- Autoria: ABELARDO</w:t>
      </w:r>
    </w:p>
    <w:p w14:paraId="510D4527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Moção de Repúdio à Arguição de Descumprimento de Preceito Fundamental (ADPF 442), que pretende descriminalizar o aborto no Brasil até a 12ª semana de gestação e seu julgamento pelo Supremo Tribunal Federal, bem como demonstrar apoio ao Congresso Nacional reiterando as prerrogativas do legislativo federal como único legitimado para legislar em tudo aquilo que lhe é próprio de sua competência, observando o que dispõe a Constituição Federal.</w:t>
      </w:r>
    </w:p>
    <w:p w14:paraId="0522BCA4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20ABA065" w14:textId="77777777" w:rsidR="005060D8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>N°. 184 - Autoria: PALHINHA e</w:t>
      </w:r>
      <w:r w:rsidR="00F96113" w:rsidRPr="00A12771">
        <w:rPr>
          <w:rFonts w:ascii="Arial" w:hAnsi="Arial" w:cs="Arial"/>
          <w:b/>
          <w:sz w:val="24"/>
          <w:szCs w:val="32"/>
        </w:rPr>
        <w:t xml:space="preserve"> MARCELO SLEIMAN</w:t>
      </w:r>
    </w:p>
    <w:p w14:paraId="7334FABC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Moção de Congratulações para a TV Nova Serrana, pela inauguração da emissora e por difundir brilhantemente conteúdos educativos, culturais e artísticos de nossa cidade e região.</w:t>
      </w:r>
    </w:p>
    <w:p w14:paraId="5283F967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2C03CF0B" w14:textId="77777777" w:rsidR="005060D8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186 </w:t>
      </w:r>
      <w:r w:rsidR="00F96113" w:rsidRPr="00A12771">
        <w:rPr>
          <w:rFonts w:ascii="Arial" w:hAnsi="Arial" w:cs="Arial"/>
          <w:b/>
          <w:sz w:val="24"/>
          <w:szCs w:val="32"/>
        </w:rPr>
        <w:t>- Autoria: SILVIO</w:t>
      </w:r>
    </w:p>
    <w:p w14:paraId="292A9EAE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 xml:space="preserve">Moção de Congratulações para o Professor Doutor Gilson Luiz Volpato, pela excelente trajetória profissional e pelos relevantes serviços prestados na área acadêmica e científica. </w:t>
      </w:r>
    </w:p>
    <w:p w14:paraId="63165033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6A0FB04E" w14:textId="77777777" w:rsidR="005060D8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188 </w:t>
      </w:r>
      <w:r w:rsidR="00F96113" w:rsidRPr="00A12771">
        <w:rPr>
          <w:rFonts w:ascii="Arial" w:hAnsi="Arial" w:cs="Arial"/>
          <w:b/>
          <w:sz w:val="24"/>
          <w:szCs w:val="32"/>
        </w:rPr>
        <w:t>- Autoria: LELO PAGANI</w:t>
      </w:r>
    </w:p>
    <w:p w14:paraId="76EBA33C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Moção de Congratulações à Escola de Educação em Saúde, pela inauguração da unidade de ensino, que terá papel essencial no desenvolvimento de profissionais e estudantes da área de saúde, contribuindo grandemente com o Sistema Único de Saúde.</w:t>
      </w:r>
    </w:p>
    <w:p w14:paraId="48E21B26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25385F71" w14:textId="77777777" w:rsidR="005060D8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189 </w:t>
      </w:r>
      <w:r w:rsidR="00F96113" w:rsidRPr="00A12771">
        <w:rPr>
          <w:rFonts w:ascii="Arial" w:hAnsi="Arial" w:cs="Arial"/>
          <w:b/>
          <w:sz w:val="24"/>
          <w:szCs w:val="32"/>
        </w:rPr>
        <w:t>- Autoria: SARGENTO LAUDO</w:t>
      </w:r>
    </w:p>
    <w:p w14:paraId="7EB23555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Moção de Congratulações para o Senhor Jair Fernandes Freitas, pela excelente e inspiradora trajetória profissional atuando no Comércio, Exército, Polícia Militar e na área do Direito, bem como se</w:t>
      </w:r>
      <w:r w:rsidR="00E07DAE">
        <w:rPr>
          <w:rFonts w:ascii="Arial" w:hAnsi="Arial" w:cs="Arial"/>
          <w:sz w:val="24"/>
          <w:szCs w:val="32"/>
        </w:rPr>
        <w:t>u amor pela cidade de Botucatu.</w:t>
      </w:r>
    </w:p>
    <w:p w14:paraId="15B5026E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5C2AF5E0" w14:textId="77777777" w:rsidR="00916DE3" w:rsidRPr="00A12771" w:rsidRDefault="00916DE3" w:rsidP="00A12771">
      <w:pPr>
        <w:jc w:val="both"/>
        <w:rPr>
          <w:rFonts w:ascii="Arial" w:hAnsi="Arial" w:cs="Arial"/>
          <w:sz w:val="24"/>
          <w:szCs w:val="32"/>
        </w:rPr>
      </w:pPr>
    </w:p>
    <w:p w14:paraId="772769E3" w14:textId="46C8B694" w:rsidR="00916DE3" w:rsidRPr="00A12771" w:rsidRDefault="00000000" w:rsidP="00A1277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INDICAÇÃO</w:t>
      </w:r>
      <w:r w:rsidR="008E522D">
        <w:rPr>
          <w:rFonts w:ascii="Arial" w:hAnsi="Arial" w:cs="Arial"/>
          <w:b/>
          <w:bCs/>
          <w:sz w:val="28"/>
          <w:szCs w:val="36"/>
          <w:u w:val="single"/>
        </w:rPr>
        <w:t xml:space="preserve"> DEFERIDA PELA PRESIDÊNCIA</w:t>
      </w:r>
      <w:r w:rsidR="00F96113" w:rsidRPr="00A1277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3E162FA9" w14:textId="77777777" w:rsidR="00916DE3" w:rsidRPr="00A12771" w:rsidRDefault="00916DE3" w:rsidP="00A127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742F4C85" w14:textId="77777777" w:rsidR="00916DE3" w:rsidRPr="00A12771" w:rsidRDefault="00000000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122 </w:t>
      </w:r>
      <w:r w:rsidR="00F96113" w:rsidRPr="00A12771">
        <w:rPr>
          <w:rFonts w:ascii="Arial" w:hAnsi="Arial" w:cs="Arial"/>
          <w:b/>
          <w:sz w:val="24"/>
          <w:szCs w:val="32"/>
        </w:rPr>
        <w:t>- Autoria: LELO PAGANI</w:t>
      </w:r>
    </w:p>
    <w:p w14:paraId="55977A42" w14:textId="77777777" w:rsidR="005060D8" w:rsidRPr="00A12771" w:rsidRDefault="00000000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Secretário Adjunto de Assuntos do Transporte Coletivo e Trânsito  e ao Secretário de Infraestrutura - indica-se a necessidade de instalar valeta nas proximidades do cruzamento da Rua Sebastião Pinto da Conceição com a Rua Curuzu, na região central.</w:t>
      </w:r>
    </w:p>
    <w:p w14:paraId="2F3A1E34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63A57DC4" w14:textId="77777777" w:rsidR="00F93EA2" w:rsidRPr="00A12771" w:rsidRDefault="00F93EA2" w:rsidP="00A1277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A12771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ED8E6" w14:textId="77777777" w:rsidR="00A967E5" w:rsidRDefault="00A967E5">
      <w:r>
        <w:separator/>
      </w:r>
    </w:p>
  </w:endnote>
  <w:endnote w:type="continuationSeparator" w:id="0">
    <w:p w14:paraId="4E25D1FE" w14:textId="77777777" w:rsidR="00A967E5" w:rsidRDefault="00A9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BA02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043DC77B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F96113" w:rsidRPr="00391174">
        <w:rPr>
          <w:rStyle w:val="Hyperlink"/>
          <w:sz w:val="18"/>
          <w:szCs w:val="18"/>
        </w:rPr>
        <w:t>http://www.camara</w:t>
      </w:r>
    </w:hyperlink>
    <w:r w:rsidR="00F96113" w:rsidRPr="00391174">
      <w:rPr>
        <w:color w:val="0000FF"/>
        <w:sz w:val="18"/>
        <w:szCs w:val="18"/>
        <w:u w:val="single"/>
      </w:rPr>
      <w:t>botucatu.sp.gov.br</w:t>
    </w:r>
    <w:r w:rsidR="00F96113" w:rsidRPr="00391174">
      <w:rPr>
        <w:color w:val="0000FF"/>
        <w:sz w:val="18"/>
        <w:szCs w:val="18"/>
      </w:rPr>
      <w:t xml:space="preserve">  </w:t>
    </w:r>
    <w:r w:rsidR="00F96113" w:rsidRPr="00391174">
      <w:rPr>
        <w:color w:val="000000"/>
        <w:sz w:val="18"/>
        <w:szCs w:val="18"/>
      </w:rPr>
      <w:t>E-mail:</w:t>
    </w:r>
    <w:r w:rsidR="00F96113" w:rsidRPr="00391174">
      <w:rPr>
        <w:color w:val="0000FF"/>
        <w:sz w:val="18"/>
        <w:szCs w:val="18"/>
      </w:rPr>
      <w:t xml:space="preserve"> </w:t>
    </w:r>
    <w:r w:rsidR="00F96113" w:rsidRPr="00391174">
      <w:rPr>
        <w:color w:val="0000FF"/>
        <w:sz w:val="18"/>
        <w:szCs w:val="18"/>
        <w:u w:val="single"/>
      </w:rPr>
      <w:t>diretoria@camarabotucatu.sp.gov.br</w:t>
    </w:r>
  </w:p>
  <w:p w14:paraId="511A6AC3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22824" w14:textId="77777777" w:rsidR="00A967E5" w:rsidRDefault="00A967E5">
      <w:r>
        <w:separator/>
      </w:r>
    </w:p>
  </w:footnote>
  <w:footnote w:type="continuationSeparator" w:id="0">
    <w:p w14:paraId="0EC09CC1" w14:textId="77777777" w:rsidR="00A967E5" w:rsidRDefault="00A9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0603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0C3A5EFE" wp14:editId="365AE04F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0821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575C0CB7" wp14:editId="0160B668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71964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088F89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53774A91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293100076">
    <w:abstractNumId w:val="0"/>
  </w:num>
  <w:num w:numId="2" w16cid:durableId="52975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36653"/>
    <w:rsid w:val="00160D46"/>
    <w:rsid w:val="001A223C"/>
    <w:rsid w:val="001D0ABC"/>
    <w:rsid w:val="00212BF2"/>
    <w:rsid w:val="00293C58"/>
    <w:rsid w:val="00314EF8"/>
    <w:rsid w:val="003164F7"/>
    <w:rsid w:val="00350460"/>
    <w:rsid w:val="00391174"/>
    <w:rsid w:val="003A4271"/>
    <w:rsid w:val="004956E1"/>
    <w:rsid w:val="005060D8"/>
    <w:rsid w:val="005515B5"/>
    <w:rsid w:val="0064275A"/>
    <w:rsid w:val="006F2A38"/>
    <w:rsid w:val="00784DFA"/>
    <w:rsid w:val="0086429F"/>
    <w:rsid w:val="008E522D"/>
    <w:rsid w:val="00916DE3"/>
    <w:rsid w:val="009248A0"/>
    <w:rsid w:val="00937E60"/>
    <w:rsid w:val="009D330D"/>
    <w:rsid w:val="009F0E6B"/>
    <w:rsid w:val="00A12771"/>
    <w:rsid w:val="00A21DC6"/>
    <w:rsid w:val="00A40518"/>
    <w:rsid w:val="00A66C03"/>
    <w:rsid w:val="00A967E5"/>
    <w:rsid w:val="00B61250"/>
    <w:rsid w:val="00B8034D"/>
    <w:rsid w:val="00BA31C4"/>
    <w:rsid w:val="00BB187A"/>
    <w:rsid w:val="00C317C9"/>
    <w:rsid w:val="00E07DAE"/>
    <w:rsid w:val="00EA6A2D"/>
    <w:rsid w:val="00EF18D6"/>
    <w:rsid w:val="00F83D30"/>
    <w:rsid w:val="00F83FB2"/>
    <w:rsid w:val="00F93EA2"/>
    <w:rsid w:val="00F96113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63F4"/>
  <w15:docId w15:val="{C965FEA1-FDBB-4D1B-AB1F-073D3C32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0D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0D4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20</cp:revision>
  <cp:lastPrinted>2023-10-16T16:37:00Z</cp:lastPrinted>
  <dcterms:created xsi:type="dcterms:W3CDTF">2020-01-10T20:01:00Z</dcterms:created>
  <dcterms:modified xsi:type="dcterms:W3CDTF">2023-10-16T23:28:00Z</dcterms:modified>
</cp:coreProperties>
</file>