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5A9F5C89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B4D8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6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0B4D8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68D63FC1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51B18">
        <w:rPr>
          <w:rFonts w:ascii="Arial" w:hAnsi="Arial" w:cs="Arial"/>
          <w:sz w:val="28"/>
          <w:szCs w:val="28"/>
          <w:lang w:eastAsia="x-none"/>
        </w:rPr>
        <w:t>Prefeitura</w:t>
      </w:r>
      <w:r w:rsidR="00045080">
        <w:rPr>
          <w:rFonts w:ascii="Arial" w:hAnsi="Arial" w:cs="Arial"/>
          <w:sz w:val="28"/>
          <w:szCs w:val="28"/>
          <w:lang w:eastAsia="x-none"/>
        </w:rPr>
        <w:t>.</w:t>
      </w:r>
    </w:p>
    <w:p w14:paraId="19E09425" w14:textId="722F47BC" w:rsidR="005721AB" w:rsidRPr="00151B18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 xml:space="preserve">es 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 xml:space="preserve">Abelardo, 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 xml:space="preserve">Alessandra Lucchesi, Cula, Marcelo Sleiman, 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 xml:space="preserve">Lelo Pagani, Palhinha e 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Sargento Laudo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A01978" w14:textId="66B1F5F8" w:rsidR="005721AB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>Respondendo ao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 xml:space="preserve"> Requerimento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nº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580, 612, 623 e 646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6B5D6657" w14:textId="77777777" w:rsidR="00713D92" w:rsidRDefault="00713D92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F330A51" w14:textId="6D8C53CA" w:rsidR="00713D92" w:rsidRPr="002B0463" w:rsidRDefault="00713D92" w:rsidP="00713D92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Secretaria Estadual de Meio Ambiente, Infraestrutura e Logística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41F8D35" w14:textId="269F0D4A" w:rsidR="00713D92" w:rsidRPr="00151B18" w:rsidRDefault="00713D92" w:rsidP="00713D9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Vereadores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Lelo Pagani,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Rose Ielo, </w:t>
      </w:r>
      <w:r>
        <w:rPr>
          <w:rFonts w:ascii="Arial" w:hAnsi="Arial" w:cs="Arial"/>
          <w:bCs/>
          <w:sz w:val="28"/>
          <w:szCs w:val="28"/>
          <w:lang w:eastAsia="x-none"/>
        </w:rPr>
        <w:t>Alessandra Lucchesi</w:t>
      </w:r>
      <w:r>
        <w:rPr>
          <w:rFonts w:ascii="Arial" w:hAnsi="Arial" w:cs="Arial"/>
          <w:bCs/>
          <w:sz w:val="28"/>
          <w:szCs w:val="28"/>
          <w:lang w:eastAsia="x-none"/>
        </w:rPr>
        <w:t>, Palhinha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e </w:t>
      </w:r>
      <w:r>
        <w:rPr>
          <w:rFonts w:ascii="Arial" w:hAnsi="Arial" w:cs="Arial"/>
          <w:bCs/>
          <w:sz w:val="28"/>
          <w:szCs w:val="28"/>
          <w:lang w:eastAsia="x-none"/>
        </w:rPr>
        <w:t>Pedroso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979048B" w14:textId="5D81DB55" w:rsidR="00713D92" w:rsidRDefault="00713D92" w:rsidP="00713D9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Respondendo </w:t>
      </w:r>
      <w:r>
        <w:rPr>
          <w:rFonts w:ascii="Arial" w:hAnsi="Arial" w:cs="Arial"/>
          <w:bCs/>
          <w:sz w:val="28"/>
          <w:szCs w:val="28"/>
          <w:lang w:eastAsia="x-none"/>
        </w:rPr>
        <w:t>à Moção nº 181/2023.</w:t>
      </w:r>
    </w:p>
    <w:p w14:paraId="27FF7B89" w14:textId="77777777" w:rsidR="00713D92" w:rsidRDefault="00713D92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09A0540" w14:textId="77777777" w:rsidR="00151B18" w:rsidRDefault="00151B1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0E47427" w14:textId="77777777" w:rsidR="00151B18" w:rsidRDefault="00151B18" w:rsidP="00151B1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4539FB3" w14:textId="77777777" w:rsidR="00151B18" w:rsidRDefault="00151B1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F34B0F7" w14:textId="77777777" w:rsidR="00556803" w:rsidRPr="002B0463" w:rsidRDefault="0055680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A9E19BF" w14:textId="77777777" w:rsidR="005721AB" w:rsidRDefault="005721AB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43A53"/>
    <w:rsid w:val="00045080"/>
    <w:rsid w:val="00095D64"/>
    <w:rsid w:val="000A69BF"/>
    <w:rsid w:val="000B4D85"/>
    <w:rsid w:val="000C20CC"/>
    <w:rsid w:val="00141FB1"/>
    <w:rsid w:val="00151B18"/>
    <w:rsid w:val="00164CF7"/>
    <w:rsid w:val="00166DAC"/>
    <w:rsid w:val="001A6C60"/>
    <w:rsid w:val="00202700"/>
    <w:rsid w:val="002163FA"/>
    <w:rsid w:val="002261B4"/>
    <w:rsid w:val="00230E0A"/>
    <w:rsid w:val="00275C91"/>
    <w:rsid w:val="002B0463"/>
    <w:rsid w:val="00333701"/>
    <w:rsid w:val="00353AFC"/>
    <w:rsid w:val="003648FE"/>
    <w:rsid w:val="00393DCF"/>
    <w:rsid w:val="003C16D7"/>
    <w:rsid w:val="003D58A3"/>
    <w:rsid w:val="003F76DA"/>
    <w:rsid w:val="00450366"/>
    <w:rsid w:val="004D231F"/>
    <w:rsid w:val="004D5125"/>
    <w:rsid w:val="004E062E"/>
    <w:rsid w:val="005227B2"/>
    <w:rsid w:val="00556803"/>
    <w:rsid w:val="005721AB"/>
    <w:rsid w:val="005931FC"/>
    <w:rsid w:val="005A0E90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5BD6"/>
    <w:rsid w:val="00713D92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904C9"/>
    <w:rsid w:val="00A6037C"/>
    <w:rsid w:val="00A718CE"/>
    <w:rsid w:val="00A7272A"/>
    <w:rsid w:val="00A9165F"/>
    <w:rsid w:val="00AB6449"/>
    <w:rsid w:val="00B50031"/>
    <w:rsid w:val="00B57BB8"/>
    <w:rsid w:val="00B9524F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4062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87</cp:revision>
  <cp:lastPrinted>2023-08-14T21:14:00Z</cp:lastPrinted>
  <dcterms:created xsi:type="dcterms:W3CDTF">2023-05-23T19:39:00Z</dcterms:created>
  <dcterms:modified xsi:type="dcterms:W3CDTF">2023-11-06T13:56:00Z</dcterms:modified>
</cp:coreProperties>
</file>