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B3F88" w14:textId="04A8292E" w:rsidR="00DF0B81" w:rsidRPr="005E037E" w:rsidRDefault="00000000" w:rsidP="00EA5380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0242EF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1</w:t>
      </w:r>
      <w:r w:rsidR="008500A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9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r w:rsidR="00D878B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FEVEREIRO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D878B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4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164A6419" w14:textId="05B8370C" w:rsidR="00FE20D1" w:rsidRDefault="00000000" w:rsidP="00CC03F3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18F74CA5" w14:textId="77777777" w:rsidR="00CF7807" w:rsidRPr="00CC03F3" w:rsidRDefault="00CF7807" w:rsidP="00CC03F3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</w:p>
    <w:p w14:paraId="1FBD6C61" w14:textId="77777777" w:rsidR="004D231F" w:rsidRDefault="004D231F" w:rsidP="00B50031">
      <w:pPr>
        <w:spacing w:after="0" w:line="240" w:lineRule="auto"/>
        <w:jc w:val="both"/>
        <w:rPr>
          <w:rFonts w:ascii="Arial" w:hAnsi="Arial" w:cs="Arial"/>
          <w:bCs/>
          <w:color w:val="FF0000"/>
          <w:sz w:val="28"/>
          <w:szCs w:val="28"/>
          <w:lang w:eastAsia="x-none"/>
        </w:rPr>
      </w:pPr>
    </w:p>
    <w:p w14:paraId="21AA3EC1" w14:textId="77777777" w:rsidR="00D00621" w:rsidRDefault="00D00621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630C6691" w14:textId="15123408" w:rsidR="00682226" w:rsidRPr="002B0463" w:rsidRDefault="00000000" w:rsidP="00682226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>De</w:t>
      </w:r>
      <w:r w:rsidRPr="002B0463">
        <w:rPr>
          <w:rFonts w:ascii="Arial" w:hAnsi="Arial" w:cs="Arial"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8500A1">
        <w:rPr>
          <w:rFonts w:ascii="Arial" w:hAnsi="Arial" w:cs="Arial"/>
          <w:sz w:val="28"/>
          <w:szCs w:val="28"/>
          <w:lang w:eastAsia="x-none"/>
        </w:rPr>
        <w:t>Prefeitura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6DC7A73C" w14:textId="471D4350" w:rsidR="00682226" w:rsidRPr="00151B18" w:rsidRDefault="00000000" w:rsidP="00682226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>
        <w:rPr>
          <w:rFonts w:ascii="Arial" w:hAnsi="Arial" w:cs="Arial"/>
          <w:bCs/>
          <w:sz w:val="28"/>
          <w:szCs w:val="28"/>
          <w:lang w:eastAsia="x-none"/>
        </w:rPr>
        <w:t>Vereadores</w:t>
      </w:r>
      <w:r w:rsidR="008500A1">
        <w:rPr>
          <w:rFonts w:ascii="Arial" w:hAnsi="Arial" w:cs="Arial"/>
          <w:bCs/>
          <w:sz w:val="28"/>
          <w:szCs w:val="28"/>
          <w:lang w:eastAsia="x-none"/>
        </w:rPr>
        <w:t xml:space="preserve"> Abelardo, Alessandra Lucchesi, Cula, Marcelo Sleiman, Erika da Liga do Bem, Lelo Pagani, Sargento Laudo e Silvio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1F678B7B" w14:textId="1AB4BFEE" w:rsidR="00682226" w:rsidRDefault="00000000" w:rsidP="00682226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8500A1">
        <w:rPr>
          <w:rFonts w:ascii="Arial" w:hAnsi="Arial" w:cs="Arial"/>
          <w:bCs/>
          <w:sz w:val="28"/>
          <w:szCs w:val="28"/>
          <w:lang w:eastAsia="x-none"/>
        </w:rPr>
        <w:t>Respondendo os Requerimentos nºs 452, 685, 688, 690, 704, 723, 731, 733, 741, 749, 754, 766, 768 e 782/2023</w:t>
      </w:r>
      <w:r w:rsidR="000242EF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13D6A4DA" w14:textId="77777777" w:rsidR="008500A1" w:rsidRDefault="008500A1" w:rsidP="00682226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349F01B6" w14:textId="19B79DF1" w:rsidR="008500A1" w:rsidRPr="008500A1" w:rsidRDefault="008500A1" w:rsidP="008500A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8500A1">
        <w:rPr>
          <w:rFonts w:ascii="Arial" w:hAnsi="Arial" w:cs="Arial"/>
          <w:b/>
          <w:sz w:val="28"/>
          <w:szCs w:val="28"/>
          <w:lang w:eastAsia="x-none"/>
        </w:rPr>
        <w:t>De:</w:t>
      </w:r>
      <w:r w:rsidRPr="008500A1">
        <w:rPr>
          <w:rFonts w:ascii="Arial" w:hAnsi="Arial" w:cs="Arial"/>
          <w:bCs/>
          <w:sz w:val="28"/>
          <w:szCs w:val="28"/>
          <w:lang w:eastAsia="x-none"/>
        </w:rPr>
        <w:t xml:space="preserve"> Tribunal de Contas do Estado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 (TCESP).</w:t>
      </w:r>
    </w:p>
    <w:p w14:paraId="53116F18" w14:textId="77777777" w:rsidR="008500A1" w:rsidRPr="008500A1" w:rsidRDefault="008500A1" w:rsidP="008500A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8500A1">
        <w:rPr>
          <w:rFonts w:ascii="Arial" w:hAnsi="Arial" w:cs="Arial"/>
          <w:b/>
          <w:sz w:val="28"/>
          <w:szCs w:val="28"/>
          <w:lang w:eastAsia="x-none"/>
        </w:rPr>
        <w:t>Para:</w:t>
      </w:r>
      <w:r w:rsidRPr="008500A1">
        <w:rPr>
          <w:rFonts w:ascii="Arial" w:hAnsi="Arial" w:cs="Arial"/>
          <w:bCs/>
          <w:sz w:val="28"/>
          <w:szCs w:val="28"/>
          <w:lang w:eastAsia="x-none"/>
        </w:rPr>
        <w:t xml:space="preserve"> Presidente e Vereadores</w:t>
      </w:r>
    </w:p>
    <w:p w14:paraId="20F93693" w14:textId="51CB52B6" w:rsidR="008500A1" w:rsidRDefault="008500A1" w:rsidP="008500A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8500A1">
        <w:rPr>
          <w:rFonts w:ascii="Arial" w:hAnsi="Arial" w:cs="Arial"/>
          <w:b/>
          <w:sz w:val="28"/>
          <w:szCs w:val="28"/>
          <w:lang w:eastAsia="x-none"/>
        </w:rPr>
        <w:t>Assunto:</w:t>
      </w:r>
      <w:r w:rsidRPr="008500A1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>E</w:t>
      </w:r>
      <w:r w:rsidRPr="008500A1">
        <w:rPr>
          <w:rFonts w:ascii="Arial" w:hAnsi="Arial" w:cs="Arial"/>
          <w:bCs/>
          <w:sz w:val="28"/>
          <w:szCs w:val="28"/>
          <w:lang w:eastAsia="x-none"/>
        </w:rPr>
        <w:t>ncaminha cópias de decisões proferidas (Sentença e Acórdão) em processos referentes ao Contrato nº 152/2017 e aditivos celebrado entre a Prefeitura de Botucatu e a empresa Alvalimp – Limpeza, Portaria e Serviços Ltda ME.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 A decisão não é suscetível de revisão pelo Legislativo.</w:t>
      </w:r>
    </w:p>
    <w:p w14:paraId="1A191202" w14:textId="77777777" w:rsidR="00814293" w:rsidRDefault="00814293" w:rsidP="00D057F9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1B87CF8C" w14:textId="35BA5581" w:rsidR="00814293" w:rsidRPr="002B0463" w:rsidRDefault="00000000" w:rsidP="00814293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>De</w:t>
      </w:r>
      <w:r w:rsidRPr="002B0463">
        <w:rPr>
          <w:rFonts w:ascii="Arial" w:hAnsi="Arial" w:cs="Arial"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8500A1">
        <w:rPr>
          <w:rFonts w:ascii="Arial" w:hAnsi="Arial" w:cs="Arial"/>
          <w:sz w:val="28"/>
          <w:szCs w:val="28"/>
          <w:lang w:eastAsia="x-none"/>
        </w:rPr>
        <w:t>Secretaria Estadual de Segurança Pública.</w:t>
      </w:r>
    </w:p>
    <w:p w14:paraId="4431E562" w14:textId="187B538A" w:rsidR="00814293" w:rsidRPr="00151B18" w:rsidRDefault="00000000" w:rsidP="00814293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>
        <w:rPr>
          <w:rFonts w:ascii="Arial" w:hAnsi="Arial" w:cs="Arial"/>
          <w:bCs/>
          <w:sz w:val="28"/>
          <w:szCs w:val="28"/>
          <w:lang w:eastAsia="x-none"/>
        </w:rPr>
        <w:t>Vereado</w:t>
      </w:r>
      <w:r w:rsidR="000242EF">
        <w:rPr>
          <w:rFonts w:ascii="Arial" w:hAnsi="Arial" w:cs="Arial"/>
          <w:bCs/>
          <w:sz w:val="28"/>
          <w:szCs w:val="28"/>
          <w:lang w:eastAsia="x-none"/>
        </w:rPr>
        <w:t>r Sargento Laudo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4939AAEE" w14:textId="49E44792" w:rsidR="00814293" w:rsidRDefault="00000000" w:rsidP="00814293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bCs/>
          <w:sz w:val="28"/>
          <w:szCs w:val="28"/>
          <w:lang w:eastAsia="x-none"/>
        </w:rPr>
        <w:t>Respondendo ao</w:t>
      </w:r>
      <w:r w:rsidR="008500A1">
        <w:rPr>
          <w:rFonts w:ascii="Arial" w:hAnsi="Arial" w:cs="Arial"/>
          <w:bCs/>
          <w:sz w:val="28"/>
          <w:szCs w:val="28"/>
          <w:lang w:eastAsia="x-none"/>
        </w:rPr>
        <w:t>s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 Requerimento</w:t>
      </w:r>
      <w:r w:rsidR="008500A1">
        <w:rPr>
          <w:rFonts w:ascii="Arial" w:hAnsi="Arial" w:cs="Arial"/>
          <w:bCs/>
          <w:sz w:val="28"/>
          <w:szCs w:val="28"/>
          <w:lang w:eastAsia="x-none"/>
        </w:rPr>
        <w:t>s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 nº</w:t>
      </w:r>
      <w:r w:rsidR="008500A1">
        <w:rPr>
          <w:rFonts w:ascii="Arial" w:hAnsi="Arial" w:cs="Arial"/>
          <w:bCs/>
          <w:sz w:val="28"/>
          <w:szCs w:val="28"/>
          <w:lang w:eastAsia="x-none"/>
        </w:rPr>
        <w:t>s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 w:rsidR="008500A1">
        <w:rPr>
          <w:rFonts w:ascii="Arial" w:hAnsi="Arial" w:cs="Arial"/>
          <w:bCs/>
          <w:sz w:val="28"/>
          <w:szCs w:val="28"/>
          <w:lang w:eastAsia="x-none"/>
        </w:rPr>
        <w:t>259 e 270</w:t>
      </w:r>
      <w:r>
        <w:rPr>
          <w:rFonts w:ascii="Arial" w:hAnsi="Arial" w:cs="Arial"/>
          <w:bCs/>
          <w:sz w:val="28"/>
          <w:szCs w:val="28"/>
          <w:lang w:eastAsia="x-none"/>
        </w:rPr>
        <w:t>/2023</w:t>
      </w:r>
      <w:r w:rsidR="008500A1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45E9447C" w14:textId="77777777" w:rsidR="008500A1" w:rsidRDefault="008500A1" w:rsidP="00814293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338F8F21" w14:textId="349D89EE" w:rsidR="008500A1" w:rsidRPr="002B0463" w:rsidRDefault="008500A1" w:rsidP="008500A1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>De</w:t>
      </w:r>
      <w:r w:rsidRPr="002B0463">
        <w:rPr>
          <w:rFonts w:ascii="Arial" w:hAnsi="Arial" w:cs="Arial"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Companhia de Saneamento Básico do Estado de São Paulo (SABESP)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2572BED4" w14:textId="67F5BB56" w:rsidR="008500A1" w:rsidRPr="00151B18" w:rsidRDefault="008500A1" w:rsidP="008500A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 w:rsidRPr="008500A1">
        <w:rPr>
          <w:rFonts w:ascii="Arial" w:hAnsi="Arial" w:cs="Arial"/>
          <w:bCs/>
          <w:sz w:val="28"/>
          <w:szCs w:val="28"/>
          <w:lang w:eastAsia="x-none"/>
        </w:rPr>
        <w:t>Presidente e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>Vereador</w:t>
      </w:r>
      <w:r>
        <w:rPr>
          <w:rFonts w:ascii="Arial" w:hAnsi="Arial" w:cs="Arial"/>
          <w:bCs/>
          <w:sz w:val="28"/>
          <w:szCs w:val="28"/>
          <w:lang w:eastAsia="x-none"/>
        </w:rPr>
        <w:t>es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755406A3" w14:textId="120951BC" w:rsidR="008500A1" w:rsidRDefault="008500A1" w:rsidP="00814293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bCs/>
          <w:sz w:val="28"/>
          <w:szCs w:val="28"/>
          <w:lang w:eastAsia="x-none"/>
        </w:rPr>
        <w:t>Encaminhando livro em comemoração aos 50 anos de atuação pela qualidade de vida e saúde da população nos municípios onde desempenha suas atividades.</w:t>
      </w:r>
    </w:p>
    <w:p w14:paraId="6A144778" w14:textId="77777777" w:rsidR="00814293" w:rsidRDefault="00814293" w:rsidP="00814293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23731D86" w14:textId="515FEA89" w:rsidR="00776D95" w:rsidRPr="00D47999" w:rsidRDefault="00776D95" w:rsidP="0082197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sectPr w:rsidR="00776D95" w:rsidRPr="00D479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DA"/>
    <w:rsid w:val="000242EF"/>
    <w:rsid w:val="000367E5"/>
    <w:rsid w:val="000372FD"/>
    <w:rsid w:val="0004133F"/>
    <w:rsid w:val="00043A53"/>
    <w:rsid w:val="00044BEF"/>
    <w:rsid w:val="00045080"/>
    <w:rsid w:val="0007503F"/>
    <w:rsid w:val="00095D64"/>
    <w:rsid w:val="000A69BF"/>
    <w:rsid w:val="000B4D85"/>
    <w:rsid w:val="000C20CC"/>
    <w:rsid w:val="00141FB1"/>
    <w:rsid w:val="00151B18"/>
    <w:rsid w:val="00164CF7"/>
    <w:rsid w:val="00166DAC"/>
    <w:rsid w:val="00171D35"/>
    <w:rsid w:val="001A2E89"/>
    <w:rsid w:val="001A6C60"/>
    <w:rsid w:val="001E5638"/>
    <w:rsid w:val="00202700"/>
    <w:rsid w:val="002163FA"/>
    <w:rsid w:val="00216715"/>
    <w:rsid w:val="002261B4"/>
    <w:rsid w:val="00230E0A"/>
    <w:rsid w:val="00275702"/>
    <w:rsid w:val="00275C91"/>
    <w:rsid w:val="002B0463"/>
    <w:rsid w:val="0032148B"/>
    <w:rsid w:val="00333701"/>
    <w:rsid w:val="00353AFC"/>
    <w:rsid w:val="003648FE"/>
    <w:rsid w:val="00393DCF"/>
    <w:rsid w:val="003C16D7"/>
    <w:rsid w:val="003D58A3"/>
    <w:rsid w:val="003F76DA"/>
    <w:rsid w:val="00437F23"/>
    <w:rsid w:val="00450366"/>
    <w:rsid w:val="00454773"/>
    <w:rsid w:val="004D231F"/>
    <w:rsid w:val="004D3823"/>
    <w:rsid w:val="004D5125"/>
    <w:rsid w:val="004E062E"/>
    <w:rsid w:val="00515EA7"/>
    <w:rsid w:val="005227B2"/>
    <w:rsid w:val="00534288"/>
    <w:rsid w:val="00556803"/>
    <w:rsid w:val="00566953"/>
    <w:rsid w:val="005721AB"/>
    <w:rsid w:val="00582615"/>
    <w:rsid w:val="005931FC"/>
    <w:rsid w:val="005A0E90"/>
    <w:rsid w:val="005A7681"/>
    <w:rsid w:val="005B5335"/>
    <w:rsid w:val="005E037E"/>
    <w:rsid w:val="00602A56"/>
    <w:rsid w:val="0060778D"/>
    <w:rsid w:val="00646927"/>
    <w:rsid w:val="00653CED"/>
    <w:rsid w:val="006550D6"/>
    <w:rsid w:val="0066302D"/>
    <w:rsid w:val="0066386D"/>
    <w:rsid w:val="00682226"/>
    <w:rsid w:val="00685BD6"/>
    <w:rsid w:val="0069199C"/>
    <w:rsid w:val="006B6AAD"/>
    <w:rsid w:val="00713D92"/>
    <w:rsid w:val="00776D95"/>
    <w:rsid w:val="007847B2"/>
    <w:rsid w:val="007A44A8"/>
    <w:rsid w:val="007A5A49"/>
    <w:rsid w:val="007A703C"/>
    <w:rsid w:val="007D36A7"/>
    <w:rsid w:val="00814293"/>
    <w:rsid w:val="008162A3"/>
    <w:rsid w:val="00821979"/>
    <w:rsid w:val="00823BBF"/>
    <w:rsid w:val="00840BE9"/>
    <w:rsid w:val="008500A1"/>
    <w:rsid w:val="008A60EF"/>
    <w:rsid w:val="008C2CE0"/>
    <w:rsid w:val="008E29E9"/>
    <w:rsid w:val="008F6B66"/>
    <w:rsid w:val="009501DF"/>
    <w:rsid w:val="00951208"/>
    <w:rsid w:val="009904C9"/>
    <w:rsid w:val="00A6037C"/>
    <w:rsid w:val="00A718CE"/>
    <w:rsid w:val="00A7272A"/>
    <w:rsid w:val="00A9165F"/>
    <w:rsid w:val="00A9536D"/>
    <w:rsid w:val="00AB6449"/>
    <w:rsid w:val="00B44120"/>
    <w:rsid w:val="00B50031"/>
    <w:rsid w:val="00B57BB8"/>
    <w:rsid w:val="00B74A5F"/>
    <w:rsid w:val="00B9524F"/>
    <w:rsid w:val="00BD0933"/>
    <w:rsid w:val="00BE4A22"/>
    <w:rsid w:val="00BF0C5A"/>
    <w:rsid w:val="00C02D9A"/>
    <w:rsid w:val="00C242EF"/>
    <w:rsid w:val="00C56A86"/>
    <w:rsid w:val="00C70FCA"/>
    <w:rsid w:val="00C74FD0"/>
    <w:rsid w:val="00CC03F3"/>
    <w:rsid w:val="00CC5C26"/>
    <w:rsid w:val="00CF7807"/>
    <w:rsid w:val="00D00621"/>
    <w:rsid w:val="00D057F9"/>
    <w:rsid w:val="00D47999"/>
    <w:rsid w:val="00D6381D"/>
    <w:rsid w:val="00D72A8E"/>
    <w:rsid w:val="00D878B1"/>
    <w:rsid w:val="00D91DFB"/>
    <w:rsid w:val="00DC35FD"/>
    <w:rsid w:val="00DD1F62"/>
    <w:rsid w:val="00DF0544"/>
    <w:rsid w:val="00DF0B81"/>
    <w:rsid w:val="00E32C21"/>
    <w:rsid w:val="00E52BC9"/>
    <w:rsid w:val="00E7536A"/>
    <w:rsid w:val="00EA073D"/>
    <w:rsid w:val="00EA5380"/>
    <w:rsid w:val="00EB13D0"/>
    <w:rsid w:val="00EE7FC2"/>
    <w:rsid w:val="00F616CB"/>
    <w:rsid w:val="00FB47A1"/>
    <w:rsid w:val="00F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55CD6"/>
  <w15:docId w15:val="{BC21C86B-1F8D-466A-83F3-5BA22B13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288"/>
  </w:style>
  <w:style w:type="paragraph" w:styleId="Ttulo1">
    <w:name w:val="heading 1"/>
    <w:basedOn w:val="Normal"/>
    <w:link w:val="Ttulo1Char"/>
    <w:uiPriority w:val="9"/>
    <w:qFormat/>
    <w:rsid w:val="003F7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76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F76DA"/>
    <w:rPr>
      <w:color w:val="0000FF"/>
      <w:u w:val="single"/>
    </w:rPr>
  </w:style>
  <w:style w:type="character" w:customStyle="1" w:styleId="lm-message-replytitle">
    <w:name w:val="lm-message-replytitle"/>
    <w:basedOn w:val="Fontepargpadro"/>
    <w:rsid w:val="003F76DA"/>
  </w:style>
  <w:style w:type="character" w:customStyle="1" w:styleId="lm-initial-names">
    <w:name w:val="lm-initial-names"/>
    <w:basedOn w:val="Fontepargpadro"/>
    <w:rsid w:val="003F76DA"/>
  </w:style>
  <w:style w:type="character" w:customStyle="1" w:styleId="adr">
    <w:name w:val="adr"/>
    <w:basedOn w:val="Fontepargpadro"/>
    <w:rsid w:val="003F76DA"/>
  </w:style>
  <w:style w:type="paragraph" w:styleId="NormalWeb">
    <w:name w:val="Normal (Web)"/>
    <w:basedOn w:val="Normal"/>
    <w:uiPriority w:val="99"/>
    <w:semiHidden/>
    <w:unhideWhenUsed/>
    <w:rsid w:val="003F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117</cp:revision>
  <cp:lastPrinted>2023-08-14T21:14:00Z</cp:lastPrinted>
  <dcterms:created xsi:type="dcterms:W3CDTF">2023-05-23T19:39:00Z</dcterms:created>
  <dcterms:modified xsi:type="dcterms:W3CDTF">2024-02-19T12:26:00Z</dcterms:modified>
</cp:coreProperties>
</file>