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4F1725D1" w:rsidR="00DF0B81" w:rsidRPr="005E037E" w:rsidRDefault="009D3B02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17 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9D3B02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0C1E247" w14:textId="77777777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F593E4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FB7309B" w14:textId="77777777" w:rsidR="004F2E7E" w:rsidRDefault="004F2E7E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DC56E5B" w14:textId="7DF56603" w:rsidR="004F2E7E" w:rsidRPr="00421C48" w:rsidRDefault="009D3B02" w:rsidP="004F2E7E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>Prefeito</w:t>
      </w:r>
      <w:r>
        <w:rPr>
          <w:rFonts w:ascii="Arial" w:hAnsi="Arial" w:cs="Arial"/>
          <w:sz w:val="30"/>
          <w:szCs w:val="30"/>
        </w:rPr>
        <w:t>.</w:t>
      </w:r>
    </w:p>
    <w:p w14:paraId="3A275AB2" w14:textId="65026CED" w:rsidR="004F2E7E" w:rsidRPr="00421C48" w:rsidRDefault="009D3B02" w:rsidP="004F2E7E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 xml:space="preserve">Vereadores </w:t>
      </w:r>
      <w:r>
        <w:rPr>
          <w:rFonts w:ascii="Arial" w:hAnsi="Arial" w:cs="Arial"/>
          <w:sz w:val="30"/>
          <w:szCs w:val="30"/>
        </w:rPr>
        <w:t xml:space="preserve">Abelardo, </w:t>
      </w:r>
      <w:r w:rsidR="00211270">
        <w:rPr>
          <w:rFonts w:ascii="Arial" w:hAnsi="Arial" w:cs="Arial"/>
          <w:sz w:val="30"/>
          <w:szCs w:val="30"/>
        </w:rPr>
        <w:t xml:space="preserve">Alessandra Lucchesi, </w:t>
      </w:r>
      <w:proofErr w:type="spellStart"/>
      <w:r w:rsidR="00211270">
        <w:rPr>
          <w:rFonts w:ascii="Arial" w:hAnsi="Arial" w:cs="Arial"/>
          <w:sz w:val="30"/>
          <w:szCs w:val="30"/>
        </w:rPr>
        <w:t>Cula</w:t>
      </w:r>
      <w:proofErr w:type="spellEnd"/>
      <w:r>
        <w:rPr>
          <w:rFonts w:ascii="Arial" w:hAnsi="Arial" w:cs="Arial"/>
          <w:sz w:val="30"/>
          <w:szCs w:val="30"/>
        </w:rPr>
        <w:t>, Curumim</w:t>
      </w:r>
      <w:r w:rsidR="00211270">
        <w:rPr>
          <w:rFonts w:ascii="Arial" w:hAnsi="Arial" w:cs="Arial"/>
          <w:sz w:val="30"/>
          <w:szCs w:val="30"/>
        </w:rPr>
        <w:t xml:space="preserve">, Marcelo </w:t>
      </w:r>
      <w:proofErr w:type="spellStart"/>
      <w:r w:rsidR="00211270">
        <w:rPr>
          <w:rFonts w:ascii="Arial" w:hAnsi="Arial" w:cs="Arial"/>
          <w:sz w:val="30"/>
          <w:szCs w:val="30"/>
        </w:rPr>
        <w:t>Sleiman</w:t>
      </w:r>
      <w:proofErr w:type="spellEnd"/>
      <w:r w:rsidR="00211270">
        <w:rPr>
          <w:rFonts w:ascii="Arial" w:hAnsi="Arial" w:cs="Arial"/>
          <w:sz w:val="30"/>
          <w:szCs w:val="30"/>
        </w:rPr>
        <w:t xml:space="preserve">, Erika da Liga do Bem, </w:t>
      </w:r>
      <w:r>
        <w:rPr>
          <w:rFonts w:ascii="Arial" w:hAnsi="Arial" w:cs="Arial"/>
          <w:sz w:val="30"/>
          <w:szCs w:val="30"/>
        </w:rPr>
        <w:t xml:space="preserve">Marcelo </w:t>
      </w:r>
      <w:proofErr w:type="spellStart"/>
      <w:r>
        <w:rPr>
          <w:rFonts w:ascii="Arial" w:hAnsi="Arial" w:cs="Arial"/>
          <w:sz w:val="30"/>
          <w:szCs w:val="30"/>
        </w:rPr>
        <w:t>Sleiman</w:t>
      </w:r>
      <w:proofErr w:type="spellEnd"/>
      <w:r w:rsidR="00211270">
        <w:rPr>
          <w:rFonts w:ascii="Arial" w:hAnsi="Arial" w:cs="Arial"/>
          <w:sz w:val="30"/>
          <w:szCs w:val="30"/>
        </w:rPr>
        <w:t>, Palhinha e Silvio</w:t>
      </w:r>
      <w:r>
        <w:rPr>
          <w:rFonts w:ascii="Arial" w:hAnsi="Arial" w:cs="Arial"/>
          <w:sz w:val="30"/>
          <w:szCs w:val="30"/>
        </w:rPr>
        <w:t>.</w:t>
      </w:r>
    </w:p>
    <w:p w14:paraId="61D0AE8E" w14:textId="6E3C96B5" w:rsidR="004F2E7E" w:rsidRDefault="009D3B02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</w:t>
      </w:r>
      <w:r w:rsidR="00211270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Requerimento</w:t>
      </w:r>
      <w:r w:rsidR="00211270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nº</w:t>
      </w:r>
      <w:r w:rsidR="00211270">
        <w:rPr>
          <w:rFonts w:ascii="Arial" w:hAnsi="Arial" w:cs="Arial"/>
          <w:sz w:val="30"/>
          <w:szCs w:val="30"/>
        </w:rPr>
        <w:t>s</w:t>
      </w:r>
      <w:proofErr w:type="spellEnd"/>
      <w:r w:rsidR="00211270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61, 98, 190, 201, 203, 205, 251, 266 ao 268, 269, 270, 284 e 286/2024.</w:t>
      </w:r>
    </w:p>
    <w:p w14:paraId="777F17BF" w14:textId="77777777" w:rsidR="006045F4" w:rsidRDefault="006045F4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3E0045C" w14:textId="5B51D4CF" w:rsidR="006045F4" w:rsidRPr="00421C48" w:rsidRDefault="009D3B02" w:rsidP="006045F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Secretaria Estadual de Segurança Pública.</w:t>
      </w:r>
    </w:p>
    <w:p w14:paraId="741430F5" w14:textId="1C70A0FE" w:rsidR="006045F4" w:rsidRPr="00421C48" w:rsidRDefault="009D3B02" w:rsidP="006045F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>Vereadores</w:t>
      </w:r>
      <w:r>
        <w:rPr>
          <w:rFonts w:ascii="Arial" w:hAnsi="Arial" w:cs="Arial"/>
          <w:sz w:val="30"/>
          <w:szCs w:val="30"/>
        </w:rPr>
        <w:t xml:space="preserve"> Cláudia Gabriel, Erika da Liga do Bem Marcelo </w:t>
      </w:r>
      <w:proofErr w:type="spellStart"/>
      <w:r>
        <w:rPr>
          <w:rFonts w:ascii="Arial" w:hAnsi="Arial" w:cs="Arial"/>
          <w:sz w:val="30"/>
          <w:szCs w:val="30"/>
        </w:rPr>
        <w:t>Sleiman</w:t>
      </w:r>
      <w:proofErr w:type="spellEnd"/>
      <w:r>
        <w:rPr>
          <w:rFonts w:ascii="Arial" w:hAnsi="Arial" w:cs="Arial"/>
          <w:sz w:val="30"/>
          <w:szCs w:val="30"/>
        </w:rPr>
        <w:t>, Palhinha e Silvio</w:t>
      </w:r>
      <w:r w:rsidR="00211270">
        <w:rPr>
          <w:rFonts w:ascii="Arial" w:hAnsi="Arial" w:cs="Arial"/>
          <w:sz w:val="30"/>
          <w:szCs w:val="30"/>
        </w:rPr>
        <w:t>.</w:t>
      </w:r>
    </w:p>
    <w:p w14:paraId="45A72ACE" w14:textId="36587F74" w:rsidR="006045F4" w:rsidRDefault="009D3B02" w:rsidP="006045F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253/2024</w:t>
      </w:r>
      <w:r w:rsidR="00211270">
        <w:rPr>
          <w:rFonts w:ascii="Arial" w:hAnsi="Arial" w:cs="Arial"/>
          <w:sz w:val="30"/>
          <w:szCs w:val="30"/>
        </w:rPr>
        <w:t>.</w:t>
      </w:r>
    </w:p>
    <w:p w14:paraId="0214D3A1" w14:textId="77777777" w:rsidR="00477D7C" w:rsidRDefault="00477D7C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5C1B0D74" w14:textId="20475D7C" w:rsidR="00477D7C" w:rsidRPr="00421C48" w:rsidRDefault="009D3B02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Organização Social de Saúde Pirangi.</w:t>
      </w:r>
    </w:p>
    <w:p w14:paraId="14E00491" w14:textId="1C70E26D" w:rsidR="00477D7C" w:rsidRPr="00421C48" w:rsidRDefault="009D3B02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Vereadora Erika da Liga do Bem.</w:t>
      </w:r>
    </w:p>
    <w:p w14:paraId="711BF7F4" w14:textId="0E957442" w:rsidR="00477D7C" w:rsidRDefault="009D3B02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276/2024.</w:t>
      </w:r>
    </w:p>
    <w:p w14:paraId="74076E30" w14:textId="77777777" w:rsidR="00477D7C" w:rsidRDefault="00477D7C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22C0C0E0" w14:textId="4976CFF6" w:rsidR="00477D7C" w:rsidRPr="00421C48" w:rsidRDefault="009D3B02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Concessionária Rodovias do Tietê.</w:t>
      </w:r>
    </w:p>
    <w:p w14:paraId="57B422E5" w14:textId="519C4CF5" w:rsidR="00477D7C" w:rsidRPr="00421C48" w:rsidRDefault="009D3B02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 Curumim.</w:t>
      </w:r>
    </w:p>
    <w:p w14:paraId="34AB9D02" w14:textId="7CCF82A0" w:rsidR="00477D7C" w:rsidRDefault="009D3B02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227/2024.</w:t>
      </w:r>
    </w:p>
    <w:p w14:paraId="2AF7BA68" w14:textId="77777777" w:rsidR="009D3B02" w:rsidRDefault="009D3B02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3EB60C1" w14:textId="6E71881F" w:rsidR="009D3B02" w:rsidRPr="00421C48" w:rsidRDefault="009D3B02" w:rsidP="009D3B02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Companhia de Entrepostos e Armazéns Gerais de São Paulo</w:t>
      </w:r>
      <w:r w:rsidR="004F0222">
        <w:rPr>
          <w:rFonts w:ascii="Arial" w:hAnsi="Arial" w:cs="Arial"/>
          <w:sz w:val="30"/>
          <w:szCs w:val="30"/>
        </w:rPr>
        <w:t xml:space="preserve"> (</w:t>
      </w:r>
      <w:bookmarkStart w:id="0" w:name="_GoBack"/>
      <w:bookmarkEnd w:id="0"/>
      <w:r w:rsidR="004F0222">
        <w:rPr>
          <w:rFonts w:ascii="Arial" w:hAnsi="Arial" w:cs="Arial"/>
          <w:sz w:val="30"/>
          <w:szCs w:val="30"/>
        </w:rPr>
        <w:t>CEAGESP)</w:t>
      </w:r>
      <w:r>
        <w:rPr>
          <w:rFonts w:ascii="Arial" w:hAnsi="Arial" w:cs="Arial"/>
          <w:sz w:val="30"/>
          <w:szCs w:val="30"/>
        </w:rPr>
        <w:t>.</w:t>
      </w:r>
    </w:p>
    <w:p w14:paraId="47EB965E" w14:textId="560CC6B3" w:rsidR="009D3B02" w:rsidRPr="00421C48" w:rsidRDefault="009D3B02" w:rsidP="009D3B02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 Abelardo.</w:t>
      </w:r>
    </w:p>
    <w:p w14:paraId="33F46E37" w14:textId="154C3D34" w:rsidR="009D3B02" w:rsidRDefault="009D3B02" w:rsidP="009D3B02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292/2024.</w:t>
      </w:r>
    </w:p>
    <w:p w14:paraId="7CB70297" w14:textId="77777777" w:rsidR="009D3B02" w:rsidRDefault="009D3B02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FC47D6C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5DEA9650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FBC5505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DB84680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E30339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3A392E4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6D7A494" w14:textId="77777777" w:rsidR="000B5A93" w:rsidRDefault="000B5A93" w:rsidP="000B5A93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0D245FC" w14:textId="77777777" w:rsidR="002C0B19" w:rsidRPr="00751B78" w:rsidRDefault="002C0B19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sectPr w:rsidR="002C0B19" w:rsidRPr="00751B78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10931"/>
    <w:rsid w:val="00011A51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B5A93"/>
    <w:rsid w:val="000C20CC"/>
    <w:rsid w:val="00141FB1"/>
    <w:rsid w:val="00151B18"/>
    <w:rsid w:val="001554B4"/>
    <w:rsid w:val="00164CF7"/>
    <w:rsid w:val="00166DAC"/>
    <w:rsid w:val="00171D35"/>
    <w:rsid w:val="00172889"/>
    <w:rsid w:val="001A2E89"/>
    <w:rsid w:val="001A6C60"/>
    <w:rsid w:val="001B1072"/>
    <w:rsid w:val="001D1E82"/>
    <w:rsid w:val="001E5638"/>
    <w:rsid w:val="00201EAF"/>
    <w:rsid w:val="00202700"/>
    <w:rsid w:val="00211270"/>
    <w:rsid w:val="002163FA"/>
    <w:rsid w:val="00216715"/>
    <w:rsid w:val="002261B4"/>
    <w:rsid w:val="00230E0A"/>
    <w:rsid w:val="00255395"/>
    <w:rsid w:val="00275702"/>
    <w:rsid w:val="00275C91"/>
    <w:rsid w:val="002B0463"/>
    <w:rsid w:val="002C0B19"/>
    <w:rsid w:val="002E6E1B"/>
    <w:rsid w:val="003051AD"/>
    <w:rsid w:val="0032148B"/>
    <w:rsid w:val="00327218"/>
    <w:rsid w:val="00333701"/>
    <w:rsid w:val="00353AFC"/>
    <w:rsid w:val="003648FE"/>
    <w:rsid w:val="00393DCF"/>
    <w:rsid w:val="003C16D7"/>
    <w:rsid w:val="003D58A3"/>
    <w:rsid w:val="003E4758"/>
    <w:rsid w:val="003F76DA"/>
    <w:rsid w:val="00421C48"/>
    <w:rsid w:val="00437F23"/>
    <w:rsid w:val="00450366"/>
    <w:rsid w:val="00454773"/>
    <w:rsid w:val="00477D7C"/>
    <w:rsid w:val="004D231F"/>
    <w:rsid w:val="004D3823"/>
    <w:rsid w:val="004D5125"/>
    <w:rsid w:val="004E062E"/>
    <w:rsid w:val="004F0222"/>
    <w:rsid w:val="004F2E7E"/>
    <w:rsid w:val="00515EA7"/>
    <w:rsid w:val="005227B2"/>
    <w:rsid w:val="00534288"/>
    <w:rsid w:val="00556803"/>
    <w:rsid w:val="00563E54"/>
    <w:rsid w:val="00566953"/>
    <w:rsid w:val="00566DA4"/>
    <w:rsid w:val="005721AB"/>
    <w:rsid w:val="00580CAB"/>
    <w:rsid w:val="00582615"/>
    <w:rsid w:val="005931FC"/>
    <w:rsid w:val="005A0E90"/>
    <w:rsid w:val="005A7681"/>
    <w:rsid w:val="005B5335"/>
    <w:rsid w:val="005E037E"/>
    <w:rsid w:val="00601404"/>
    <w:rsid w:val="00602A56"/>
    <w:rsid w:val="006045F4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A530C"/>
    <w:rsid w:val="006B6AAD"/>
    <w:rsid w:val="006D0F92"/>
    <w:rsid w:val="00713D92"/>
    <w:rsid w:val="00751B78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310A3"/>
    <w:rsid w:val="00833E7A"/>
    <w:rsid w:val="00840BE9"/>
    <w:rsid w:val="008500A1"/>
    <w:rsid w:val="00850A6F"/>
    <w:rsid w:val="00872DF6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9D3B02"/>
    <w:rsid w:val="00A078EC"/>
    <w:rsid w:val="00A6037C"/>
    <w:rsid w:val="00A718CE"/>
    <w:rsid w:val="00A7272A"/>
    <w:rsid w:val="00A9165F"/>
    <w:rsid w:val="00A945AD"/>
    <w:rsid w:val="00A9536D"/>
    <w:rsid w:val="00AB6449"/>
    <w:rsid w:val="00AB7D05"/>
    <w:rsid w:val="00B44120"/>
    <w:rsid w:val="00B50031"/>
    <w:rsid w:val="00B53B7D"/>
    <w:rsid w:val="00B55E4B"/>
    <w:rsid w:val="00B56A90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42EAC"/>
    <w:rsid w:val="00E442C5"/>
    <w:rsid w:val="00E52BC9"/>
    <w:rsid w:val="00E7536A"/>
    <w:rsid w:val="00E91D6D"/>
    <w:rsid w:val="00EA073D"/>
    <w:rsid w:val="00EA5380"/>
    <w:rsid w:val="00EB13D0"/>
    <w:rsid w:val="00EE7FC2"/>
    <w:rsid w:val="00F11F7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163</cp:revision>
  <cp:lastPrinted>2023-08-14T21:14:00Z</cp:lastPrinted>
  <dcterms:created xsi:type="dcterms:W3CDTF">2023-05-23T19:39:00Z</dcterms:created>
  <dcterms:modified xsi:type="dcterms:W3CDTF">2024-06-17T21:21:00Z</dcterms:modified>
</cp:coreProperties>
</file>