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FE17F2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</w:p>
    <w:p w:rsidR="00E65449" w:rsidRPr="00FE17F2" w:rsidRDefault="001B2643" w:rsidP="00E65449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FE17F2">
        <w:rPr>
          <w:rFonts w:ascii="Arial" w:hAnsi="Arial" w:cs="Arial"/>
          <w:sz w:val="32"/>
          <w:szCs w:val="28"/>
        </w:rPr>
        <w:t>CONVOCAÇÃO – SESSÃO EXTRAORDINÁRIA</w:t>
      </w:r>
    </w:p>
    <w:p w:rsidR="00CA62D6" w:rsidRPr="00FE17F2" w:rsidRDefault="00CA62D6" w:rsidP="00E65449">
      <w:pPr>
        <w:rPr>
          <w:rFonts w:ascii="Arial" w:hAnsi="Arial" w:cs="Arial"/>
          <w:sz w:val="28"/>
          <w:szCs w:val="28"/>
        </w:rPr>
      </w:pPr>
    </w:p>
    <w:p w:rsidR="00E65449" w:rsidRPr="00FE17F2" w:rsidRDefault="0057624D" w:rsidP="006721A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31</w:t>
      </w:r>
      <w:r w:rsidR="00616A00" w:rsidRPr="00FE17F2">
        <w:rPr>
          <w:rFonts w:ascii="Arial" w:hAnsi="Arial" w:cs="Arial"/>
          <w:sz w:val="28"/>
          <w:szCs w:val="28"/>
        </w:rPr>
        <w:t xml:space="preserve"> de outu</w:t>
      </w:r>
      <w:r w:rsidR="00AF7B03" w:rsidRPr="00FE17F2">
        <w:rPr>
          <w:rFonts w:ascii="Arial" w:hAnsi="Arial" w:cs="Arial"/>
          <w:sz w:val="28"/>
          <w:szCs w:val="28"/>
        </w:rPr>
        <w:t>bro</w:t>
      </w:r>
      <w:r w:rsidR="005F3348" w:rsidRPr="00FE17F2">
        <w:rPr>
          <w:rFonts w:ascii="Arial" w:hAnsi="Arial" w:cs="Arial"/>
          <w:sz w:val="28"/>
          <w:szCs w:val="28"/>
        </w:rPr>
        <w:t xml:space="preserve"> de 2025. </w:t>
      </w:r>
    </w:p>
    <w:p w:rsidR="006721AE" w:rsidRPr="00FE17F2" w:rsidRDefault="006721AE" w:rsidP="006721AE">
      <w:pPr>
        <w:jc w:val="right"/>
        <w:rPr>
          <w:rFonts w:ascii="Arial" w:hAnsi="Arial" w:cs="Arial"/>
          <w:sz w:val="28"/>
          <w:szCs w:val="28"/>
        </w:rPr>
      </w:pPr>
    </w:p>
    <w:p w:rsidR="00E65449" w:rsidRPr="00FE17F2" w:rsidRDefault="001B2643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>Senhor (a) Vereador (a):</w:t>
      </w:r>
    </w:p>
    <w:p w:rsidR="00E65449" w:rsidRPr="00FE17F2" w:rsidRDefault="001B2643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E17F2">
        <w:rPr>
          <w:rFonts w:ascii="Arial" w:hAnsi="Arial" w:cs="Arial"/>
          <w:b/>
          <w:sz w:val="28"/>
          <w:szCs w:val="28"/>
          <w:u w:val="single"/>
        </w:rPr>
        <w:t>CONVOCA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Vossas Senhorias para a </w:t>
      </w:r>
      <w:r w:rsidRPr="00FE17F2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E17F2">
        <w:rPr>
          <w:rFonts w:ascii="Arial" w:hAnsi="Arial" w:cs="Arial"/>
          <w:sz w:val="28"/>
          <w:szCs w:val="28"/>
        </w:rPr>
        <w:t>a ser realizada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no </w:t>
      </w:r>
      <w:r w:rsidR="0057624D">
        <w:rPr>
          <w:rFonts w:ascii="Arial" w:hAnsi="Arial" w:cs="Arial"/>
          <w:b/>
          <w:sz w:val="28"/>
          <w:szCs w:val="28"/>
          <w:u w:val="single"/>
        </w:rPr>
        <w:t>dia 3</w:t>
      </w:r>
      <w:r w:rsidR="00BC5C63" w:rsidRPr="00FE17F2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57624D">
        <w:rPr>
          <w:rFonts w:ascii="Arial" w:hAnsi="Arial" w:cs="Arial"/>
          <w:b/>
          <w:sz w:val="28"/>
          <w:szCs w:val="28"/>
          <w:u w:val="single"/>
        </w:rPr>
        <w:t>novembro</w:t>
      </w:r>
      <w:r w:rsidRPr="00FE17F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57624D">
        <w:rPr>
          <w:rFonts w:ascii="Arial" w:hAnsi="Arial" w:cs="Arial"/>
          <w:b/>
          <w:sz w:val="28"/>
          <w:szCs w:val="28"/>
          <w:u w:val="single"/>
        </w:rPr>
        <w:t>após a Sessão Ordinária</w:t>
      </w:r>
      <w:r w:rsidR="00CA62D6" w:rsidRPr="00FE17F2">
        <w:rPr>
          <w:rFonts w:ascii="Arial" w:hAnsi="Arial" w:cs="Arial"/>
          <w:sz w:val="28"/>
          <w:szCs w:val="28"/>
        </w:rPr>
        <w:t>,</w:t>
      </w:r>
      <w:r w:rsidRPr="00FE17F2">
        <w:rPr>
          <w:rFonts w:ascii="Arial" w:hAnsi="Arial" w:cs="Arial"/>
          <w:sz w:val="28"/>
          <w:szCs w:val="28"/>
        </w:rPr>
        <w:t xml:space="preserve"> para discutir e deliberar os seguintes projetos:</w:t>
      </w:r>
    </w:p>
    <w:p w:rsidR="00596DD6" w:rsidRPr="00FE17F2" w:rsidRDefault="00596DD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A7E02" w:rsidRDefault="001B2643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b/>
          <w:sz w:val="28"/>
          <w:szCs w:val="28"/>
        </w:rPr>
        <w:t>1</w:t>
      </w:r>
      <w:r w:rsidR="00616A00" w:rsidRPr="00FE17F2">
        <w:rPr>
          <w:rFonts w:ascii="Arial" w:hAnsi="Arial" w:cs="Arial"/>
          <w:b/>
          <w:sz w:val="28"/>
          <w:szCs w:val="28"/>
        </w:rPr>
        <w:t>) P</w:t>
      </w:r>
      <w:r w:rsidR="001A7E02" w:rsidRPr="00FE17F2">
        <w:rPr>
          <w:rFonts w:ascii="Arial" w:hAnsi="Arial" w:cs="Arial"/>
          <w:b/>
          <w:sz w:val="28"/>
          <w:szCs w:val="28"/>
        </w:rPr>
        <w:t>rojeto de Lei Complementar Nº 3</w:t>
      </w:r>
      <w:r w:rsidR="0057624D">
        <w:rPr>
          <w:rFonts w:ascii="Arial" w:hAnsi="Arial" w:cs="Arial"/>
          <w:b/>
          <w:sz w:val="28"/>
          <w:szCs w:val="28"/>
        </w:rPr>
        <w:t>3</w:t>
      </w:r>
      <w:r w:rsidR="00616A00" w:rsidRPr="00FE17F2">
        <w:rPr>
          <w:rFonts w:ascii="Arial" w:hAnsi="Arial" w:cs="Arial"/>
          <w:b/>
          <w:sz w:val="28"/>
          <w:szCs w:val="28"/>
        </w:rPr>
        <w:t>/2025</w:t>
      </w:r>
      <w:r w:rsidR="00616A00" w:rsidRPr="00FE17F2">
        <w:rPr>
          <w:rFonts w:ascii="Arial" w:hAnsi="Arial" w:cs="Arial"/>
          <w:sz w:val="28"/>
          <w:szCs w:val="28"/>
        </w:rPr>
        <w:t xml:space="preserve">, de iniciativa do </w:t>
      </w:r>
      <w:r w:rsidR="00616A00" w:rsidRPr="00FE17F2">
        <w:rPr>
          <w:rFonts w:ascii="Arial" w:hAnsi="Arial" w:cs="Arial"/>
          <w:b/>
          <w:sz w:val="28"/>
          <w:szCs w:val="28"/>
        </w:rPr>
        <w:t>Prefeito</w:t>
      </w:r>
      <w:r w:rsidR="00616A00" w:rsidRPr="00FE17F2">
        <w:rPr>
          <w:rFonts w:ascii="Arial" w:hAnsi="Arial" w:cs="Arial"/>
          <w:sz w:val="28"/>
          <w:szCs w:val="28"/>
        </w:rPr>
        <w:t xml:space="preserve">, que </w:t>
      </w:r>
      <w:r w:rsidR="0057624D">
        <w:rPr>
          <w:rFonts w:ascii="Arial" w:hAnsi="Arial" w:cs="Arial"/>
          <w:sz w:val="28"/>
          <w:szCs w:val="28"/>
        </w:rPr>
        <w:t>d</w:t>
      </w:r>
      <w:r w:rsidR="0057624D" w:rsidRPr="0057624D">
        <w:rPr>
          <w:rFonts w:ascii="Arial" w:hAnsi="Arial" w:cs="Arial"/>
          <w:sz w:val="28"/>
          <w:szCs w:val="28"/>
        </w:rPr>
        <w:t>ispõe sobre alterações na Lei Complementar nº 911, de 13 de dezembro de 2011 - Estatuto dos Servidores Públicos do Município de Bo</w:t>
      </w:r>
      <w:r w:rsidR="0057624D">
        <w:rPr>
          <w:rFonts w:ascii="Arial" w:hAnsi="Arial" w:cs="Arial"/>
          <w:sz w:val="28"/>
          <w:szCs w:val="28"/>
        </w:rPr>
        <w:t>tucatu e dá outras providências (amplia licença</w:t>
      </w:r>
      <w:r w:rsidR="00D278FD">
        <w:rPr>
          <w:rFonts w:ascii="Arial" w:hAnsi="Arial" w:cs="Arial"/>
          <w:sz w:val="28"/>
          <w:szCs w:val="28"/>
        </w:rPr>
        <w:t xml:space="preserve"> paternidade e licença</w:t>
      </w:r>
      <w:bookmarkStart w:id="0" w:name="_GoBack"/>
      <w:bookmarkEnd w:id="0"/>
      <w:r w:rsidR="0057624D">
        <w:rPr>
          <w:rFonts w:ascii="Arial" w:hAnsi="Arial" w:cs="Arial"/>
          <w:sz w:val="28"/>
          <w:szCs w:val="28"/>
        </w:rPr>
        <w:t xml:space="preserve"> gestante)</w:t>
      </w:r>
      <w:r w:rsidR="0057624D" w:rsidRPr="0057624D">
        <w:rPr>
          <w:rFonts w:ascii="Arial" w:hAnsi="Arial" w:cs="Arial"/>
          <w:sz w:val="28"/>
          <w:szCs w:val="28"/>
        </w:rPr>
        <w:t>.</w:t>
      </w:r>
    </w:p>
    <w:p w:rsidR="0057624D" w:rsidRPr="00FE17F2" w:rsidRDefault="0057624D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66626" w:rsidRPr="00FE17F2" w:rsidRDefault="001B2643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</w:t>
      </w:r>
      <w:r w:rsidRPr="00FE17F2">
        <w:rPr>
          <w:rFonts w:ascii="Arial" w:hAnsi="Arial" w:cs="Arial"/>
          <w:sz w:val="28"/>
          <w:szCs w:val="28"/>
        </w:rPr>
        <w:t>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366626" w:rsidRPr="00FE17F2" w:rsidRDefault="001B2643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9D2446" w:rsidRPr="00FE17F2" w:rsidRDefault="009D2446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CA62D6" w:rsidRPr="00FE17F2" w:rsidRDefault="00CA62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FE17F2" w:rsidRDefault="001B2643" w:rsidP="00E65449">
      <w:pPr>
        <w:jc w:val="center"/>
        <w:rPr>
          <w:rFonts w:ascii="Arial" w:hAnsi="Arial" w:cs="Arial"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Vereador ANTONIO CARL</w:t>
      </w:r>
      <w:r w:rsidRPr="00FE17F2">
        <w:rPr>
          <w:rFonts w:ascii="Arial" w:hAnsi="Arial" w:cs="Arial"/>
          <w:sz w:val="28"/>
          <w:szCs w:val="24"/>
        </w:rPr>
        <w:t>OS VAZ DE ALMEIDA</w:t>
      </w:r>
    </w:p>
    <w:p w:rsidR="00453394" w:rsidRPr="00FE17F2" w:rsidRDefault="001B2643" w:rsidP="00E65449">
      <w:pPr>
        <w:spacing w:line="252" w:lineRule="auto"/>
        <w:jc w:val="center"/>
        <w:rPr>
          <w:rFonts w:ascii="Arial" w:hAnsi="Arial" w:cs="Arial"/>
          <w:b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Presidente</w:t>
      </w:r>
    </w:p>
    <w:sectPr w:rsidR="00453394" w:rsidRPr="00FE17F2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643" w:rsidRDefault="001B2643">
      <w:pPr>
        <w:spacing w:after="0" w:line="240" w:lineRule="auto"/>
      </w:pPr>
      <w:r>
        <w:separator/>
      </w:r>
    </w:p>
  </w:endnote>
  <w:endnote w:type="continuationSeparator" w:id="0">
    <w:p w:rsidR="001B2643" w:rsidRDefault="001B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1B2643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1B2643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643" w:rsidRDefault="001B2643">
      <w:pPr>
        <w:spacing w:after="0" w:line="240" w:lineRule="auto"/>
      </w:pPr>
      <w:r>
        <w:separator/>
      </w:r>
    </w:p>
  </w:footnote>
  <w:footnote w:type="continuationSeparator" w:id="0">
    <w:p w:rsidR="001B2643" w:rsidRDefault="001B2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1B2643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1B2643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F7D7F"/>
    <w:rsid w:val="00102306"/>
    <w:rsid w:val="00130033"/>
    <w:rsid w:val="00156CE2"/>
    <w:rsid w:val="00195BC6"/>
    <w:rsid w:val="001A7E02"/>
    <w:rsid w:val="001B2643"/>
    <w:rsid w:val="001D2D6E"/>
    <w:rsid w:val="00204B25"/>
    <w:rsid w:val="0023507C"/>
    <w:rsid w:val="00366626"/>
    <w:rsid w:val="00376A94"/>
    <w:rsid w:val="003E26FB"/>
    <w:rsid w:val="003F5890"/>
    <w:rsid w:val="00446A23"/>
    <w:rsid w:val="00453394"/>
    <w:rsid w:val="004F62C9"/>
    <w:rsid w:val="005102E0"/>
    <w:rsid w:val="00513554"/>
    <w:rsid w:val="005303BC"/>
    <w:rsid w:val="0057624D"/>
    <w:rsid w:val="00596DD6"/>
    <w:rsid w:val="005B7353"/>
    <w:rsid w:val="005E3EA5"/>
    <w:rsid w:val="005F3348"/>
    <w:rsid w:val="00600326"/>
    <w:rsid w:val="00616A00"/>
    <w:rsid w:val="00644488"/>
    <w:rsid w:val="006721AE"/>
    <w:rsid w:val="00681C58"/>
    <w:rsid w:val="007373A0"/>
    <w:rsid w:val="0078176D"/>
    <w:rsid w:val="008224CB"/>
    <w:rsid w:val="00823F3D"/>
    <w:rsid w:val="00892C67"/>
    <w:rsid w:val="008D727E"/>
    <w:rsid w:val="00976430"/>
    <w:rsid w:val="00981EE3"/>
    <w:rsid w:val="009D2446"/>
    <w:rsid w:val="009E45F4"/>
    <w:rsid w:val="009F3446"/>
    <w:rsid w:val="00A13390"/>
    <w:rsid w:val="00A26898"/>
    <w:rsid w:val="00A43E90"/>
    <w:rsid w:val="00A72FF4"/>
    <w:rsid w:val="00AB301A"/>
    <w:rsid w:val="00AB3775"/>
    <w:rsid w:val="00AF7B03"/>
    <w:rsid w:val="00B508A8"/>
    <w:rsid w:val="00B957BC"/>
    <w:rsid w:val="00B97B9C"/>
    <w:rsid w:val="00BA3F12"/>
    <w:rsid w:val="00BB5B46"/>
    <w:rsid w:val="00BC3FFA"/>
    <w:rsid w:val="00BC5C63"/>
    <w:rsid w:val="00CA62D6"/>
    <w:rsid w:val="00D278FD"/>
    <w:rsid w:val="00E00896"/>
    <w:rsid w:val="00E11CB6"/>
    <w:rsid w:val="00E65449"/>
    <w:rsid w:val="00F00F6A"/>
    <w:rsid w:val="00F04BCE"/>
    <w:rsid w:val="00F376E2"/>
    <w:rsid w:val="00F43B68"/>
    <w:rsid w:val="00FD69DA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50</cp:revision>
  <cp:lastPrinted>2024-11-14T17:42:00Z</cp:lastPrinted>
  <dcterms:created xsi:type="dcterms:W3CDTF">2023-03-15T18:58:00Z</dcterms:created>
  <dcterms:modified xsi:type="dcterms:W3CDTF">2025-10-31T13:33:00Z</dcterms:modified>
</cp:coreProperties>
</file>