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D8" w:rsidRPr="0086152B" w:rsidRDefault="00A55AD8" w:rsidP="004D2F01">
      <w:pPr>
        <w:tabs>
          <w:tab w:val="left" w:pos="2127"/>
        </w:tabs>
        <w:spacing w:line="360" w:lineRule="auto"/>
        <w:ind w:right="-1"/>
        <w:jc w:val="both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:rsidR="00FE254B" w:rsidRPr="0086152B" w:rsidRDefault="00D8416A" w:rsidP="004D2F01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bookmarkStart w:id="0" w:name="_GoBack"/>
      <w:r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277FB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1º DE </w:t>
      </w:r>
      <w:proofErr w:type="gramStart"/>
      <w:r w:rsidR="00277FB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proofErr w:type="gramEnd"/>
      <w:r w:rsidR="00B618E1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</w:t>
      </w:r>
      <w:r w:rsidR="008442FC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6</w:t>
      </w:r>
    </w:p>
    <w:p w:rsidR="000E3F46" w:rsidRPr="0086152B" w:rsidRDefault="00D8416A" w:rsidP="004D2F01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</w:t>
      </w:r>
      <w:r w:rsidR="000C36B4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NCIAS RECEBIDAS</w:t>
      </w:r>
    </w:p>
    <w:bookmarkEnd w:id="0"/>
    <w:p w:rsidR="00A55AD8" w:rsidRPr="0086152B" w:rsidRDefault="00A55AD8" w:rsidP="004D2F01">
      <w:pPr>
        <w:tabs>
          <w:tab w:val="left" w:pos="2127"/>
        </w:tabs>
        <w:spacing w:line="360" w:lineRule="auto"/>
        <w:ind w:right="-1"/>
        <w:jc w:val="both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:rsidR="00C33E7B" w:rsidRPr="0086152B" w:rsidRDefault="00C33E7B" w:rsidP="004D2F01">
      <w:pPr>
        <w:jc w:val="both"/>
        <w:rPr>
          <w:rFonts w:ascii="Arial" w:hAnsi="Arial" w:cs="Arial"/>
          <w:sz w:val="30"/>
          <w:szCs w:val="30"/>
        </w:rPr>
      </w:pPr>
    </w:p>
    <w:p w:rsidR="00FE254B" w:rsidRPr="0086152B" w:rsidRDefault="00D8416A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 w:rsidR="00277FBF">
        <w:rPr>
          <w:rFonts w:ascii="Arial" w:hAnsi="Arial" w:cs="Arial"/>
          <w:sz w:val="28"/>
          <w:szCs w:val="28"/>
        </w:rPr>
        <w:t>Comandante-Geral da Polícia</w:t>
      </w:r>
      <w:r w:rsidRPr="0086152B">
        <w:rPr>
          <w:rFonts w:ascii="Arial" w:hAnsi="Arial" w:cs="Arial"/>
          <w:sz w:val="28"/>
          <w:szCs w:val="28"/>
        </w:rPr>
        <w:t xml:space="preserve"> </w:t>
      </w:r>
      <w:r w:rsidR="00277FBF">
        <w:rPr>
          <w:rFonts w:ascii="Arial" w:hAnsi="Arial" w:cs="Arial"/>
          <w:sz w:val="28"/>
          <w:szCs w:val="28"/>
        </w:rPr>
        <w:t>Militar do Estado de São Paulo</w:t>
      </w:r>
    </w:p>
    <w:p w:rsidR="00FE254B" w:rsidRPr="0086152B" w:rsidRDefault="00D8416A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 w:rsidRPr="0086152B">
        <w:rPr>
          <w:rFonts w:ascii="Arial" w:hAnsi="Arial" w:cs="Arial"/>
          <w:sz w:val="28"/>
          <w:szCs w:val="28"/>
        </w:rPr>
        <w:t xml:space="preserve"> </w:t>
      </w:r>
      <w:r w:rsidR="00277FBF">
        <w:rPr>
          <w:rFonts w:ascii="Arial" w:hAnsi="Arial" w:cs="Arial"/>
          <w:sz w:val="28"/>
          <w:szCs w:val="28"/>
        </w:rPr>
        <w:t xml:space="preserve">Vereadores Erika da Liga do Bem e </w:t>
      </w:r>
      <w:proofErr w:type="spellStart"/>
      <w:r w:rsidR="00277FBF">
        <w:rPr>
          <w:rFonts w:ascii="Arial" w:hAnsi="Arial" w:cs="Arial"/>
          <w:sz w:val="28"/>
          <w:szCs w:val="28"/>
        </w:rPr>
        <w:t>Cula</w:t>
      </w:r>
      <w:proofErr w:type="spellEnd"/>
      <w:r w:rsidRPr="0086152B">
        <w:rPr>
          <w:rFonts w:ascii="Arial" w:hAnsi="Arial" w:cs="Arial"/>
          <w:sz w:val="28"/>
          <w:szCs w:val="28"/>
        </w:rPr>
        <w:t xml:space="preserve"> </w:t>
      </w:r>
    </w:p>
    <w:p w:rsidR="00B27A99" w:rsidRDefault="00D8416A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</w:t>
      </w:r>
      <w:r w:rsidR="00AD7D7E">
        <w:rPr>
          <w:rFonts w:ascii="Arial" w:hAnsi="Arial" w:cs="Arial"/>
          <w:sz w:val="28"/>
          <w:szCs w:val="28"/>
        </w:rPr>
        <w:t xml:space="preserve">Encaminha </w:t>
      </w:r>
      <w:r w:rsidR="00277FBF">
        <w:rPr>
          <w:rFonts w:ascii="Arial" w:hAnsi="Arial" w:cs="Arial"/>
          <w:sz w:val="28"/>
          <w:szCs w:val="28"/>
        </w:rPr>
        <w:t>agradecimento à Moção nº 44/2026.</w:t>
      </w:r>
    </w:p>
    <w:p w:rsidR="00AD7D7E" w:rsidRPr="0086152B" w:rsidRDefault="00AD7D7E" w:rsidP="004D2F01">
      <w:pPr>
        <w:jc w:val="both"/>
        <w:rPr>
          <w:rFonts w:ascii="Arial" w:hAnsi="Arial" w:cs="Arial"/>
          <w:sz w:val="28"/>
          <w:szCs w:val="28"/>
        </w:rPr>
      </w:pPr>
    </w:p>
    <w:p w:rsidR="004D411D" w:rsidRPr="0086152B" w:rsidRDefault="00D8416A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 w:rsidR="00277FBF">
        <w:rPr>
          <w:rFonts w:ascii="Arial" w:hAnsi="Arial" w:cs="Arial"/>
          <w:sz w:val="28"/>
          <w:szCs w:val="28"/>
        </w:rPr>
        <w:t>Dirigente Regional de Ensino</w:t>
      </w:r>
    </w:p>
    <w:p w:rsidR="00B27A99" w:rsidRPr="0086152B" w:rsidRDefault="00D8416A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 w:rsidRPr="0086152B">
        <w:rPr>
          <w:rFonts w:ascii="Arial" w:hAnsi="Arial" w:cs="Arial"/>
          <w:sz w:val="28"/>
          <w:szCs w:val="28"/>
        </w:rPr>
        <w:t xml:space="preserve"> </w:t>
      </w:r>
      <w:r w:rsidR="002248BD">
        <w:rPr>
          <w:rFonts w:ascii="Arial" w:hAnsi="Arial" w:cs="Arial"/>
          <w:sz w:val="28"/>
          <w:szCs w:val="28"/>
        </w:rPr>
        <w:t xml:space="preserve">Vereador </w:t>
      </w:r>
      <w:proofErr w:type="spellStart"/>
      <w:r w:rsidR="00277FBF">
        <w:rPr>
          <w:rFonts w:ascii="Arial" w:hAnsi="Arial" w:cs="Arial"/>
          <w:sz w:val="28"/>
          <w:szCs w:val="28"/>
        </w:rPr>
        <w:t>Lelo</w:t>
      </w:r>
      <w:proofErr w:type="spellEnd"/>
      <w:r w:rsidR="00277F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7FBF">
        <w:rPr>
          <w:rFonts w:ascii="Arial" w:hAnsi="Arial" w:cs="Arial"/>
          <w:sz w:val="28"/>
          <w:szCs w:val="28"/>
        </w:rPr>
        <w:t>Pagani</w:t>
      </w:r>
      <w:proofErr w:type="spellEnd"/>
    </w:p>
    <w:p w:rsidR="00B27A99" w:rsidRPr="0086152B" w:rsidRDefault="00D8416A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</w:t>
      </w:r>
      <w:r w:rsidR="00F55833">
        <w:rPr>
          <w:rFonts w:ascii="Arial" w:hAnsi="Arial" w:cs="Arial"/>
          <w:sz w:val="28"/>
          <w:szCs w:val="28"/>
        </w:rPr>
        <w:t>Responde</w:t>
      </w:r>
      <w:r w:rsidR="00277FBF">
        <w:rPr>
          <w:rFonts w:ascii="Arial" w:hAnsi="Arial" w:cs="Arial"/>
          <w:sz w:val="28"/>
          <w:szCs w:val="28"/>
        </w:rPr>
        <w:t>ndo ao Requerimento nº 391</w:t>
      </w:r>
      <w:r w:rsidR="00F55833">
        <w:rPr>
          <w:rFonts w:ascii="Arial" w:hAnsi="Arial" w:cs="Arial"/>
          <w:sz w:val="28"/>
          <w:szCs w:val="28"/>
        </w:rPr>
        <w:t>/2026.</w:t>
      </w:r>
    </w:p>
    <w:p w:rsidR="009812C6" w:rsidRPr="0086152B" w:rsidRDefault="009812C6" w:rsidP="004D2F01">
      <w:pPr>
        <w:jc w:val="both"/>
        <w:rPr>
          <w:rFonts w:ascii="Arial" w:hAnsi="Arial" w:cs="Arial"/>
          <w:sz w:val="28"/>
          <w:szCs w:val="28"/>
        </w:rPr>
      </w:pPr>
    </w:p>
    <w:p w:rsidR="00CE2131" w:rsidRDefault="00D8416A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 w:rsidR="00CE2131">
        <w:rPr>
          <w:rFonts w:ascii="Arial" w:hAnsi="Arial" w:cs="Arial"/>
          <w:sz w:val="28"/>
          <w:szCs w:val="28"/>
        </w:rPr>
        <w:t xml:space="preserve">Consultor de Relacionamento da </w:t>
      </w:r>
      <w:r w:rsidR="00CE2131" w:rsidRPr="00CE2131">
        <w:rPr>
          <w:rFonts w:ascii="Arial" w:hAnsi="Arial" w:cs="Arial"/>
          <w:sz w:val="28"/>
          <w:szCs w:val="28"/>
        </w:rPr>
        <w:t>Co</w:t>
      </w:r>
      <w:r w:rsidR="00CE2131">
        <w:rPr>
          <w:rFonts w:ascii="Arial" w:hAnsi="Arial" w:cs="Arial"/>
          <w:sz w:val="28"/>
          <w:szCs w:val="28"/>
        </w:rPr>
        <w:t xml:space="preserve">mpanhia Paulista de Força e Luz – CPFL </w:t>
      </w:r>
    </w:p>
    <w:p w:rsidR="00F341A6" w:rsidRPr="0086152B" w:rsidRDefault="00D8416A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 w:rsidRPr="0086152B">
        <w:rPr>
          <w:rFonts w:ascii="Arial" w:hAnsi="Arial" w:cs="Arial"/>
          <w:sz w:val="28"/>
          <w:szCs w:val="28"/>
        </w:rPr>
        <w:t xml:space="preserve"> Vereador</w:t>
      </w:r>
      <w:r w:rsidR="00F55833">
        <w:rPr>
          <w:rFonts w:ascii="Arial" w:hAnsi="Arial" w:cs="Arial"/>
          <w:sz w:val="28"/>
          <w:szCs w:val="28"/>
        </w:rPr>
        <w:t xml:space="preserve"> Welinton J</w:t>
      </w:r>
      <w:r w:rsidR="00F55833" w:rsidRPr="00F55833">
        <w:rPr>
          <w:rFonts w:ascii="Arial" w:hAnsi="Arial" w:cs="Arial"/>
          <w:sz w:val="28"/>
          <w:szCs w:val="28"/>
        </w:rPr>
        <w:t>apa</w:t>
      </w:r>
    </w:p>
    <w:p w:rsidR="00F341A6" w:rsidRDefault="00D8416A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R</w:t>
      </w:r>
      <w:r w:rsidR="00CE2131">
        <w:rPr>
          <w:rFonts w:ascii="Arial" w:hAnsi="Arial" w:cs="Arial"/>
          <w:sz w:val="28"/>
          <w:szCs w:val="28"/>
        </w:rPr>
        <w:t>espondendo ao Requerimento n°439</w:t>
      </w:r>
      <w:r w:rsidRPr="0086152B">
        <w:rPr>
          <w:rFonts w:ascii="Arial" w:hAnsi="Arial" w:cs="Arial"/>
          <w:sz w:val="28"/>
          <w:szCs w:val="28"/>
        </w:rPr>
        <w:t>/2026.</w:t>
      </w:r>
    </w:p>
    <w:p w:rsidR="00CE2131" w:rsidRDefault="00CE2131" w:rsidP="004D2F01">
      <w:pPr>
        <w:jc w:val="both"/>
        <w:rPr>
          <w:rFonts w:ascii="Arial" w:hAnsi="Arial" w:cs="Arial"/>
          <w:sz w:val="28"/>
          <w:szCs w:val="28"/>
        </w:rPr>
      </w:pPr>
    </w:p>
    <w:p w:rsidR="00CE2131" w:rsidRDefault="00CE2131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>
        <w:rPr>
          <w:rFonts w:ascii="Arial" w:hAnsi="Arial" w:cs="Arial"/>
          <w:sz w:val="28"/>
          <w:szCs w:val="28"/>
        </w:rPr>
        <w:t>Programa de Melhoria da Convivência e Proteção Escolar – CONVIVA SP</w:t>
      </w:r>
    </w:p>
    <w:p w:rsidR="00CE2131" w:rsidRPr="0086152B" w:rsidRDefault="00CE2131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 w:rsidRPr="008615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Presidente e Vereadores</w:t>
      </w:r>
    </w:p>
    <w:p w:rsidR="00CE2131" w:rsidRDefault="00CE2131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Encaminha Convite </w:t>
      </w:r>
      <w:r w:rsidR="00E515E8">
        <w:rPr>
          <w:rFonts w:ascii="Arial" w:hAnsi="Arial" w:cs="Arial"/>
          <w:sz w:val="28"/>
          <w:szCs w:val="28"/>
        </w:rPr>
        <w:t xml:space="preserve">para a </w:t>
      </w:r>
      <w:r>
        <w:rPr>
          <w:rFonts w:ascii="Arial" w:hAnsi="Arial" w:cs="Arial"/>
          <w:sz w:val="28"/>
          <w:szCs w:val="28"/>
        </w:rPr>
        <w:t xml:space="preserve">Reunião de </w:t>
      </w:r>
      <w:r w:rsidR="00F82B09">
        <w:rPr>
          <w:rFonts w:ascii="Arial" w:hAnsi="Arial" w:cs="Arial"/>
          <w:sz w:val="28"/>
          <w:szCs w:val="28"/>
        </w:rPr>
        <w:t>Rede para tratar do assunto de brigas recorrentes no entorno das escolas</w:t>
      </w:r>
      <w:r w:rsidR="0070364F">
        <w:rPr>
          <w:rFonts w:ascii="Arial" w:hAnsi="Arial" w:cs="Arial"/>
          <w:sz w:val="28"/>
          <w:szCs w:val="28"/>
        </w:rPr>
        <w:t xml:space="preserve">, </w:t>
      </w:r>
      <w:r w:rsidR="00660E2B" w:rsidRPr="00660E2B">
        <w:rPr>
          <w:rFonts w:ascii="Arial" w:hAnsi="Arial" w:cs="Arial"/>
          <w:sz w:val="28"/>
          <w:szCs w:val="28"/>
        </w:rPr>
        <w:t>a realizar-se em 10 de junho de 2026</w:t>
      </w:r>
      <w:r w:rsidR="00660E2B">
        <w:rPr>
          <w:rFonts w:ascii="Arial" w:hAnsi="Arial" w:cs="Arial"/>
          <w:sz w:val="28"/>
          <w:szCs w:val="28"/>
        </w:rPr>
        <w:t>, às 9h30</w:t>
      </w:r>
      <w:r w:rsidR="00660E2B" w:rsidRPr="00660E2B">
        <w:rPr>
          <w:rFonts w:ascii="Arial" w:hAnsi="Arial" w:cs="Arial"/>
          <w:sz w:val="28"/>
          <w:szCs w:val="28"/>
        </w:rPr>
        <w:t>, na EE Dr. Armando Salles de Oliveira.</w:t>
      </w:r>
    </w:p>
    <w:p w:rsidR="00CE2131" w:rsidRPr="0086152B" w:rsidRDefault="00CE2131" w:rsidP="004D2F01">
      <w:pPr>
        <w:jc w:val="both"/>
        <w:rPr>
          <w:rFonts w:ascii="Arial" w:hAnsi="Arial" w:cs="Arial"/>
          <w:sz w:val="28"/>
          <w:szCs w:val="28"/>
        </w:rPr>
      </w:pPr>
    </w:p>
    <w:p w:rsidR="00F341A6" w:rsidRPr="0086152B" w:rsidRDefault="00F341A6" w:rsidP="004D2F01">
      <w:pPr>
        <w:jc w:val="both"/>
        <w:rPr>
          <w:rFonts w:ascii="Arial" w:hAnsi="Arial" w:cs="Arial"/>
          <w:sz w:val="28"/>
          <w:szCs w:val="28"/>
        </w:rPr>
      </w:pPr>
    </w:p>
    <w:p w:rsidR="00474122" w:rsidRPr="0086152B" w:rsidRDefault="00474122" w:rsidP="004D2F01">
      <w:pPr>
        <w:jc w:val="both"/>
        <w:rPr>
          <w:rFonts w:ascii="Arial" w:hAnsi="Arial" w:cs="Arial"/>
          <w:sz w:val="28"/>
          <w:szCs w:val="28"/>
        </w:rPr>
      </w:pPr>
    </w:p>
    <w:p w:rsidR="009812C6" w:rsidRPr="0086152B" w:rsidRDefault="009812C6" w:rsidP="004D2F01">
      <w:pPr>
        <w:jc w:val="both"/>
        <w:rPr>
          <w:rFonts w:ascii="Arial" w:hAnsi="Arial" w:cs="Arial"/>
          <w:b/>
          <w:sz w:val="28"/>
          <w:szCs w:val="28"/>
        </w:rPr>
      </w:pPr>
    </w:p>
    <w:p w:rsidR="00D46B9F" w:rsidRPr="0086152B" w:rsidRDefault="00D46B9F" w:rsidP="004D2F01">
      <w:pPr>
        <w:jc w:val="both"/>
        <w:rPr>
          <w:rFonts w:ascii="Arial" w:hAnsi="Arial" w:cs="Arial"/>
          <w:b/>
          <w:sz w:val="28"/>
          <w:szCs w:val="28"/>
        </w:rPr>
      </w:pPr>
    </w:p>
    <w:sectPr w:rsidR="00D46B9F" w:rsidRPr="0086152B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17" w:rsidRDefault="00845917">
      <w:r>
        <w:separator/>
      </w:r>
    </w:p>
  </w:endnote>
  <w:endnote w:type="continuationSeparator" w:id="0">
    <w:p w:rsidR="00845917" w:rsidRDefault="0084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D8416A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845917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17" w:rsidRDefault="00845917">
      <w:r>
        <w:separator/>
      </w:r>
    </w:p>
  </w:footnote>
  <w:footnote w:type="continuationSeparator" w:id="0">
    <w:p w:rsidR="00845917" w:rsidRDefault="00845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D8416A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-365125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5083810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Pr="00E671F2" w:rsidRDefault="00D8416A" w:rsidP="00E671F2">
    <w:pPr>
      <w:ind w:left="-567"/>
      <w:jc w:val="center"/>
      <w:rPr>
        <w:b/>
        <w:sz w:val="28"/>
        <w:u w:val="single"/>
      </w:rPr>
    </w:pPr>
    <w:r w:rsidRPr="00E671F2">
      <w:rPr>
        <w:rFonts w:ascii="Arial" w:hAnsi="Arial"/>
        <w:b/>
        <w:sz w:val="32"/>
        <w:lang w:eastAsia="pt-BR"/>
      </w:rPr>
      <w:t xml:space="preserve">    </w:t>
    </w:r>
    <w:r w:rsidR="003849E2" w:rsidRPr="00E671F2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3CCB"/>
    <w:rsid w:val="0001723B"/>
    <w:rsid w:val="00023E63"/>
    <w:rsid w:val="00025538"/>
    <w:rsid w:val="000530F3"/>
    <w:rsid w:val="00072638"/>
    <w:rsid w:val="00081C14"/>
    <w:rsid w:val="00082230"/>
    <w:rsid w:val="00091649"/>
    <w:rsid w:val="000918B9"/>
    <w:rsid w:val="00091CDB"/>
    <w:rsid w:val="000C2FA7"/>
    <w:rsid w:val="000C3473"/>
    <w:rsid w:val="000C36B4"/>
    <w:rsid w:val="000C4824"/>
    <w:rsid w:val="000D3D82"/>
    <w:rsid w:val="000E0E24"/>
    <w:rsid w:val="000E3D64"/>
    <w:rsid w:val="000E3F46"/>
    <w:rsid w:val="000E7F18"/>
    <w:rsid w:val="000F7971"/>
    <w:rsid w:val="00100252"/>
    <w:rsid w:val="00121071"/>
    <w:rsid w:val="00122AC3"/>
    <w:rsid w:val="001309BD"/>
    <w:rsid w:val="0013288B"/>
    <w:rsid w:val="001350C5"/>
    <w:rsid w:val="00135253"/>
    <w:rsid w:val="00137A1B"/>
    <w:rsid w:val="00146E81"/>
    <w:rsid w:val="00154456"/>
    <w:rsid w:val="001843AB"/>
    <w:rsid w:val="00190EB3"/>
    <w:rsid w:val="001934C9"/>
    <w:rsid w:val="00193EF4"/>
    <w:rsid w:val="001A3D15"/>
    <w:rsid w:val="001B5923"/>
    <w:rsid w:val="001C2B4F"/>
    <w:rsid w:val="001E404D"/>
    <w:rsid w:val="001E7ED4"/>
    <w:rsid w:val="001F0021"/>
    <w:rsid w:val="001F4530"/>
    <w:rsid w:val="00217BCF"/>
    <w:rsid w:val="00220A92"/>
    <w:rsid w:val="002234E3"/>
    <w:rsid w:val="00223A57"/>
    <w:rsid w:val="002248BD"/>
    <w:rsid w:val="00232360"/>
    <w:rsid w:val="0023459D"/>
    <w:rsid w:val="00246685"/>
    <w:rsid w:val="00250002"/>
    <w:rsid w:val="00263288"/>
    <w:rsid w:val="00265424"/>
    <w:rsid w:val="00277FBF"/>
    <w:rsid w:val="00283018"/>
    <w:rsid w:val="00290D8E"/>
    <w:rsid w:val="00291585"/>
    <w:rsid w:val="002958F5"/>
    <w:rsid w:val="002972C7"/>
    <w:rsid w:val="002A6494"/>
    <w:rsid w:val="002B567B"/>
    <w:rsid w:val="002C10E0"/>
    <w:rsid w:val="002C37D3"/>
    <w:rsid w:val="002C7ADA"/>
    <w:rsid w:val="002D03E6"/>
    <w:rsid w:val="002D2779"/>
    <w:rsid w:val="002E7BC1"/>
    <w:rsid w:val="002F0BB4"/>
    <w:rsid w:val="00316FE6"/>
    <w:rsid w:val="00317679"/>
    <w:rsid w:val="0032210C"/>
    <w:rsid w:val="00323D94"/>
    <w:rsid w:val="003360C9"/>
    <w:rsid w:val="00343794"/>
    <w:rsid w:val="0036170D"/>
    <w:rsid w:val="00373ED0"/>
    <w:rsid w:val="0037463B"/>
    <w:rsid w:val="003813C7"/>
    <w:rsid w:val="003817A7"/>
    <w:rsid w:val="003849E2"/>
    <w:rsid w:val="00385445"/>
    <w:rsid w:val="00393999"/>
    <w:rsid w:val="00393ED2"/>
    <w:rsid w:val="00394506"/>
    <w:rsid w:val="00395454"/>
    <w:rsid w:val="0039614B"/>
    <w:rsid w:val="003A0E25"/>
    <w:rsid w:val="003A49E7"/>
    <w:rsid w:val="003B1E0E"/>
    <w:rsid w:val="003C2F69"/>
    <w:rsid w:val="003C3254"/>
    <w:rsid w:val="003C5BA1"/>
    <w:rsid w:val="003D1E23"/>
    <w:rsid w:val="003D42EE"/>
    <w:rsid w:val="003D5855"/>
    <w:rsid w:val="003F3BFE"/>
    <w:rsid w:val="00406FAF"/>
    <w:rsid w:val="00424786"/>
    <w:rsid w:val="00424A6D"/>
    <w:rsid w:val="00425280"/>
    <w:rsid w:val="004278F2"/>
    <w:rsid w:val="0043005F"/>
    <w:rsid w:val="004307A1"/>
    <w:rsid w:val="004408C6"/>
    <w:rsid w:val="00441165"/>
    <w:rsid w:val="004536A5"/>
    <w:rsid w:val="004549D1"/>
    <w:rsid w:val="00454C7A"/>
    <w:rsid w:val="004554CD"/>
    <w:rsid w:val="004660DC"/>
    <w:rsid w:val="00466226"/>
    <w:rsid w:val="00474122"/>
    <w:rsid w:val="0047478A"/>
    <w:rsid w:val="00475EC0"/>
    <w:rsid w:val="004871EC"/>
    <w:rsid w:val="004902B0"/>
    <w:rsid w:val="00496400"/>
    <w:rsid w:val="004A6E0A"/>
    <w:rsid w:val="004B0702"/>
    <w:rsid w:val="004C449C"/>
    <w:rsid w:val="004D21F0"/>
    <w:rsid w:val="004D2F01"/>
    <w:rsid w:val="004D411D"/>
    <w:rsid w:val="004E56A3"/>
    <w:rsid w:val="0051136D"/>
    <w:rsid w:val="0051442A"/>
    <w:rsid w:val="005161BD"/>
    <w:rsid w:val="00543EF1"/>
    <w:rsid w:val="00550338"/>
    <w:rsid w:val="00550B38"/>
    <w:rsid w:val="00551A81"/>
    <w:rsid w:val="00557D6A"/>
    <w:rsid w:val="0056444E"/>
    <w:rsid w:val="005676BA"/>
    <w:rsid w:val="00584965"/>
    <w:rsid w:val="00593EC3"/>
    <w:rsid w:val="005A0E30"/>
    <w:rsid w:val="005B3EEC"/>
    <w:rsid w:val="005C4368"/>
    <w:rsid w:val="005D15F0"/>
    <w:rsid w:val="005D3205"/>
    <w:rsid w:val="005D3C32"/>
    <w:rsid w:val="005D3E5F"/>
    <w:rsid w:val="005E01BC"/>
    <w:rsid w:val="005E5B8C"/>
    <w:rsid w:val="005E60A9"/>
    <w:rsid w:val="005F58B8"/>
    <w:rsid w:val="00605C93"/>
    <w:rsid w:val="00605D46"/>
    <w:rsid w:val="00615B17"/>
    <w:rsid w:val="00623BDB"/>
    <w:rsid w:val="00624A25"/>
    <w:rsid w:val="00624E1E"/>
    <w:rsid w:val="00626EE9"/>
    <w:rsid w:val="00641275"/>
    <w:rsid w:val="0064197C"/>
    <w:rsid w:val="00645DC8"/>
    <w:rsid w:val="00652B97"/>
    <w:rsid w:val="00653F23"/>
    <w:rsid w:val="00660A61"/>
    <w:rsid w:val="00660E2B"/>
    <w:rsid w:val="00663485"/>
    <w:rsid w:val="0066433E"/>
    <w:rsid w:val="00665347"/>
    <w:rsid w:val="00676E2E"/>
    <w:rsid w:val="00677DC3"/>
    <w:rsid w:val="00693237"/>
    <w:rsid w:val="006947A3"/>
    <w:rsid w:val="00696ED5"/>
    <w:rsid w:val="006973E5"/>
    <w:rsid w:val="006A5DD4"/>
    <w:rsid w:val="006A681F"/>
    <w:rsid w:val="006B3160"/>
    <w:rsid w:val="006B5B4C"/>
    <w:rsid w:val="006C5B5F"/>
    <w:rsid w:val="006F45F9"/>
    <w:rsid w:val="0070364F"/>
    <w:rsid w:val="00714FD8"/>
    <w:rsid w:val="00717E8C"/>
    <w:rsid w:val="00726427"/>
    <w:rsid w:val="00726DC9"/>
    <w:rsid w:val="007506C5"/>
    <w:rsid w:val="00751389"/>
    <w:rsid w:val="00764705"/>
    <w:rsid w:val="00770D60"/>
    <w:rsid w:val="007727D5"/>
    <w:rsid w:val="00774B55"/>
    <w:rsid w:val="0078028F"/>
    <w:rsid w:val="00781E71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7A"/>
    <w:rsid w:val="0080329B"/>
    <w:rsid w:val="008073C1"/>
    <w:rsid w:val="0082075C"/>
    <w:rsid w:val="00825054"/>
    <w:rsid w:val="0082658D"/>
    <w:rsid w:val="008358BB"/>
    <w:rsid w:val="00836E2E"/>
    <w:rsid w:val="00841F9F"/>
    <w:rsid w:val="008442FC"/>
    <w:rsid w:val="00845917"/>
    <w:rsid w:val="00851F86"/>
    <w:rsid w:val="00852DDD"/>
    <w:rsid w:val="0086152B"/>
    <w:rsid w:val="008619EC"/>
    <w:rsid w:val="00876163"/>
    <w:rsid w:val="008A5BAB"/>
    <w:rsid w:val="008B27E4"/>
    <w:rsid w:val="008B2A55"/>
    <w:rsid w:val="008B3979"/>
    <w:rsid w:val="008B42AA"/>
    <w:rsid w:val="008B4722"/>
    <w:rsid w:val="008B5234"/>
    <w:rsid w:val="008B78FE"/>
    <w:rsid w:val="008C3305"/>
    <w:rsid w:val="008D329A"/>
    <w:rsid w:val="008D77D4"/>
    <w:rsid w:val="008E0393"/>
    <w:rsid w:val="008E283F"/>
    <w:rsid w:val="008E2C91"/>
    <w:rsid w:val="008E471D"/>
    <w:rsid w:val="008E574B"/>
    <w:rsid w:val="009067F5"/>
    <w:rsid w:val="00910032"/>
    <w:rsid w:val="0091393E"/>
    <w:rsid w:val="00925F46"/>
    <w:rsid w:val="009266D5"/>
    <w:rsid w:val="009347C6"/>
    <w:rsid w:val="00950A6C"/>
    <w:rsid w:val="00963139"/>
    <w:rsid w:val="00970BC4"/>
    <w:rsid w:val="0097117A"/>
    <w:rsid w:val="00975051"/>
    <w:rsid w:val="009812C6"/>
    <w:rsid w:val="00983A73"/>
    <w:rsid w:val="00985AF6"/>
    <w:rsid w:val="009941F7"/>
    <w:rsid w:val="00996DAE"/>
    <w:rsid w:val="00997E2B"/>
    <w:rsid w:val="009A2C94"/>
    <w:rsid w:val="009A5161"/>
    <w:rsid w:val="009A76FC"/>
    <w:rsid w:val="009B136C"/>
    <w:rsid w:val="009B4470"/>
    <w:rsid w:val="009C2932"/>
    <w:rsid w:val="009C6149"/>
    <w:rsid w:val="009D5B35"/>
    <w:rsid w:val="009F1587"/>
    <w:rsid w:val="009F7FF5"/>
    <w:rsid w:val="00A04EDB"/>
    <w:rsid w:val="00A07463"/>
    <w:rsid w:val="00A10D21"/>
    <w:rsid w:val="00A12F09"/>
    <w:rsid w:val="00A16932"/>
    <w:rsid w:val="00A20E2E"/>
    <w:rsid w:val="00A2665D"/>
    <w:rsid w:val="00A3560B"/>
    <w:rsid w:val="00A54C44"/>
    <w:rsid w:val="00A55AD8"/>
    <w:rsid w:val="00A73FB6"/>
    <w:rsid w:val="00A76EDD"/>
    <w:rsid w:val="00A9299B"/>
    <w:rsid w:val="00A95D88"/>
    <w:rsid w:val="00A96559"/>
    <w:rsid w:val="00AA5117"/>
    <w:rsid w:val="00AD4297"/>
    <w:rsid w:val="00AD7D7E"/>
    <w:rsid w:val="00AE2FEE"/>
    <w:rsid w:val="00AF17D2"/>
    <w:rsid w:val="00AF791C"/>
    <w:rsid w:val="00B0597C"/>
    <w:rsid w:val="00B1561F"/>
    <w:rsid w:val="00B27A99"/>
    <w:rsid w:val="00B32B36"/>
    <w:rsid w:val="00B618E1"/>
    <w:rsid w:val="00B67501"/>
    <w:rsid w:val="00B76DE9"/>
    <w:rsid w:val="00B904D3"/>
    <w:rsid w:val="00B93CAA"/>
    <w:rsid w:val="00B958B9"/>
    <w:rsid w:val="00BA6806"/>
    <w:rsid w:val="00BA788A"/>
    <w:rsid w:val="00BB3300"/>
    <w:rsid w:val="00BC1E93"/>
    <w:rsid w:val="00BC2FD4"/>
    <w:rsid w:val="00BC4DB5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559D"/>
    <w:rsid w:val="00C46CD9"/>
    <w:rsid w:val="00C63492"/>
    <w:rsid w:val="00C70E23"/>
    <w:rsid w:val="00C765D3"/>
    <w:rsid w:val="00C76F60"/>
    <w:rsid w:val="00C86079"/>
    <w:rsid w:val="00C9472B"/>
    <w:rsid w:val="00C97BB0"/>
    <w:rsid w:val="00CB2351"/>
    <w:rsid w:val="00CB5758"/>
    <w:rsid w:val="00CC6F5A"/>
    <w:rsid w:val="00CD7A4F"/>
    <w:rsid w:val="00CE2131"/>
    <w:rsid w:val="00CF1BCD"/>
    <w:rsid w:val="00CF4D90"/>
    <w:rsid w:val="00D002A2"/>
    <w:rsid w:val="00D01E7B"/>
    <w:rsid w:val="00D172CA"/>
    <w:rsid w:val="00D17A00"/>
    <w:rsid w:val="00D42617"/>
    <w:rsid w:val="00D46B9F"/>
    <w:rsid w:val="00D52D2B"/>
    <w:rsid w:val="00D53824"/>
    <w:rsid w:val="00D55A0B"/>
    <w:rsid w:val="00D6046A"/>
    <w:rsid w:val="00D80DC7"/>
    <w:rsid w:val="00D81300"/>
    <w:rsid w:val="00D8416A"/>
    <w:rsid w:val="00D90AD2"/>
    <w:rsid w:val="00DA006F"/>
    <w:rsid w:val="00DA3F59"/>
    <w:rsid w:val="00DA5516"/>
    <w:rsid w:val="00DA5CE1"/>
    <w:rsid w:val="00DA73BC"/>
    <w:rsid w:val="00DB3B09"/>
    <w:rsid w:val="00DB4532"/>
    <w:rsid w:val="00DB5B3B"/>
    <w:rsid w:val="00DC3714"/>
    <w:rsid w:val="00DD386F"/>
    <w:rsid w:val="00DE029E"/>
    <w:rsid w:val="00DE4FE7"/>
    <w:rsid w:val="00DF408B"/>
    <w:rsid w:val="00DF63BA"/>
    <w:rsid w:val="00E07254"/>
    <w:rsid w:val="00E21656"/>
    <w:rsid w:val="00E34A78"/>
    <w:rsid w:val="00E44BDB"/>
    <w:rsid w:val="00E515E8"/>
    <w:rsid w:val="00E653C9"/>
    <w:rsid w:val="00E66646"/>
    <w:rsid w:val="00E671F2"/>
    <w:rsid w:val="00E72EFF"/>
    <w:rsid w:val="00E765FA"/>
    <w:rsid w:val="00E814C8"/>
    <w:rsid w:val="00E86F3F"/>
    <w:rsid w:val="00E941C9"/>
    <w:rsid w:val="00E954D7"/>
    <w:rsid w:val="00EA3359"/>
    <w:rsid w:val="00EB140A"/>
    <w:rsid w:val="00EB69BB"/>
    <w:rsid w:val="00EE0DAA"/>
    <w:rsid w:val="00EE7E0F"/>
    <w:rsid w:val="00F00D62"/>
    <w:rsid w:val="00F07569"/>
    <w:rsid w:val="00F134A6"/>
    <w:rsid w:val="00F3290B"/>
    <w:rsid w:val="00F341A6"/>
    <w:rsid w:val="00F541B4"/>
    <w:rsid w:val="00F55833"/>
    <w:rsid w:val="00F57D52"/>
    <w:rsid w:val="00F64A5D"/>
    <w:rsid w:val="00F72577"/>
    <w:rsid w:val="00F74164"/>
    <w:rsid w:val="00F8177A"/>
    <w:rsid w:val="00F82B09"/>
    <w:rsid w:val="00FA171A"/>
    <w:rsid w:val="00FA2AE1"/>
    <w:rsid w:val="00FB28D4"/>
    <w:rsid w:val="00FC4581"/>
    <w:rsid w:val="00FD33EC"/>
    <w:rsid w:val="00FD444F"/>
    <w:rsid w:val="00FD4835"/>
    <w:rsid w:val="00FD5225"/>
    <w:rsid w:val="00FE254B"/>
    <w:rsid w:val="00FE5D54"/>
    <w:rsid w:val="00FE7FE3"/>
    <w:rsid w:val="00FF13B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073A6BF-F1C3-4E54-8BBF-4CC4884E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8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customStyle="1" w:styleId="v1msonormal">
    <w:name w:val="v1msonormal"/>
    <w:basedOn w:val="Normal"/>
    <w:rsid w:val="00997E2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E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E3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71</cp:revision>
  <cp:lastPrinted>2026-04-22T21:53:00Z</cp:lastPrinted>
  <dcterms:created xsi:type="dcterms:W3CDTF">2026-03-26T19:20:00Z</dcterms:created>
  <dcterms:modified xsi:type="dcterms:W3CDTF">2026-06-01T21:03:00Z</dcterms:modified>
</cp:coreProperties>
</file>